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A7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27.09.2016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Домашна кайма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Николета Иванова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ВИВА ТРЕЙДИНГ ЕООД - гр. Варна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№157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01.08.2016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Салмонела (Последна) - БДС EN ISO 6579:2005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0.250kg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A7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01.08.2016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18</w:t>
      </w:r>
      <w:r>
        <w:rPr>
          <w:sz w:val="24"/>
          <w:vertAlign w:val="superscript"/>
          <w:lang w:val="en-GB"/>
        </w:rPr>
        <w:t>25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01.08.2016</w:t>
      </w:r>
      <w:r w:rsidR="004E782E" w:rsidRPr="004670B9">
        <w:rPr>
          <w:sz w:val="24"/>
        </w:rPr>
        <w:t>-</w:t>
      </w:r>
      <w:r>
        <w:rPr>
          <w:sz w:val="24"/>
        </w:rPr>
        <w:t>27.09.2016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инж. Ив. Димитров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A7-1-N1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Домашна кайма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Салмонела (Последна)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се/ не се установи в 25г.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EN ISO 6579:2005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се установи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n = 5 c = 5 m = 0 M = 0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A7-1-N2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Домашна кайма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Салмонела (Последна)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се/ не се установи в 25г.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EN ISO 6579:2005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се установи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n = 5 c = 5 m = 0 M = 0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A7-1-N3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Домашна кайма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Салмонела (Последна)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се/ не се установи в 25г.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EN ISO 6579:2005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се установи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n = 5 c = 5 m = 0 M = 0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A7-1-N4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Домашна кайма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Салмонела (Последна)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се/ не се установи в 25г.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EN ISO 6579:2005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се установи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n = 5 c = 5 m = 0 M = 0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A7-1-N5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Домашна кайма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Салмонела (Последна)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се/ не се установи в 25г.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EN ISO 6579:2005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се установи 2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n = 5 c = 5 m = 0 M = 0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/Ю. Колева/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</w:rPr>
        <w:t>
Забележка 1: Lorem Ipsum is simply dummy text of the printing and typesetting industry. Lorem Ipsum has been the industry's standard dummy text ever since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/инж. Ив. Димитров/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A7</w:t>
    </w:r>
    <w:r>
      <w:rPr>
        <w:lang w:val="en-GB"/>
      </w:rPr>
      <w:t>/</w:t>
    </w:r>
    <w:r>
      <w:rPr>
        <w:lang w:val="en-GB"/>
      </w:rPr>
      <w:t>27.09.2016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f7a92dc3-d4bc-4571-a21a-db6e5286e84f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f4b9426-c7f8-461a-a613-f5c8af5dfa25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9f733d36-e8d3-4250-b3b1-ae7db160906e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011a23cf-862b-40ff-9ebc-20ead30cf210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4f0d0d2-c193-49cc-866b-c1906e237de3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1fdb7340-e476-47c5-9cc6-2f92ea506dca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125a95fd-d4b9-4ba4-8ea7-bd879586a08a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60f32f19-26d6-4759-b36e-af24377bc461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3d42e20d-87eb-4540-b6a2-384ceceb2a6f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21b48b12-5412-4743-a3e0-0d3fa7af1858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a16c2ca-2a5e-4511-ab78-3ecf763409ee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8b251dd4-2c76-4d8d-b04a-02f70a2580a6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dd4e35f6-245b-4d95-9cff-b54f5003c6f1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91abd22b-d21a-4ad3-948e-a3a1592e03ee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e044e078-e4c1-4b1f-bad2-bec2ac93c94e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2d90c44b-d40e-47f4-bad9-12aad3f699a1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ac297c54-1dff-4ee8-8f45-5320daa737a8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39224eac-4b84-4123-9b49-e953e6525152">
    <w:name w:val="Normal"/>
    <w:qFormat/>
    <w:rsid w:val="00B3465E"/>
  </w:style>
  <w:style w:type="table" w:default="1" w:styleId="525bdb89-7288-4daa-bf95-71565892054c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