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87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29.5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9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44.8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26.1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12.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