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1               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asd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2               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