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B5020-1-N1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123456789101112131415164171819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B5020-1-N2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ertw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B5020-1-N3               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cvb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