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№ по ред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№ на образеца по вх/изх. дневник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Продукт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Изпитван показател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Единица на величина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Метод на изследване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Резултат от изпитването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Стойност и допуск на показателя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Условия на изпитването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