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92.4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47.2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4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52.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0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60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41.2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1.2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1.2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