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B5020-1-N1               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12345678910111213141516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B5020-1-N2               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ertw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B5020-1-N3               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cvb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