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B5020-1-N1               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12345678910111213141516417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B5020-1-N2               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ertw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B5020-1-N3               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cvb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