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B5020-1-N1               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1234567891011121314151641718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B5020-1-N2               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ertw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B5020-1-N3               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cvb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