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3 - Яйца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л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й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н2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п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