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B50278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30.06.2016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p1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uteurht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24.04.2016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B50278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07.05.2016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3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07.05.2016</w:t>
      </w:r>
      <w:r w:rsidR="004E782E" w:rsidRPr="004670B9">
        <w:rPr>
          <w:sz w:val="24"/>
        </w:rPr>
        <w:t>-</w:t>
      </w:r>
      <w:r>
        <w:rPr>
          <w:sz w:val="24"/>
        </w:rPr>
        <w:t>30.06.2016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AZ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B50278-1-N1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B50278-1-N2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zxc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/MKB/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this
</w:t>
      </w:r>
      <w:r>
        <w:rPr>
          <w:lang w:val="en-GB"/>
        </w:rPr>
        <w:br/>
      </w:r>
      <w:r>
        <w:rPr>
          <w:lang w:val="en-GB"/>
        </w:rPr>
        <w:t>is
</w:t>
      </w:r>
      <w:r>
        <w:rPr>
          <w:lang w:val="en-GB"/>
        </w:rPr>
        <w:br/>
      </w:r>
      <w:r>
        <w:rPr>
          <w:lang w:val="en-GB"/>
        </w:rPr>
        <w:t>Sparta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/AZ/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B50278</w:t>
    </w:r>
    <w:r>
      <w:rPr>
        <w:lang w:val="en-GB"/>
      </w:rPr>
      <w:t>/</w:t>
    </w:r>
    <w:r>
      <w:rPr>
        <w:lang w:val="en-GB"/>
      </w:rPr>
      <w:t>30.06.2016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2237384d-fb3c-46a8-a060-2475d7358328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9b7bec6-f459-4375-93eb-0d6f72229133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24969b4-b24d-44fa-9a1a-76ae561e724b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228f092-79a4-4b88-99a2-b56a81db8c7a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cd5e788-3ed3-4203-9ae6-c7f857b8d711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f85f83b-fd9d-420d-88cc-9d7af4e15dad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08287365-c16b-41ec-81fa-3ffe41fcf7b6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a84ab87-5451-42c4-9c48-f34989627347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30c69237-82d7-4b18-9a66-34be6ff1b378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7e6f068f-3c73-48d8-92d2-8959a17c37a2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fbd228c-1f2b-4b1a-ac3a-496f2e0c780e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0b442cdf-bbec-4dd4-aaf7-fa4a56f7e2ce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6975ea8-4063-43a0-a942-5ba335662c24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2f9cd94-e891-4715-b2cf-81f40b039981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9d380e3-6d72-4f04-a04b-b98b3c3d5533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47b28cf-7d3b-4aa1-81c8-ba5f01ecc9b8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23d2112b-b68a-4a43-9aa8-d71612418709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3606aad5-7e1e-40ff-ac49-d3ef6d4b1643">
    <w:name w:val="Normal"/>
    <w:qFormat/>
    <w:rsid w:val="00B3465E"/>
  </w:style>
  <w:style w:type="table" w:default="1" w:styleId="a5d3d177-6b76-43c6-9543-0633c03fabbc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