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B50278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30.06.2016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p1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uteurht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24.04.2016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B50278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07.05.2016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3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07.05.2016</w:t>
      </w:r>
      <w:r w:rsidR="004E782E" w:rsidRPr="004670B9">
        <w:rPr>
          <w:sz w:val="24"/>
        </w:rPr>
        <w:t>-</w:t>
      </w:r>
      <w:r>
        <w:rPr>
          <w:sz w:val="24"/>
        </w:rPr>
        <w:t>30.06.2016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AZ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B50278-1-N1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B50278-1-N2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/MKB/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this
</w:t>
      </w:r>
      <w:r>
        <w:rPr>
          <w:lang w:val="en-GB"/>
        </w:rPr>
        <w:br/>
      </w:r>
      <w:r>
        <w:rPr>
          <w:lang w:val="en-GB"/>
        </w:rPr>
        <w:t>is
</w:t>
      </w:r>
      <w:r>
        <w:rPr>
          <w:lang w:val="en-GB"/>
        </w:rPr>
        <w:br/>
      </w:r>
      <w:r>
        <w:rPr>
          <w:lang w:val="en-GB"/>
        </w:rPr>
        <w:t>Sparta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/AZ/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B50278</w:t>
    </w:r>
    <w:r>
      <w:rPr>
        <w:lang w:val="en-GB"/>
      </w:rPr>
      <w:t>/</w:t>
    </w:r>
    <w:r>
      <w:rPr>
        <w:lang w:val="en-GB"/>
      </w:rPr>
      <w:t>30.06.2016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409d5b17-4426-499e-b0f8-30b341d311e2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69cbc85-ac4d-4f93-9cd5-4245642f8077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3ed59d9-5122-4dd7-932c-536ea139987c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a6e323b-8e3d-4527-afd2-6229b4bb6155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35ca82c-9e6c-438d-925b-d91add64ce74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d5d3a3b-a533-4105-b1bb-7177a0728167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71aa351-ac7c-4d30-b3b5-1b3bafdb3260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22f3701-4425-4852-beaf-01082ba79e5c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4f349f3-a11f-49e6-98ab-c24439e91987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2716828c-22d9-49cb-8443-a789983f6be1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81bb18b-e434-45c5-80ae-c57ecc32b636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2bdb352-7c79-4f56-9b1e-f91732e0f033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0be4658a-b69d-4470-af9e-8aaf4a43a3bf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4fc2df4-13cf-48a7-bb20-818ac8bea0c4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a0adf76-9203-4046-9b7b-11ced9f37294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1143f04-ccd0-4333-b3b7-8a24aa22c3f2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63d867b-919b-41a8-9b97-8e13e224ba9e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bf0ec7b-7243-42b5-abf3-6d34a78735ec">
    <w:name w:val="Normal"/>
    <w:qFormat/>
    <w:rsid w:val="00B3465E"/>
  </w:style>
  <w:style w:type="table" w:default="1" w:styleId="1c622628-1d54-45b9-8bcc-53275a82916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