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B50278-1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rew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Izpylnil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