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Омлет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5. Пилешки пържоли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БДС 1323
</w:t>
      </w:r>
      <w:r>
        <w:rPr>
          <w:sz w:val="24"/>
          <w:szCs w:val="28"/>
        </w:rPr>
        <w:br/>
      </w:r>
      <w:r>
        <w:rPr>
          <w:sz w:val="24"/>
          <w:szCs w:val="28"/>
        </w:rPr>
        <w:t>2.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1 - БДС 000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Яйчен тест 2 - БДС 000-2
</w:t>
      </w:r>
      <w:r>
        <w:rPr>
          <w:sz w:val="24"/>
          <w:szCs w:val="28"/>
        </w:rPr>
        <w:br/>
      </w:r>
      <w:r>
        <w:rPr>
          <w:sz w:val="24"/>
          <w:szCs w:val="28"/>
        </w:rPr>
        <w:t>5. Биреност - метод А и метод 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150гр; 190гр; 250гр; 2 бр (140гр, 150гр)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 / не се установи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1323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37°±1°C; 30±1°C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3a1f9dae-962b-4856-b499-54bd6142431e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a1d6aa4-25c3-44e5-8597-c31ce708f3fc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571013-3a5d-415c-afa6-4d568604107a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b353700-247d-431c-9b9f-41755a77099c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ffd1bd8-d9f2-430c-a5d0-b193ca523799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6785bc9-ea8a-4a9f-8ba6-86734da97baf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3dd32bd-d326-42bf-ba78-ffd602cdfa0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015e9500-77e5-4b83-b706-0c24b5cb2e09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1d8e49b-1ba6-492b-a09e-ecb40e68a185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f842a15-4d85-48ca-a8c0-213667c583ca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9f6c69-a4fe-4788-a162-4014dad859ac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938d2051-08ff-43fc-9cc2-25d6913f2239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6d40a10-bb15-4942-830d-7ef57efc9446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8af66c9-130d-4362-9f49-5414d82d3b5b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b2555ce-5d76-4c8a-bd04-63c10c06f868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02674300-1bd4-4c0a-9eb3-bb3d7b545bec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2fb342b0-c160-4cb0-bcf5-5890791da61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e070da56-793d-4294-bc69-afa50d6df8c7">
    <w:name w:val="Normal"/>
    <w:qFormat/>
    <w:rsid w:val="00B3465E"/>
  </w:style>
  <w:style w:type="table" w:default="1" w:styleId="be420c4b-8e82-4459-b6f5-c4125fd9e0c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