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Омлет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5. Пилешки пържоли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БДС 1323
</w:t>
      </w:r>
      <w:r>
        <w:rPr>
          <w:sz w:val="24"/>
          <w:szCs w:val="28"/>
        </w:rPr>
        <w:br/>
      </w:r>
      <w:r>
        <w:rPr>
          <w:sz w:val="24"/>
          <w:szCs w:val="28"/>
        </w:rPr>
        <w:t>2.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3. Яйчен тест 1 - БДС 000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Яйчен тест 2 - БДС 000-2
</w:t>
      </w:r>
      <w:r>
        <w:rPr>
          <w:sz w:val="24"/>
          <w:szCs w:val="28"/>
        </w:rPr>
        <w:br/>
      </w:r>
      <w:r>
        <w:rPr>
          <w:sz w:val="24"/>
          <w:szCs w:val="28"/>
        </w:rPr>
        <w:t>5. Биреност - метод А и метод Б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150гр; 190гр; 250гр; 2 бр (140гр, 150гр)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A50281-2-N1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A50281-2-N2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A50281-3-N1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A50281-3-N2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A50281-4-N1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A50281-4-N2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A50281-4-N1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A50281-4-N2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A50281-5-N1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A50281-5-N2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A50281-5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 / не се установи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1323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37°±1°C; 30±1°C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A50281</w:t>
    </w:r>
    <w:r>
      <w:rPr>
        <w:lang w:val="en-GB"/>
      </w:rPr>
      <w:t>/</w:t>
    </w:r>
    <w:r>
      <w:rPr>
        <w:lang w:val="en-GB"/>
      </w:rPr>
      <w:t>01.06.2016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8d48e509-1c7a-49c7-a4bf-7fa1052a9ca0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5508a7d-7098-4753-a309-3f167904988b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9a3282-4327-4a07-bc9c-c3e9eefdeef1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c7234f0-51a9-4a0a-8dbb-3e65dc331e81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5627243-4121-4963-85df-22d97f37a8be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d3c98ad3-8e0b-4b75-81b4-7457853800d9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b327a40-eb5c-4718-a570-121b792a9642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62653d9-1423-44e0-b651-3430a55519c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29ac168-ded9-4935-be4b-9fb7fe6d2f63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6898689-6e35-46a3-a85c-31758767c274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ce75b9-66ac-43a9-ad14-587b740b06b4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9aee50d7-0fa0-45ce-9642-4aaaf77db7dc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5437e3f-f05e-4a93-9e19-87de8fe39d3c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2c0df20-7db3-4400-8a58-7d7c17332937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34fc5bd-7a9e-4060-9f97-75ca70dcf94f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e4eda8f6-2ea0-4a41-9a58-7f888130f7dd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3f3d5d35-b5c6-47b2-b03b-bd55ed5199a6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6207a0dc-c8bd-4fdb-bffe-2e69f7367efa">
    <w:name w:val="Normal"/>
    <w:qFormat/>
    <w:rsid w:val="00B3465E"/>
  </w:style>
  <w:style w:type="table" w:default="1" w:styleId="9ce286d0-e5c1-4d48-aa6d-1adc6c4959d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