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A50281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01.06.2016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2. Пържен фъстък с подправка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Бирен фъстък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4. Омлет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5. Пилешки пържоли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Милен Илиев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СОУ ВАСИЛ ЛЕВСКИ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№7920521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01.06.2016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Салмонела - БДС 1323
</w:t>
      </w:r>
      <w:r>
        <w:rPr>
          <w:sz w:val="24"/>
          <w:szCs w:val="28"/>
        </w:rPr>
        <w:br/>
      </w:r>
      <w:r>
        <w:rPr>
          <w:sz w:val="24"/>
          <w:szCs w:val="28"/>
        </w:rPr>
        <w:t>2. E. Coli - ISO 16649-2
</w:t>
      </w:r>
      <w:r>
        <w:rPr>
          <w:sz w:val="24"/>
          <w:szCs w:val="28"/>
        </w:rPr>
        <w:br/>
      </w:r>
      <w:r>
        <w:rPr>
          <w:sz w:val="24"/>
          <w:szCs w:val="28"/>
        </w:rPr>
        <w:t>3. Яйчен тест 1 - БДС 000
</w:t>
      </w:r>
      <w:r>
        <w:rPr>
          <w:sz w:val="24"/>
          <w:szCs w:val="28"/>
        </w:rPr>
        <w:br/>
      </w:r>
      <w:r>
        <w:rPr>
          <w:sz w:val="24"/>
          <w:szCs w:val="28"/>
        </w:rPr>
        <w:t>4. Яйчен тест 2 - БДС 000-2
</w:t>
      </w:r>
      <w:r>
        <w:rPr>
          <w:sz w:val="24"/>
          <w:szCs w:val="28"/>
        </w:rPr>
        <w:br/>
      </w:r>
      <w:r>
        <w:rPr>
          <w:sz w:val="24"/>
          <w:szCs w:val="28"/>
        </w:rPr>
        <w:t>5. Биреност - метод А и метод Б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150гр; 190гр; 250гр; 2 бр (140гр, 150гр)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A50281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01.06.2016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21</w:t>
      </w:r>
      <w:r>
        <w:rPr>
          <w:sz w:val="24"/>
          <w:vertAlign w:val="superscript"/>
          <w:lang w:val="en-GB"/>
        </w:rPr>
        <w:t>30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01.06.2016</w:t>
      </w:r>
      <w:r w:rsidR="004E782E" w:rsidRPr="004670B9">
        <w:rPr>
          <w:sz w:val="24"/>
        </w:rPr>
        <w:t>-</w:t>
      </w:r>
      <w:r>
        <w:rPr>
          <w:sz w:val="24"/>
        </w:rPr>
        <w:t>01.06.2016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Мариела Василева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A50281-2-N1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43.5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A50281-2-N2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A50281-3-N1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58462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A50281-3-N2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52649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ок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ок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край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A50281-5-N1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A50281-5-N2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 / не се установи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1323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195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37°±1°C; 30±1°C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/Мартин Абрашев/</w:t>
      </w:r>
    </w:p>
    <w:p>
      <w:pPr>
        <w:ind w:left="1140"/>
      </w:pP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/Мариела Василева/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A50281</w:t>
    </w:r>
    <w:r>
      <w:rPr>
        <w:lang w:val="en-GB"/>
      </w:rPr>
      <w:t>/</w:t>
    </w:r>
    <w:r>
      <w:rPr>
        <w:lang w:val="en-GB"/>
      </w:rPr>
      <w:t>01.06.2016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95d1b54f-831b-4912-b0f2-6b29a794c005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944d1eac-d590-4ced-ac95-b6487b3b8320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984df22-337c-4b0e-b83e-49eb20b16542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25bd6a7-9194-4d3c-98db-312533ff6866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bef2148-f35f-4200-a9c2-d820f27816bd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ebff261e-6138-48ca-a9a3-35cd0c21df21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3a990f7-ba82-4202-8549-a2d80df7424f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8f8f648-622c-4800-ad9a-39324cd3858b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dc893e3d-7e77-4c56-bb0c-6bcf3452c9c7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9561e2ed-c770-4053-a634-0f93a6b7d00b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acf1e00-b4c3-4e21-b223-a8d7ce286d9b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875bd81-06b7-4d43-a944-ebf1442b6b33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db9231a-409e-4e7f-9767-916460337f01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5d1b8172-26ce-4c41-bdce-890f57e88dc0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04b552ee-423d-409b-89a1-3a0680bb593b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653de59a-8f7e-4f2f-8666-3692666df30e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34f85227-2a40-4649-9668-55f82e6a0360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42d327d8-579f-41f0-80ef-3f94524971d7">
    <w:name w:val="Normal"/>
    <w:qFormat/>
    <w:rsid w:val="00B3465E"/>
  </w:style>
  <w:style w:type="table" w:default="1" w:styleId="e8d810e9-5a8f-4146-8b84-2bb7434649b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