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7c86f190-c92a-49f8-8f6e-47e439bd2619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27cfa59-e44a-4fbe-936e-1c551fc5b766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407c7fc-6952-49ed-ae01-9a1699dfb387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fbd5acf-e10c-426f-9ff3-239033cfe7e2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79388c4-dd0e-429e-b94f-1c84244b7bd6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d518ad63-cad9-4f36-a4e8-5150a39708c2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39a5457-df12-4bd0-8c8c-1e90d638b574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f4508f29-4dce-4c0e-94a6-09f245909f5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0d220564-ff95-4500-90ba-cbd9364d86d0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35e6b95d-0155-4f00-b9d9-bc3285ebf4cd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655c754-0236-43fe-a7b7-b6fcbf089266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61339b-a544-4561-b345-64f072542b32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7b59e8e-f3ff-4f55-bd14-148c92ab039a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cc150d3-703e-48b8-9d83-b3b097033d2d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bd15ae9-fd7d-48c5-9fdd-8e980ac280c6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6d188df-71ae-44b8-8811-1e0ea26d5a1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8f69128-5b83-4d33-9faf-4026c0a315aa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cd1052ce-7b14-4118-b797-7ca027345252">
    <w:name w:val="Normal"/>
    <w:qFormat/>
    <w:rsid w:val="00B3465E"/>
  </w:style>
  <w:style w:type="table" w:default="1" w:styleId="453cd31c-35df-440c-837e-2ebefb75ae4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