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B50281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01.06.2016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Кашу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2. Пържен фъстък с подправка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3. Бирен фъстък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Милен Илиев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СОУ ВАСИЛ ЛЕВСКИ - ГР. ГЛАВИНИЦА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№7920521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01.06.2016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Соленост - метод В и метод Д
</w:t>
      </w:r>
      <w:r>
        <w:rPr>
          <w:sz w:val="24"/>
          <w:szCs w:val="28"/>
        </w:rPr>
        <w:br/>
      </w:r>
      <w:r>
        <w:rPr>
          <w:sz w:val="24"/>
          <w:szCs w:val="28"/>
        </w:rPr>
        <w:t>2. Пърженост - БНС 123 УУФ А1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200гр; 150гр; 190гр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B50281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01.06.2016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21</w:t>
      </w:r>
      <w:r>
        <w:rPr>
          <w:sz w:val="24"/>
          <w:vertAlign w:val="superscript"/>
          <w:lang w:val="en-GB"/>
        </w:rPr>
        <w:t>30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01.06.2016</w:t>
      </w:r>
      <w:r w:rsidR="004E782E" w:rsidRPr="004670B9">
        <w:rPr>
          <w:sz w:val="24"/>
        </w:rPr>
        <w:t>-</w:t>
      </w:r>
      <w:r>
        <w:rPr>
          <w:sz w:val="24"/>
        </w:rPr>
        <w:t>01.06.2016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Default="00A15B58" w:rsidP="005405DA">
      <w:pPr>
        <w:rPr>
          <w:b/>
          <w:sz w:val="24"/>
          <w:lang w:val="en-GB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Мариела Василева</w:t>
      </w:r>
      <w:r w:rsidR="005405DA" w:rsidRPr="004670B9">
        <w:rPr>
          <w:b/>
          <w:sz w:val="24"/>
          <w:lang w:val="en-GB"/>
        </w:rPr>
        <w:t>)</w:t>
      </w:r>
      <w:bookmarkStart w:id="0" w:name="_GoBack"/>
      <w:bookmarkEnd w:id="0"/>
    </w:p>
    <w:sectPr w:rsidR="00DB76F9" w:rsidSect="00297BB7">
      <w:headerReference w:type="even" r:id="rId15"/>
      <w:headerReference w:type="default" r:id="rId16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B50281-1-N1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Кашу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няма mm223344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B50281-1-N2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Кашу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няма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B50281-2-N1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4.5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B50281-2-N10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не се установи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B50281-2-N11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B50281-2-N12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B50281-2-N13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няма 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B50281-2-N14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B50281-2-N15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B50281-2-N16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B50281-2-N17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4.5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B50281-2-N18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5.56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B50281-2-N19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6.54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B50281-2-N2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5.5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B50281-2-N20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B50281-2-N21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B50281-2-N22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А21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B50281-2-N3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B50281-2-N4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няма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B50281-2-N5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B50281-2-N6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няма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B50281-2-N7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B50281-2-N8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не се установи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B50281-2-N9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B50281-3-N1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 фъстък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B50281-3-N2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 фъстък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Соленост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В и метод Д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3.1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±12°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/Мартин Абрашев/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7.2 РЕЗУЛТАТИ ОТ ФИЗИКОХИМИЧНО И ОРГАНОЛЕПТИЧНО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B50281-1-N1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Кашу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степен 1 - 3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БНС 123 УУФ А1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350°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B50281-1-N2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Кашу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степен 1 - 3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БНС 123 УУФ А1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350°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B50281-1-N3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Кашу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степен 1 - 3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БНС 123 УУФ А1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350°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B50281-2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 фъстък с подправка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Пърженост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степен 1 - 3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БНС 123 УУФ А1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да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350°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/Борислав Дечев/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  <w:r>
        <w:rPr>
          <w:lang w:val="en-GB"/>
        </w:rPr>
        <w:t>
Забележка 1: Sed cursus efficitur tristique. Nullam eget turpis dui. Praesent eleifend magna non metus scelerisque, at elementum risus commodo. 
</w:t>
      </w:r>
      <w:r>
        <w:rPr>
          <w:lang w:val="en-GB"/>
        </w:rPr>
        <w:br/>
      </w:r>
      <w:r>
        <w:rPr>
          <w:lang w:val="en-GB"/>
        </w:rPr>
        <w:t>
</w:t>
      </w:r>
      <w:r>
        <w:rPr>
          <w:lang w:val="en-GB"/>
        </w:rPr>
        <w:br/>
      </w: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/Мариела Василева/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38D" w:rsidRDefault="00B5538D" w:rsidP="00612A3E">
      <w:pPr>
        <w:pStyle w:val="BodyTextIndent3"/>
      </w:pPr>
      <w:r>
        <w:separator/>
      </w:r>
    </w:p>
  </w:endnote>
  <w:endnote w:type="continuationSeparator" w:id="0">
    <w:p w:rsidR="00B5538D" w:rsidRDefault="00B5538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38D" w:rsidRDefault="00B5538D" w:rsidP="00612A3E">
      <w:pPr>
        <w:pStyle w:val="BodyTextIndent3"/>
      </w:pPr>
      <w:r>
        <w:separator/>
      </w:r>
    </w:p>
  </w:footnote>
  <w:footnote w:type="continuationSeparator" w:id="0">
    <w:p w:rsidR="00B5538D" w:rsidRDefault="00B5538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06" w:rsidRDefault="00332A06" w:rsidP="00332A06">
    <w:pPr>
      <w:pStyle w:val="Header"/>
      <w:jc w:val="right"/>
    </w:pPr>
    <w:r>
      <w:rPr>
        <w:lang w:val="bg-BG"/>
      </w:rPr>
      <w:t>ФК 510-1</w:t>
    </w:r>
  </w:p>
  <w:p w:rsidR="00332A06" w:rsidRDefault="00332A06" w:rsidP="00332A06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2</w:t>
    </w:r>
    <w:r>
      <w:fldChar w:fldCharType="end"/>
    </w:r>
  </w:p>
  <w:p w:rsidR="00332A06" w:rsidRDefault="00332A06" w:rsidP="00332A06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B50281</w:t>
    </w:r>
    <w:r>
      <w:rPr>
        <w:lang w:val="en-GB"/>
      </w:rPr>
      <w:t>/</w:t>
    </w:r>
    <w:r>
      <w:rPr>
        <w:lang w:val="en-GB"/>
      </w:rPr>
      <w:t>01.06.2016</w:t>
    </w:r>
  </w:p>
  <w:p w:rsidR="00332A06" w:rsidRDefault="00332A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97BB7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32A06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9566E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5538D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576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6029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26f786af-ae6e-4961-b1cb-b3e0cc194f6c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3928b1e-652f-4a67-8972-e75518caa849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9d5dc74-530c-49d3-b7e4-a597c6b42970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252e496-d762-4d38-94a7-aba23c869d08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88f903f-fa81-414c-af16-32cf0ac22b0b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9b3a0243-7d91-4f68-9d8a-ce6b65746f98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28d594c-f4e5-4cc5-a647-260777e6e2a4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f6bbb3d-98c7-4a41-8397-153f6b954983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24f8bf0f-bf0f-43d7-a33f-45b2a04fabaa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71c93697-c6f5-4171-a5ec-837c79aaf4f4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7200fe0b-1c4d-419c-8ba0-4b6cb90d2781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198bc51-f0b5-4696-8377-2e9b3e7e0a67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f7e7036-6217-401f-acde-f40f58b5c645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fcd2b998-0156-4e61-b646-ac2a70f44d45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4b399bef-f1a3-4a0a-a393-b2bf118fe32a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1ae9ba1e-2aa7-43c9-8c62-7d9c8f1067fd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730a6992-5867-474c-9037-34c1d5ad0936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3ff462ed-ec47-4bd0-84d3-ef6a7e5ff8fa">
    <w:name w:val="Normal"/>
    <w:qFormat/>
    <w:rsid w:val="00B3465E"/>
  </w:style>
  <w:style w:type="table" w:default="1" w:styleId="306a00cc-cc57-47ea-adc2-b31d7637b5ad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84</cp:revision>
  <cp:lastPrinted>2015-07-09T08:10:00Z</cp:lastPrinted>
  <dcterms:created xsi:type="dcterms:W3CDTF">2015-08-09T14:49:00Z</dcterms:created>
  <dcterms:modified xsi:type="dcterms:W3CDTF">2016-06-12T14:08:00Z</dcterms:modified>
</cp:coreProperties>
</file>