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няма 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9f41dfb-8cff-429b-a977-2d07e05d6368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08cca4cf-6d44-495b-b124-d952f59ca5fb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858ce55-9de7-48ca-8341-26ae9243fc3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b98660a-8ab9-464c-a7f9-63360beb014d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77af3f1-8bf3-431e-802e-feeddfe4146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f4c425d9-99c2-4895-ad52-795475731dbc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ec154ea-0cf8-414e-a0bf-457a8689d3c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5bde4b6-ce0d-4814-baed-b80aae4a273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445992f-e570-4ee9-986e-54e1a7cd861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662c67d-fe62-4c0f-81eb-f3d58eb1f88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02f671b-5de9-4ac5-9d89-e2bef5e9b5c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a200562-7374-475c-9d15-aee3409694fa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e5bed29-fd79-4bd4-a9d8-bb53c47a642c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838ec5a-2205-4e65-b414-9a56077ca191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210feaf5-4e17-4043-b879-95e5148050e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61b55ce-c383-44bb-a938-83e82b0bf951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daf13f4-7701-48d2-b59f-f9d3504870e7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95cab234-1102-4ace-98a3-c3875c7e1fb3">
    <w:name w:val="Normal"/>
    <w:qFormat/>
    <w:rsid w:val="00B3465E"/>
  </w:style>
  <w:style w:type="table" w:default="1" w:styleId="b8624b6c-6b74-4299-875b-ea8d6d1fdc4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