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BA" w:rsidRPr="00855F42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C717BA" w:rsidRPr="00855F42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C717BA" w:rsidRPr="00855F42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C717BA" w:rsidRPr="00855F42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C717BA" w:rsidRPr="00855F42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№13</w:t>
      </w:r>
    </w:p>
    <w:p w:rsidR="00C717BA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CA4E75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Стандартные обобщенные алгоритмы библиотеки STL</w:t>
      </w:r>
    </w:p>
    <w:p w:rsidR="00C717BA" w:rsidRPr="00855F42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№15</w:t>
      </w:r>
    </w:p>
    <w:p w:rsidR="00C717BA" w:rsidRPr="00855F42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Асташин Д.А.</w:t>
      </w: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C717BA" w:rsidRPr="00855F42" w:rsidRDefault="00C717BA" w:rsidP="00C717BA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C717BA" w:rsidRPr="00855F42" w:rsidRDefault="00C717BA" w:rsidP="00C717B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Pr="00855F42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717BA" w:rsidRDefault="00C717BA" w:rsidP="00C717BA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55F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C717BA" w:rsidRDefault="00C717BA" w:rsidP="00C717BA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4E7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1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1. Создать последовательный контейнер.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Заменить элементы в соответствии с заданием (использовать алгоритмы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</w:t>
      </w:r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replace_copy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replace_copy_if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Удалить элементы в соответствии с заданием (использовать алгоритмы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remove_copy_if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remove_copy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)).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Найти в контейнере заданный элемент (использовать алгоритмы </w:t>
      </w:r>
      <w:proofErr w:type="spellStart"/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find_if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count_if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7. Выполнить задание варианта для полученного контейнера (испо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льзовать алгоритм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8. Для выполнения всех заданий использовать стандартные алгоритмы библиотеки STL.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2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1. Создать адаптер контейнера.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Заменить элементы в соответствии с заданием (использовать алгоритмы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</w:t>
      </w:r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replace_copy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replace_copy_if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Удалить элементы в соответствии с заданием (использовать алгоритмы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remove_copy_if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remove_copy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)).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find_if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count_if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7. Выполнить задание варианта для полученного контейнера (испо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льзовать алгоритм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8. Для выполнения всех заданий использовать стандартные алгоритмы библиотеки STL.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3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1. Создать ассоциативный контейнер.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Заменить элементы в соответствии с заданием (использовать алгоритмы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</w:t>
      </w:r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replace_copy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replace_copy_if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fill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Удалить элементы в соответствии с заданием (использовать алгоритмы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remove_copy_if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remove_copy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)).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find_if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count_if</w:t>
      </w:r>
      <w:proofErr w:type="spellEnd"/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C717BA" w:rsidRPr="00CA4E75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7. Выполнить задание варианта для полученного контейнера (испо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льзовать алгоритм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717BA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color w:val="000000" w:themeColor="text1"/>
          <w:sz w:val="24"/>
          <w:szCs w:val="24"/>
        </w:rPr>
        <w:t>8. Для выполнения всех заданий использовать стандартные алгоритмы библиотеки STL.</w:t>
      </w:r>
    </w:p>
    <w:p w:rsidR="00C717BA" w:rsidRPr="004A005F" w:rsidRDefault="00C717BA" w:rsidP="00C717BA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00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из варианта №15</w:t>
      </w:r>
    </w:p>
    <w:p w:rsidR="00C717BA" w:rsidRPr="004A005F" w:rsidRDefault="00C717BA" w:rsidP="00C717BA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00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1</w:t>
      </w:r>
    </w:p>
    <w:p w:rsidR="00C717BA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 Контейнер – список</w:t>
      </w:r>
    </w:p>
    <w:p w:rsidR="00C717BA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Тип элементов </w:t>
      </w:r>
      <w:proofErr w:type="spellStart"/>
      <w:r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>Pai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(см. лабораторную работу №3).</w:t>
      </w:r>
    </w:p>
    <w:p w:rsidR="00C717BA" w:rsidRPr="00386A53" w:rsidRDefault="00C717BA" w:rsidP="00C717BA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6A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2</w:t>
      </w:r>
    </w:p>
    <w:p w:rsidR="00C717BA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>Адаптер конте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йнера – очередь с приоритетами.</w:t>
      </w:r>
    </w:p>
    <w:p w:rsidR="00C717BA" w:rsidRPr="00386A53" w:rsidRDefault="00C717BA" w:rsidP="00C717BA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6A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3</w:t>
      </w:r>
    </w:p>
    <w:p w:rsidR="00C717BA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>Ас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социативный контейнер – словарь</w:t>
      </w:r>
    </w:p>
    <w:p w:rsidR="00C717BA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A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>Найти среднее арифметическое и добавить его в конец контейнера</w:t>
      </w:r>
    </w:p>
    <w:p w:rsidR="00C717BA" w:rsidRPr="00386A53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A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>Найти элементы ключами из заданного диапазона и удалить их из контейнера</w:t>
      </w:r>
    </w:p>
    <w:p w:rsidR="00C717BA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6A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A005F">
        <w:rPr>
          <w:rFonts w:ascii="Times New Roman" w:hAnsi="Times New Roman" w:cs="Times New Roman"/>
          <w:color w:val="000000" w:themeColor="text1"/>
          <w:sz w:val="24"/>
          <w:szCs w:val="24"/>
        </w:rPr>
        <w:t>К каждому элементу добавить сумму минимального и мак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симального элементов контейнера</w:t>
      </w:r>
    </w:p>
    <w:p w:rsidR="00C717BA" w:rsidRDefault="00C717BA" w:rsidP="00C717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1</w:t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диаграмма</w:t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CA4E7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4750BE1" wp14:editId="395571C8">
            <wp:extent cx="2291947" cy="4265302"/>
            <wp:effectExtent l="0" t="0" r="0" b="1905"/>
            <wp:docPr id="1" name="Рисунок 1" descr="C:\Users\Alex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529" cy="427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CA4E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</w:t>
      </w:r>
      <w:r w:rsidRPr="00CA4E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языке</w:t>
      </w:r>
      <w:r w:rsidRPr="00CA4E7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C++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lastRenderedPageBreak/>
        <w:t>#include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</w:t>
      </w:r>
      <w:proofErr w:type="spellStart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iostream</w:t>
      </w:r>
      <w:proofErr w:type="spellEnd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&lt;list&gt;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&lt;functional&gt;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&lt;algorithm&gt;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</w:t>
      </w:r>
      <w:proofErr w:type="spellStart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ctime</w:t>
      </w:r>
      <w:proofErr w:type="spellEnd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&gt;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using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namespace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firstOfNums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secondOfNums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firstOfNums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secondOfNums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~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Print(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:</w:t>
      </w:r>
      <w:proofErr w:type="gramEnd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result;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result.firstNum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result.secondNum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result;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-= </w:t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-= </w:t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  <w:t>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</w:t>
      </w:r>
      <w:proofErr w:type="gramStart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</w:t>
      </w:r>
      <w:proofErr w:type="gramStart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&gt;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</w:t>
      </w:r>
      <w:proofErr w:type="gramStart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: 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</w:t>
      </w:r>
      <w:proofErr w:type="gramStart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main(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system(</w:t>
      </w:r>
      <w:proofErr w:type="gramEnd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proofErr w:type="spellStart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chcp</w:t>
      </w:r>
      <w:proofErr w:type="spellEnd"/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1251 &gt; Null"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srand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time(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0));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listSize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 размер списка: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listSize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}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listSize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1);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list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listSize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generate(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workList.begin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[]() {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p;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p.setFirst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(rand() % 1001);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p.setSecond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((rand() % 100001) * 0.01);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p; });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Список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 :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for_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each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workList.begin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(), [&amp;summa](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summa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summa.setFirst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summa.getFirst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/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workList.size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summa.setSecond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(((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summa.getSecond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* 10000 /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workList.size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* 0.0001));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Среднее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арифметическое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workList.push_back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summa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Список после добавления среднего арифметического\n\n"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 :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eastAsia="zh-CN"/>
        </w:rPr>
        <w:t>Pair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twoEl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nВведите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две пары чисел, из диапазона которых будут удалены пары из списка\n"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nПервая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nВторая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twoEl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swap(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ab/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list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&gt;::</w:t>
      </w:r>
      <w:proofErr w:type="gramEnd"/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iterator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 =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remove_if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workList.begin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(), [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](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&amp;&amp; (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 });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workList.erase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(s, </w:t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nСписок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после удаления из диапазона\n\n"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 :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stl_pair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minmax_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element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workList.begin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Минимальный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элемент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*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pair.first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Максимальный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элемент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*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pair.second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sum_pair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pair.first</w:t>
      </w:r>
      <w:proofErr w:type="spellEnd"/>
      <w:proofErr w:type="gramEnd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+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stl_pair.second</w:t>
      </w:r>
      <w:proofErr w:type="spellEnd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stl_pair.first</w:t>
      </w:r>
      <w:proofErr w:type="spellEnd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+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stl_pair.second</w:t>
      </w:r>
      <w:proofErr w:type="spellEnd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getSecond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nСумма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максимального и минимального элементов: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sum_pair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for_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each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workList.begin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(), [&amp;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sum_pair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](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sum_pair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nСписок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после добавления суммы максимального и минимального к каждой паре\n\n"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 :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nСортировка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по возрастанию\n\n"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workList.sort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[](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b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b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 :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nСортировка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по убыванию\n"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workList.sort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[](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b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a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b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 :</w:t>
      </w:r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nВведите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значение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first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, по которому необходимо найти пару: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find_</w:t>
      </w:r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if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workList.begin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(),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workList.end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(), [&amp;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](</w:t>
      </w:r>
      <w:proofErr w:type="spellStart"/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== </w:t>
      </w:r>
      <w:proofErr w:type="spellStart"/>
      <w:r w:rsidRPr="00CA4E75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.getFirst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(); });</w:t>
      </w: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A4E75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r w:rsidRPr="00CA4E75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proofErr w:type="gram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!</w:t>
      </w:r>
      <w:proofErr w:type="gramEnd"/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end(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workList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)) {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Элемент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найден</w:t>
      </w:r>
      <w:r w:rsidRPr="00CA4E75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*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A4E75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A4E75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{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nЭлемент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не найден.\n"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 };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0;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:rsidR="00C717BA" w:rsidRDefault="00C717BA" w:rsidP="00C717B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Результаты работы программы</w:t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A4E7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DFAE498" wp14:editId="3D205404">
            <wp:extent cx="2933403" cy="3615900"/>
            <wp:effectExtent l="0" t="0" r="635" b="3810"/>
            <wp:docPr id="3" name="Рисунок 3" descr="C:\Users\Alex\Pictures\Screenshots\Снимок экрана (6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68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51" cy="364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E7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C43EB28" wp14:editId="74A11EDE">
            <wp:extent cx="3018049" cy="3626582"/>
            <wp:effectExtent l="0" t="0" r="0" b="0"/>
            <wp:docPr id="2" name="Рисунок 2" descr="C:\Users\Alex\Pictures\Screenshots\Снимок экрана (6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Pictures\Screenshots\Снимок экрана (68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114" cy="36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2</w:t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диаграмма</w:t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007D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42A1379" wp14:editId="3D39E74B">
            <wp:extent cx="3292295" cy="3455249"/>
            <wp:effectExtent l="0" t="0" r="3810" b="0"/>
            <wp:docPr id="4" name="Рисунок 4" descr="C:\Users\Alex\Downloads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ownloads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447" cy="34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9007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</w:t>
      </w:r>
      <w:r w:rsidRPr="009007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языке</w:t>
      </w:r>
      <w:r w:rsidRPr="009007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C++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</w:t>
      </w:r>
      <w:proofErr w:type="spellStart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iostream</w:t>
      </w:r>
      <w:proofErr w:type="spell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&lt;queue&gt;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&lt;functional&gt;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&lt;algorithm&gt;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&lt;random&gt;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lastRenderedPageBreak/>
        <w:t>using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namespace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~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Print(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result;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result.firstNum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result.secondNum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result;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-=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-=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randomize(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x =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% 1001;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y = (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% 100001) * 0.01;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x, y);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operator(</w:t>
      </w:r>
      <w:proofErr w:type="gram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)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p1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p2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p1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p2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generateQ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qSize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qwe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0, 0);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qSize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randomize(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qwe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.push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qwe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(!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user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user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allSum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0, 0);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(!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p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removeFromRange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range1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range2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queueOne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(!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(!(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range1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&amp;&amp;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range2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queueOne.push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queueOne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(!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addToAll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para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queueOne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(!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queueOne.push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upp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para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queueOne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x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flag =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(!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 &amp;&amp; !flag)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.top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x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.getFirst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()) { flag =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myQ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.pop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flag;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main(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system(</w:t>
      </w:r>
      <w:proofErr w:type="gram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proofErr w:type="spellStart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chcp</w:t>
      </w:r>
      <w:proofErr w:type="spell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1251 &gt; Null"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srand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time(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0));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C717B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717B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C717B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717B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</w:t>
      </w:r>
      <w:r w:rsidRPr="00C717B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размер</w:t>
      </w:r>
      <w:r w:rsidRPr="00C717B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очереди</w:t>
      </w:r>
      <w:r w:rsidRPr="00C717B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C717B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cin</w:t>
      </w:r>
      <w:proofErr w:type="spellEnd"/>
      <w:r w:rsidRPr="00C717B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717B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C717B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queueSize</w:t>
      </w:r>
      <w:proofErr w:type="spellEnd"/>
      <w:r w:rsidRPr="00C717B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717B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}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1);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priority_queue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vector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&gt;,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GreaterThanPair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generateQ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queueSize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Очередь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;;</w:t>
      </w:r>
      <w:proofErr w:type="gramEnd"/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allSum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summa.setFirst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summa.getFirst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/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qst.size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summa.setSecond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(((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summa.getSecond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 * 1000) /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qst.size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* 0.001);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Средне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арифметическое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qst.push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(summa);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После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добавления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средне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арифметического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eastAsia="zh-CN"/>
        </w:rPr>
        <w:t>Pair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twoEl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nВведите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две пары чисел, из диапазона которых будут удалены пары из очереди\n"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nПервая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nВторая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twoEl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swap(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removeFromRange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Очередь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после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удаления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из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диапазона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nМинимальная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minEl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nМаксимальный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maxEl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summa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Сумма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max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min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элементов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addToAll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 summa);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После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добавления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суммы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max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min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каждой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паре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 значение первого числа из пары, по которому нужно найти пару: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ptr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flag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 summa);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(flag)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Элемент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найден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summa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{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nЭлемент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не найден.\n"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}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0;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Результаты работы программы</w:t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007D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16AF605" wp14:editId="2F6D0C7D">
            <wp:extent cx="2346263" cy="2885909"/>
            <wp:effectExtent l="0" t="0" r="0" b="0"/>
            <wp:docPr id="6" name="Рисунок 6" descr="C:\Users\Alex\Pictures\Screenshots\Снимок экрана (6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68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32" cy="293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7D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584D5D4" wp14:editId="540BE541">
            <wp:extent cx="3166043" cy="2677102"/>
            <wp:effectExtent l="0" t="0" r="0" b="9525"/>
            <wp:docPr id="5" name="Рисунок 5" descr="C:\Users\Alex\Pictures\Screenshots\Снимок экрана (6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69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05" cy="269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3</w:t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диаграмма</w:t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007D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766D424" wp14:editId="6EE547A3">
            <wp:extent cx="1638521" cy="3389400"/>
            <wp:effectExtent l="0" t="0" r="0" b="1905"/>
            <wp:docPr id="7" name="Рисунок 7" descr="C:\Users\Alex\Downloads\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ownloads\Диаграмма без названия.drawi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568" cy="349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Код</w:t>
      </w:r>
      <w:r w:rsidRPr="009007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</w:t>
      </w:r>
      <w:r w:rsidRPr="009007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языке</w:t>
      </w:r>
      <w:r w:rsidRPr="009007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C++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</w:t>
      </w:r>
      <w:proofErr w:type="spellStart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iostream</w:t>
      </w:r>
      <w:proofErr w:type="spell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&lt;map&gt;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&lt;algorithm&gt;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&lt;random&gt;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#include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&lt;</w:t>
      </w:r>
      <w:proofErr w:type="spellStart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ctime</w:t>
      </w:r>
      <w:proofErr w:type="spell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&gt;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using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namespace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: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firstOfNums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secondOfNums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someNum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~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Print(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result;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result.firstNum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result.secondNum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result;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-=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-=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setSecond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getFirst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getSecond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number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friend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&gt;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&gt;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&gt;=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&gt;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other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/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x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/=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x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/=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x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operator=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&amp;&amp;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"("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")"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operator&gt;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istream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.firstNum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.secondNum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randomize(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x =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% 1001;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y = (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% 100001) * 0.01;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x, y);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generateM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qwe1(0, 0), qwe2(0, 0);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++)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randomize(qwe1);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randomize(qwe2);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[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qwe1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]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qwe2;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Ключ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.first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  \t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Значение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.second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operator&lt;</w:t>
      </w:r>
      <w:proofErr w:type="gramStart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ostream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.begin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();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!</w:t>
      </w:r>
      <w:proofErr w:type="gram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();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++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*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stream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isInRange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lower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upper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{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lower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&amp;&amp;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upper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removeFromRange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range1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range2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.begin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!</w:t>
      </w:r>
      <w:proofErr w:type="gram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(!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isInRange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range1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range2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++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.erase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.begin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.begin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!</w:t>
      </w:r>
      <w:proofErr w:type="gram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first;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allSum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 :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user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pair.first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user;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user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pair.second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user;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addToAll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 :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pair1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pair.first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pair2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pair.second</w:t>
      </w:r>
      <w:proofErr w:type="spellEnd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[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pair1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]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(pair2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ptr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&gt;&amp;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&amp;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auto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.find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key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!</w:t>
      </w:r>
      <w:proofErr w:type="gram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myM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value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iter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-&gt;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second);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main(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system(</w:t>
      </w:r>
      <w:proofErr w:type="gram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proofErr w:type="spellStart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chcp</w:t>
      </w:r>
      <w:proofErr w:type="spellEnd"/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1251 &gt; Null"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srand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time(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0));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mapSize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Введите размер словаря: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mapSize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}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while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mapSize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&lt; 1);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sum1(0, 0), sum2(0, 0),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sumOfKey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0, 0),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sumOfValue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(0, 0);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map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&lt;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generateM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mapSize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Словарь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allSum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 sum1, sum2);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sum1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/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workMap.size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sum2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/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workMap.size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Средне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арифметическое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ключей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sum1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Средне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арифметическое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значений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sum2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[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sum1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]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sum2;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После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добавления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средне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арифметического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lang w:eastAsia="zh-CN"/>
        </w:rPr>
        <w:t>Pair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twoEl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nВведите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две пары чисел, из диапазона которых будут удалены пары словаря\n"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nПервая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nВторая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пара: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twoEl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&gt;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 swap</w:t>
      </w:r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 }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removeFromRange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После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удаления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из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диапазона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Pair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 sum1);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 sum2);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nМинимальный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элемент по ключу: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minEl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Ключ: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minEl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tЗначение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sum1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nМаксимальный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элемент по ключу: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maxEl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Ключ: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maxEl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tЗначение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sum2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sumOfKey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maxEl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sumOfValue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sum1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+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sum2;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E30B1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E30B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E30B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Сумма</w:t>
      </w:r>
      <w:r w:rsidRPr="009E30B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max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</w:t>
      </w:r>
      <w:r w:rsidRPr="009E30B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min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элементов</w:t>
      </w:r>
      <w:r w:rsidRPr="009E30B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E30B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E30B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Ключ</w:t>
      </w:r>
      <w:r w:rsidRPr="009E30B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E30B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sumOfKey</w:t>
      </w:r>
      <w:proofErr w:type="spellEnd"/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E30B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E30B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"\t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Значение</w:t>
      </w:r>
      <w:r w:rsidRPr="009E30B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E30B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sumOfValue</w:t>
      </w:r>
      <w:proofErr w:type="spellEnd"/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E30B1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Pr="009E30B1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E30B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=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addToAll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sumOfKey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sumOfValue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nПосле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добавления суммы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max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и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min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к каждой паре\n\n"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workMap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nВведите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ключ, по которому надо найти пару: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oneEl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findTo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findPair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workMap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 w:rsidRPr="009007D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findTo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 {</w:t>
      </w: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:rsidR="00C717BA" w:rsidRPr="009007D6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cout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Элемент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найден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\n\n"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Ключ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oneEl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"\t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Значение</w:t>
      </w:r>
      <w:r w:rsidRPr="009007D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twoEl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9007D6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zh-CN"/>
        </w:rPr>
        <w:t>&lt;&lt;</w:t>
      </w: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endl</w:t>
      </w:r>
      <w:proofErr w:type="spellEnd"/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9007D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{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  <w:lang w:eastAsia="zh-CN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\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nЭлемент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не найден."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}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0;</w:t>
      </w:r>
    </w:p>
    <w:p w:rsidR="00C717BA" w:rsidRDefault="00C717BA" w:rsidP="00C717B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:rsidR="00C717BA" w:rsidRDefault="00C717BA" w:rsidP="00C717B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Результаты работы программы</w:t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007D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CFA1AE5" wp14:editId="51E6A592">
            <wp:extent cx="2946764" cy="3330277"/>
            <wp:effectExtent l="0" t="0" r="6350" b="3810"/>
            <wp:docPr id="9" name="Рисунок 9" descr="C:\Users\Alex\Pictures\Screenshots\Снимок экрана (6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69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52" cy="335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7D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86ABEEA" wp14:editId="522AC790">
            <wp:extent cx="3191991" cy="2959558"/>
            <wp:effectExtent l="0" t="0" r="8890" b="0"/>
            <wp:docPr id="8" name="Рисунок 8" descr="C:\Users\Alex\Pictures\Screenshots\Снимок экрана (6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69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4" cy="299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Выводы</w:t>
      </w:r>
    </w:p>
    <w:p w:rsidR="00C717BA" w:rsidRDefault="00C717BA" w:rsidP="00C717B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Все три программы работают успешно, без ошибок</w:t>
      </w:r>
    </w:p>
    <w:p w:rsidR="00C717BA" w:rsidRDefault="00C717BA" w:rsidP="00C717B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GitHub:</w:t>
      </w:r>
      <w:r w:rsidRPr="00C717BA">
        <w:rPr>
          <w:lang w:val="en-US"/>
        </w:rPr>
        <w:t xml:space="preserve"> </w:t>
      </w:r>
      <w:r w:rsidRPr="00C717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https://github.com/DimetriusAsti/OOP13</w:t>
      </w:r>
      <w:bookmarkStart w:id="0" w:name="_GoBack"/>
      <w:bookmarkEnd w:id="0"/>
    </w:p>
    <w:p w:rsidR="00C717BA" w:rsidRPr="00C717BA" w:rsidRDefault="00C717BA" w:rsidP="00C717B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717BA" w:rsidRPr="00C717BA" w:rsidRDefault="00C717BA" w:rsidP="00C717BA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C717BA" w:rsidRPr="00C717BA" w:rsidRDefault="00C717BA" w:rsidP="00C717BA">
      <w:pPr>
        <w:rPr>
          <w:lang w:val="en-US"/>
        </w:rPr>
      </w:pPr>
    </w:p>
    <w:p w:rsidR="009F334A" w:rsidRPr="00C717BA" w:rsidRDefault="009F334A">
      <w:pPr>
        <w:rPr>
          <w:lang w:val="en-US"/>
        </w:rPr>
      </w:pPr>
    </w:p>
    <w:sectPr w:rsidR="009F334A" w:rsidRPr="00C717BA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B4"/>
    <w:rsid w:val="003622B4"/>
    <w:rsid w:val="009F334A"/>
    <w:rsid w:val="00C7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9A18E-DC29-405A-9139-13C77406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7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3015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2024-11-27T04:50:00Z</dcterms:created>
  <dcterms:modified xsi:type="dcterms:W3CDTF">2024-11-27T04:51:00Z</dcterms:modified>
</cp:coreProperties>
</file>