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82EA5F" w14:textId="799A0B65" w:rsidR="00E53EF1" w:rsidRDefault="00E53EF1" w:rsidP="00B50139">
      <w:r>
        <w:t>Telegram</w:t>
      </w:r>
    </w:p>
    <w:p w14:paraId="08D5B0A3" w14:textId="71C69193" w:rsidR="0027443C" w:rsidRDefault="00E53EF1" w:rsidP="00B50139">
      <w:r>
        <w:t xml:space="preserve">BOT ID: </w:t>
      </w:r>
      <w:r w:rsidR="00B50139" w:rsidRPr="00B50139">
        <w:t>8594318280:AAFgGo7_qGr6wJ3oNtjDmCNFsyYMFpcEBlo</w:t>
      </w:r>
    </w:p>
    <w:p w14:paraId="50DC92DF" w14:textId="77777777" w:rsidR="00B50139" w:rsidRDefault="00B50139" w:rsidP="00B50139"/>
    <w:p w14:paraId="19C18B15" w14:textId="77777777" w:rsidR="00B50139" w:rsidRPr="00B50139" w:rsidRDefault="00B50139" w:rsidP="00B50139">
      <w:pPr>
        <w:rPr>
          <w:lang w:val="en-IN"/>
        </w:rPr>
      </w:pPr>
      <w:r>
        <w:t xml:space="preserve">Chat ID: </w:t>
      </w:r>
      <w:r w:rsidRPr="00B50139">
        <w:rPr>
          <w:lang w:val="en-IN"/>
        </w:rPr>
        <w:t>8144938221</w:t>
      </w:r>
    </w:p>
    <w:p w14:paraId="1E8B0D2A" w14:textId="31016ECF" w:rsidR="00B50139" w:rsidRPr="00B50139" w:rsidRDefault="00B50139" w:rsidP="00B50139"/>
    <w:sectPr w:rsidR="00B50139" w:rsidRPr="00B5013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0139"/>
    <w:rsid w:val="0027443C"/>
    <w:rsid w:val="004A56DF"/>
    <w:rsid w:val="00B50139"/>
    <w:rsid w:val="00D23700"/>
    <w:rsid w:val="00E53EF1"/>
    <w:rsid w:val="00F35C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88ADC9"/>
  <w15:chartTrackingRefBased/>
  <w15:docId w15:val="{F735E109-3285-4D37-974E-700B8179A0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01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01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0139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01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0139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01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01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01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01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0139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013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0139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0139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0139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01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01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01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01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01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01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013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01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013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01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01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0139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0139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0139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0139"/>
    <w:rPr>
      <w:b/>
      <w:bCs/>
      <w:smallCaps/>
      <w:color w:val="365F9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50139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50139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</Pages>
  <Words>12</Words>
  <Characters>74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Sumitra Tandle</dc:creator>
  <cp:keywords/>
  <dc:description/>
  <cp:lastModifiedBy>Sumitra Tandle</cp:lastModifiedBy>
  <cp:revision>2</cp:revision>
  <dcterms:created xsi:type="dcterms:W3CDTF">2026-02-17T18:31:00Z</dcterms:created>
  <dcterms:modified xsi:type="dcterms:W3CDTF">2026-02-17T19:38:00Z</dcterms:modified>
</cp:coreProperties>
</file>