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A1795" w14:textId="77777777" w:rsidR="00A55FAB" w:rsidRDefault="00A55FAB" w:rsidP="00A55FAB">
      <w:pPr>
        <w:jc w:val="center"/>
      </w:pPr>
      <w:proofErr w:type="spellStart"/>
      <w:r>
        <w:t>Needfinding</w:t>
      </w:r>
      <w:proofErr w:type="spellEnd"/>
      <w:r>
        <w:t xml:space="preserve"> Activity</w:t>
      </w:r>
    </w:p>
    <w:p w14:paraId="7797AE94" w14:textId="77777777" w:rsidR="00A55FAB" w:rsidRDefault="00A55FAB" w:rsidP="005468CA">
      <w:pPr>
        <w:jc w:val="center"/>
      </w:pPr>
      <w:r>
        <w:t>Title: “Students who Struggle with Time Management”</w:t>
      </w:r>
    </w:p>
    <w:p w14:paraId="111162D9" w14:textId="77777777" w:rsidR="00A55FAB" w:rsidRDefault="00A55FAB" w:rsidP="00A55FAB"/>
    <w:p w14:paraId="6309D4B4" w14:textId="77777777" w:rsidR="00A55FAB" w:rsidRDefault="00A55FAB" w:rsidP="00A55FAB">
      <w:pPr>
        <w:rPr>
          <w:b/>
        </w:rPr>
      </w:pPr>
      <w:r w:rsidRPr="00A55FAB">
        <w:rPr>
          <w:b/>
        </w:rPr>
        <w:t>Observation and Interview</w:t>
      </w:r>
    </w:p>
    <w:p w14:paraId="0B31EE3C" w14:textId="77777777" w:rsidR="00A55FAB" w:rsidRPr="00A55FAB" w:rsidRDefault="00A55FAB" w:rsidP="00A55FAB">
      <w:r>
        <w:t>Our activity is to determine students who struggle with time management and identify the main cause of that problem to find out their needs. Our observation method is through interviewing our target audience.</w:t>
      </w:r>
    </w:p>
    <w:p w14:paraId="158D3C68" w14:textId="77777777" w:rsidR="00A55FAB" w:rsidRDefault="00A55FAB" w:rsidP="00A55FAB">
      <w:pPr>
        <w:rPr>
          <w:b/>
        </w:rPr>
      </w:pPr>
      <w:r w:rsidRPr="00A55FAB">
        <w:rPr>
          <w:b/>
        </w:rPr>
        <w:t>Q&amp;A</w:t>
      </w:r>
      <w:r>
        <w:rPr>
          <w:b/>
        </w:rPr>
        <w:t>:</w:t>
      </w:r>
    </w:p>
    <w:p w14:paraId="665315A1" w14:textId="77777777" w:rsidR="00A55FAB" w:rsidRDefault="00A55FAB" w:rsidP="00A55FAB">
      <w:pPr>
        <w:pStyle w:val="ListParagraph"/>
        <w:numPr>
          <w:ilvl w:val="0"/>
          <w:numId w:val="1"/>
        </w:numPr>
      </w:pPr>
      <w:r>
        <w:t>Basic Information:</w:t>
      </w:r>
    </w:p>
    <w:p w14:paraId="1C71B601" w14:textId="77777777" w:rsidR="00A55FAB" w:rsidRDefault="00A55FAB" w:rsidP="00A55FAB">
      <w:pPr>
        <w:pStyle w:val="ListParagraph"/>
        <w:numPr>
          <w:ilvl w:val="1"/>
          <w:numId w:val="1"/>
        </w:numPr>
      </w:pPr>
      <w:r w:rsidRPr="00A55FAB">
        <w:t>Tyron, 20, Male, 2</w:t>
      </w:r>
      <w:r w:rsidRPr="007027F7">
        <w:rPr>
          <w:vertAlign w:val="superscript"/>
        </w:rPr>
        <w:t>nd</w:t>
      </w:r>
      <w:r w:rsidRPr="00A55FAB">
        <w:t xml:space="preserve"> year, Information Technology (NU Manila)</w:t>
      </w:r>
    </w:p>
    <w:p w14:paraId="51600926" w14:textId="77777777" w:rsidR="007027F7" w:rsidRDefault="007027F7" w:rsidP="007027F7">
      <w:pPr>
        <w:pStyle w:val="ListParagraph"/>
        <w:numPr>
          <w:ilvl w:val="1"/>
          <w:numId w:val="1"/>
        </w:numPr>
      </w:pPr>
      <w:r w:rsidRPr="007027F7">
        <w:t xml:space="preserve">Janine </w:t>
      </w:r>
      <w:proofErr w:type="spellStart"/>
      <w:r w:rsidRPr="007027F7">
        <w:t>Myka</w:t>
      </w:r>
      <w:proofErr w:type="spellEnd"/>
      <w:r w:rsidRPr="007027F7">
        <w:t xml:space="preserve">, 19, </w:t>
      </w:r>
      <w:r>
        <w:t>F</w:t>
      </w:r>
      <w:r w:rsidRPr="007027F7">
        <w:t>emale, 2</w:t>
      </w:r>
      <w:r w:rsidRPr="007027F7">
        <w:rPr>
          <w:vertAlign w:val="superscript"/>
        </w:rPr>
        <w:t>nd</w:t>
      </w:r>
      <w:r w:rsidRPr="007027F7">
        <w:t xml:space="preserve"> year, BS medical technology (CEU Manila)</w:t>
      </w:r>
    </w:p>
    <w:p w14:paraId="6C4BC6E7" w14:textId="77777777" w:rsidR="007027F7" w:rsidRDefault="007027F7" w:rsidP="007027F7">
      <w:pPr>
        <w:pStyle w:val="ListParagraph"/>
        <w:numPr>
          <w:ilvl w:val="1"/>
          <w:numId w:val="1"/>
        </w:numPr>
      </w:pPr>
      <w:r>
        <w:t xml:space="preserve">Clarisse </w:t>
      </w:r>
      <w:proofErr w:type="spellStart"/>
      <w:r>
        <w:t>Laranang</w:t>
      </w:r>
      <w:proofErr w:type="spellEnd"/>
      <w:r>
        <w:t>, 19, Female, 2</w:t>
      </w:r>
      <w:r w:rsidRPr="007027F7">
        <w:rPr>
          <w:vertAlign w:val="superscript"/>
        </w:rPr>
        <w:t>nd</w:t>
      </w:r>
      <w:r>
        <w:t xml:space="preserve"> year BSBA-BMBA (Asia Pacific College)</w:t>
      </w:r>
    </w:p>
    <w:p w14:paraId="321A6C6D" w14:textId="77777777" w:rsidR="007027F7" w:rsidRDefault="007027F7" w:rsidP="007027F7">
      <w:pPr>
        <w:pStyle w:val="ListParagraph"/>
        <w:numPr>
          <w:ilvl w:val="1"/>
          <w:numId w:val="1"/>
        </w:numPr>
      </w:pPr>
      <w:proofErr w:type="spellStart"/>
      <w:r w:rsidRPr="007027F7">
        <w:t>Jelreene</w:t>
      </w:r>
      <w:proofErr w:type="spellEnd"/>
      <w:r w:rsidRPr="007027F7">
        <w:t xml:space="preserve"> Adiao, 18, Female, 1</w:t>
      </w:r>
      <w:r w:rsidRPr="007027F7">
        <w:rPr>
          <w:vertAlign w:val="superscript"/>
        </w:rPr>
        <w:t xml:space="preserve">st </w:t>
      </w:r>
      <w:r w:rsidRPr="007027F7">
        <w:t>year, BMMA</w:t>
      </w:r>
      <w:r>
        <w:t xml:space="preserve"> (Asia Pacific College)</w:t>
      </w:r>
    </w:p>
    <w:p w14:paraId="3ABE69A4" w14:textId="77777777" w:rsidR="007027F7" w:rsidRPr="00A55FAB" w:rsidRDefault="007027F7" w:rsidP="007027F7">
      <w:pPr>
        <w:pStyle w:val="ListParagraph"/>
        <w:ind w:left="1440"/>
      </w:pPr>
    </w:p>
    <w:p w14:paraId="35E77C77" w14:textId="77777777" w:rsidR="007027F7" w:rsidRDefault="00A55FAB" w:rsidP="007027F7">
      <w:pPr>
        <w:pStyle w:val="ListParagraph"/>
        <w:numPr>
          <w:ilvl w:val="0"/>
          <w:numId w:val="1"/>
        </w:numPr>
      </w:pPr>
      <w:r w:rsidRPr="00A55FAB">
        <w:t>Do you have any activities outside academics? (e.g. social media, organization activities, other hobbies?)</w:t>
      </w:r>
    </w:p>
    <w:p w14:paraId="0C9EAA70" w14:textId="77777777" w:rsidR="007027F7" w:rsidRDefault="007027F7" w:rsidP="007027F7">
      <w:pPr>
        <w:pStyle w:val="ListParagraph"/>
        <w:numPr>
          <w:ilvl w:val="1"/>
          <w:numId w:val="1"/>
        </w:numPr>
      </w:pPr>
      <w:r>
        <w:t>Church Ministry</w:t>
      </w:r>
    </w:p>
    <w:p w14:paraId="3DFD4FEC" w14:textId="77777777" w:rsidR="007027F7" w:rsidRDefault="007027F7" w:rsidP="007027F7">
      <w:pPr>
        <w:pStyle w:val="ListParagraph"/>
        <w:numPr>
          <w:ilvl w:val="1"/>
          <w:numId w:val="1"/>
        </w:numPr>
      </w:pPr>
      <w:r>
        <w:t>Internet Surfing</w:t>
      </w:r>
    </w:p>
    <w:p w14:paraId="39EFE448" w14:textId="77777777" w:rsidR="000E1B30" w:rsidRPr="00A55FAB" w:rsidRDefault="007027F7" w:rsidP="000E1B30">
      <w:pPr>
        <w:pStyle w:val="ListParagraph"/>
        <w:numPr>
          <w:ilvl w:val="1"/>
          <w:numId w:val="1"/>
        </w:numPr>
      </w:pPr>
      <w:r>
        <w:t>Church Organizations (Parish Youth Ministry</w:t>
      </w:r>
      <w:r w:rsidR="000E1B30">
        <w:t xml:space="preserve"> and Music Ministry) and </w:t>
      </w:r>
      <w:proofErr w:type="spellStart"/>
      <w:r w:rsidR="000E1B30">
        <w:t>Teatre</w:t>
      </w:r>
      <w:proofErr w:type="spellEnd"/>
      <w:r w:rsidR="000E1B30">
        <w:t xml:space="preserve"> </w:t>
      </w:r>
      <w:proofErr w:type="spellStart"/>
      <w:r w:rsidR="000E1B30">
        <w:t>Phileo</w:t>
      </w:r>
      <w:proofErr w:type="spellEnd"/>
    </w:p>
    <w:p w14:paraId="431565F0" w14:textId="77777777" w:rsidR="007027F7" w:rsidRDefault="000E1B30" w:rsidP="007027F7">
      <w:pPr>
        <w:pStyle w:val="ListParagraph"/>
        <w:numPr>
          <w:ilvl w:val="1"/>
          <w:numId w:val="1"/>
        </w:numPr>
      </w:pPr>
      <w:r>
        <w:t>Drawing Commissions, using social media</w:t>
      </w:r>
    </w:p>
    <w:p w14:paraId="26F4827A" w14:textId="77777777" w:rsidR="000E1B30" w:rsidRDefault="000E1B30" w:rsidP="000E1B30">
      <w:pPr>
        <w:pStyle w:val="ListParagraph"/>
        <w:ind w:left="1440"/>
      </w:pPr>
    </w:p>
    <w:p w14:paraId="0D3E5771" w14:textId="77777777" w:rsidR="00A55FAB" w:rsidRDefault="00A55FAB" w:rsidP="00A55FAB">
      <w:pPr>
        <w:pStyle w:val="ListParagraph"/>
        <w:numPr>
          <w:ilvl w:val="0"/>
          <w:numId w:val="1"/>
        </w:numPr>
      </w:pPr>
      <w:r w:rsidRPr="00A55FAB">
        <w:t>When and how long do you spend time on the activities?</w:t>
      </w:r>
    </w:p>
    <w:p w14:paraId="2BAD4AB7" w14:textId="77777777" w:rsidR="000E1B30" w:rsidRDefault="000E1B30" w:rsidP="000E1B30">
      <w:pPr>
        <w:pStyle w:val="ListParagraph"/>
        <w:numPr>
          <w:ilvl w:val="1"/>
          <w:numId w:val="1"/>
        </w:numPr>
      </w:pPr>
      <w:r>
        <w:t>3 hours</w:t>
      </w:r>
    </w:p>
    <w:p w14:paraId="32181EF4" w14:textId="77777777" w:rsidR="000E1B30" w:rsidRDefault="000E1B30" w:rsidP="000E1B30">
      <w:pPr>
        <w:pStyle w:val="ListParagraph"/>
        <w:numPr>
          <w:ilvl w:val="1"/>
          <w:numId w:val="1"/>
        </w:numPr>
      </w:pPr>
      <w:r>
        <w:t>Depends on my free time</w:t>
      </w:r>
    </w:p>
    <w:p w14:paraId="626853A0" w14:textId="77777777" w:rsidR="000E1B30" w:rsidRDefault="000E1B30" w:rsidP="000E1B30">
      <w:pPr>
        <w:pStyle w:val="ListParagraph"/>
        <w:numPr>
          <w:ilvl w:val="1"/>
          <w:numId w:val="1"/>
        </w:numPr>
      </w:pPr>
      <w:r w:rsidRPr="000E1B30">
        <w:t xml:space="preserve">Mostly on </w:t>
      </w:r>
      <w:r>
        <w:t>W</w:t>
      </w:r>
      <w:r w:rsidRPr="000E1B30">
        <w:t>ednesdays and weekend</w:t>
      </w:r>
      <w:r>
        <w:t>s</w:t>
      </w:r>
    </w:p>
    <w:p w14:paraId="575D0AEC" w14:textId="77777777" w:rsidR="000E1B30" w:rsidRDefault="000E1B30" w:rsidP="000E1B30">
      <w:pPr>
        <w:pStyle w:val="ListParagraph"/>
        <w:numPr>
          <w:ilvl w:val="1"/>
          <w:numId w:val="1"/>
        </w:numPr>
      </w:pPr>
      <w:r w:rsidRPr="000E1B30">
        <w:t>During the weekends only</w:t>
      </w:r>
    </w:p>
    <w:p w14:paraId="2778EBDC" w14:textId="77777777" w:rsidR="000E1B30" w:rsidRDefault="000E1B30" w:rsidP="000E1B30">
      <w:pPr>
        <w:pStyle w:val="ListParagraph"/>
        <w:ind w:left="1440"/>
      </w:pPr>
    </w:p>
    <w:p w14:paraId="64FD0E84" w14:textId="77777777" w:rsidR="000E1B30" w:rsidRDefault="00A55FAB" w:rsidP="000E1B30">
      <w:pPr>
        <w:pStyle w:val="ListParagraph"/>
        <w:numPr>
          <w:ilvl w:val="0"/>
          <w:numId w:val="1"/>
        </w:numPr>
      </w:pPr>
      <w:r w:rsidRPr="00A55FAB">
        <w:t>What is your status in acad</w:t>
      </w:r>
      <w:r w:rsidR="007027F7">
        <w:t>e</w:t>
      </w:r>
      <w:r w:rsidRPr="00A55FAB">
        <w:t>mics (describe by GPA or others)?</w:t>
      </w:r>
    </w:p>
    <w:p w14:paraId="5B22D59D" w14:textId="77777777" w:rsidR="000E1B30" w:rsidRDefault="000E1B30" w:rsidP="000E1B30">
      <w:pPr>
        <w:pStyle w:val="ListParagraph"/>
        <w:numPr>
          <w:ilvl w:val="1"/>
          <w:numId w:val="1"/>
        </w:numPr>
      </w:pPr>
      <w:r w:rsidRPr="000E1B30">
        <w:t>Stressed but I passed my subjects, GPA: 2.88 (4.0 as the highest possible)</w:t>
      </w:r>
    </w:p>
    <w:p w14:paraId="6269C4F2" w14:textId="77777777" w:rsidR="000E1B30" w:rsidRDefault="000E1B30" w:rsidP="000E1B30">
      <w:pPr>
        <w:pStyle w:val="ListParagraph"/>
        <w:numPr>
          <w:ilvl w:val="1"/>
          <w:numId w:val="1"/>
        </w:numPr>
      </w:pPr>
      <w:r>
        <w:t>F</w:t>
      </w:r>
      <w:r w:rsidRPr="000E1B30">
        <w:t xml:space="preserve">air enough para </w:t>
      </w:r>
      <w:proofErr w:type="spellStart"/>
      <w:r w:rsidRPr="000E1B30">
        <w:t>pumasa</w:t>
      </w:r>
      <w:proofErr w:type="spellEnd"/>
      <w:r w:rsidRPr="000E1B30">
        <w:t>, GPA: 1.7 (1.0 as the highest possible)</w:t>
      </w:r>
    </w:p>
    <w:p w14:paraId="0EB55ABF" w14:textId="77777777" w:rsidR="000E1B30" w:rsidRDefault="000E1B30" w:rsidP="000E1B30">
      <w:pPr>
        <w:pStyle w:val="ListParagraph"/>
        <w:numPr>
          <w:ilvl w:val="1"/>
          <w:numId w:val="1"/>
        </w:numPr>
      </w:pPr>
      <w:r w:rsidRPr="000E1B30">
        <w:t xml:space="preserve">Average. Wala pa </w:t>
      </w:r>
      <w:proofErr w:type="spellStart"/>
      <w:r w:rsidRPr="000E1B30">
        <w:t>namang</w:t>
      </w:r>
      <w:proofErr w:type="spellEnd"/>
      <w:r w:rsidRPr="000E1B30">
        <w:t xml:space="preserve"> below </w:t>
      </w:r>
      <w:proofErr w:type="spellStart"/>
      <w:r w:rsidRPr="000E1B30">
        <w:t>tres</w:t>
      </w:r>
      <w:proofErr w:type="spellEnd"/>
      <w:r>
        <w:t>.</w:t>
      </w:r>
    </w:p>
    <w:p w14:paraId="5E671B44" w14:textId="77777777" w:rsidR="000E1B30" w:rsidRDefault="000E1B30" w:rsidP="000E1B30">
      <w:pPr>
        <w:pStyle w:val="ListParagraph"/>
        <w:numPr>
          <w:ilvl w:val="1"/>
          <w:numId w:val="1"/>
        </w:numPr>
      </w:pPr>
      <w:r>
        <w:t>Above average</w:t>
      </w:r>
    </w:p>
    <w:p w14:paraId="348DDD4A" w14:textId="77777777" w:rsidR="000E1B30" w:rsidRPr="00A55FAB" w:rsidRDefault="000E1B30" w:rsidP="000E1B30">
      <w:pPr>
        <w:pStyle w:val="ListParagraph"/>
        <w:ind w:left="1440"/>
      </w:pPr>
    </w:p>
    <w:p w14:paraId="416F34B4" w14:textId="77777777" w:rsidR="00A55FAB" w:rsidRDefault="00A55FAB" w:rsidP="000E1B30">
      <w:pPr>
        <w:pStyle w:val="ListParagraph"/>
        <w:numPr>
          <w:ilvl w:val="0"/>
          <w:numId w:val="1"/>
        </w:numPr>
      </w:pPr>
      <w:r w:rsidRPr="00A55FAB">
        <w:t>Do you struggle with handling academics and your other activities? How? [Question to find out their needs].</w:t>
      </w:r>
    </w:p>
    <w:p w14:paraId="6245A88B" w14:textId="77777777" w:rsidR="000E1B30" w:rsidRDefault="000E1B30" w:rsidP="000E1B30">
      <w:pPr>
        <w:pStyle w:val="ListParagraph"/>
        <w:numPr>
          <w:ilvl w:val="1"/>
          <w:numId w:val="1"/>
        </w:numPr>
      </w:pPr>
      <w:r w:rsidRPr="000E1B30">
        <w:t>Yes, by procrastinating in my school works and time management</w:t>
      </w:r>
      <w:r>
        <w:t>.</w:t>
      </w:r>
    </w:p>
    <w:p w14:paraId="255FBD75" w14:textId="77777777" w:rsidR="000E1B30" w:rsidRDefault="000E1B30" w:rsidP="000E1B30">
      <w:pPr>
        <w:pStyle w:val="ListParagraph"/>
        <w:numPr>
          <w:ilvl w:val="1"/>
          <w:numId w:val="1"/>
        </w:numPr>
      </w:pPr>
      <w:r>
        <w:t>Yes, b</w:t>
      </w:r>
      <w:r w:rsidRPr="000E1B30">
        <w:t>ecause of the number of units per sem</w:t>
      </w:r>
      <w:r>
        <w:t>ester</w:t>
      </w:r>
    </w:p>
    <w:p w14:paraId="64F3E6A0" w14:textId="77777777" w:rsidR="000E1B30" w:rsidRDefault="000E1B30" w:rsidP="000E1B30">
      <w:pPr>
        <w:pStyle w:val="ListParagraph"/>
        <w:numPr>
          <w:ilvl w:val="1"/>
          <w:numId w:val="1"/>
        </w:numPr>
      </w:pPr>
      <w:proofErr w:type="spellStart"/>
      <w:r w:rsidRPr="000E1B30">
        <w:t>Minsan</w:t>
      </w:r>
      <w:proofErr w:type="spellEnd"/>
      <w:r w:rsidRPr="000E1B30">
        <w:t xml:space="preserve">. Lalo </w:t>
      </w:r>
      <w:proofErr w:type="spellStart"/>
      <w:r w:rsidRPr="000E1B30">
        <w:t>na</w:t>
      </w:r>
      <w:proofErr w:type="spellEnd"/>
      <w:r w:rsidRPr="000E1B30">
        <w:t xml:space="preserve"> I have big responsibilities with those orgs that I'm in</w:t>
      </w:r>
      <w:r>
        <w:t xml:space="preserve">. </w:t>
      </w:r>
      <w:proofErr w:type="spellStart"/>
      <w:r>
        <w:t>M</w:t>
      </w:r>
      <w:r w:rsidRPr="000E1B30">
        <w:t>insan</w:t>
      </w:r>
      <w:proofErr w:type="spellEnd"/>
      <w:r w:rsidRPr="000E1B30">
        <w:t xml:space="preserve"> </w:t>
      </w:r>
      <w:proofErr w:type="spellStart"/>
      <w:r w:rsidRPr="000E1B30">
        <w:t>nagkakasabay</w:t>
      </w:r>
      <w:proofErr w:type="spellEnd"/>
      <w:r w:rsidRPr="000E1B30">
        <w:t xml:space="preserve"> so I really have to weigh things.</w:t>
      </w:r>
    </w:p>
    <w:p w14:paraId="7BE38002" w14:textId="77777777" w:rsidR="00A55FAB" w:rsidRDefault="000E1B30" w:rsidP="00A55FAB">
      <w:pPr>
        <w:pStyle w:val="ListParagraph"/>
        <w:numPr>
          <w:ilvl w:val="1"/>
          <w:numId w:val="1"/>
        </w:numPr>
      </w:pPr>
      <w:r>
        <w:t xml:space="preserve">Yes. </w:t>
      </w:r>
      <w:r w:rsidRPr="000E1B30">
        <w:t>There are groupworks and co</w:t>
      </w:r>
      <w:r w:rsidR="004E378C">
        <w:t>m</w:t>
      </w:r>
      <w:r w:rsidRPr="000E1B30">
        <w:t>missions that need attention.</w:t>
      </w:r>
    </w:p>
    <w:p w14:paraId="61B2BE8A" w14:textId="59492F79" w:rsidR="00A55FAB" w:rsidRPr="00C2495E" w:rsidRDefault="00A55FAB" w:rsidP="00A55FAB">
      <w:pPr>
        <w:rPr>
          <w:b/>
        </w:rPr>
      </w:pPr>
      <w:r w:rsidRPr="00C2495E">
        <w:rPr>
          <w:b/>
        </w:rPr>
        <w:lastRenderedPageBreak/>
        <w:t>User Needs</w:t>
      </w:r>
    </w:p>
    <w:p w14:paraId="2144B10A" w14:textId="77777777" w:rsidR="00C051B9" w:rsidRDefault="00C051B9" w:rsidP="00C051B9">
      <w:r>
        <w:t>1. Students need to balance social media use and studies.</w:t>
      </w:r>
    </w:p>
    <w:p w14:paraId="63489E9A" w14:textId="77777777" w:rsidR="00C051B9" w:rsidRDefault="00C051B9" w:rsidP="00C051B9">
      <w:r>
        <w:t>2. Students need a way to rec</w:t>
      </w:r>
      <w:r w:rsidR="005468B2">
        <w:t>ei</w:t>
      </w:r>
      <w:r>
        <w:t>ve reminders on what to prioritize.</w:t>
      </w:r>
    </w:p>
    <w:p w14:paraId="73F96F35" w14:textId="77777777" w:rsidR="00C051B9" w:rsidRDefault="00C051B9" w:rsidP="00C051B9">
      <w:r>
        <w:t>3. Students need to organize their schedule.</w:t>
      </w:r>
    </w:p>
    <w:p w14:paraId="432C285C" w14:textId="77777777" w:rsidR="00C051B9" w:rsidRDefault="00C051B9" w:rsidP="00C051B9">
      <w:r>
        <w:t>4. Students must plan ahead of time.</w:t>
      </w:r>
    </w:p>
    <w:p w14:paraId="10151EAD" w14:textId="77777777" w:rsidR="00C051B9" w:rsidRDefault="00C051B9" w:rsidP="00C051B9">
      <w:r>
        <w:t>5. There is a need to stay productive.</w:t>
      </w:r>
    </w:p>
    <w:p w14:paraId="154690BE" w14:textId="77777777" w:rsidR="00C051B9" w:rsidRDefault="00C051B9" w:rsidP="00C051B9">
      <w:r>
        <w:t>6. A student needs to lower their stress.</w:t>
      </w:r>
    </w:p>
    <w:p w14:paraId="4F2B7DD9" w14:textId="77777777" w:rsidR="00C051B9" w:rsidRDefault="00C051B9" w:rsidP="00C051B9">
      <w:r>
        <w:t>7. There is a need to increase and improve a students' concentration.</w:t>
      </w:r>
    </w:p>
    <w:p w14:paraId="5287C9D8" w14:textId="77777777" w:rsidR="00C051B9" w:rsidRDefault="00C051B9" w:rsidP="00C051B9">
      <w:r>
        <w:t>8. There is a need to schedule their tasks and hobbies.</w:t>
      </w:r>
    </w:p>
    <w:p w14:paraId="3E573F68" w14:textId="77777777" w:rsidR="00C051B9" w:rsidRDefault="00C051B9" w:rsidP="00C051B9">
      <w:r>
        <w:t>9. Students need a way to improve their goal setting tasks.</w:t>
      </w:r>
    </w:p>
    <w:p w14:paraId="34284DC0" w14:textId="77777777" w:rsidR="00C051B9" w:rsidRDefault="00C051B9" w:rsidP="00C051B9">
      <w:r>
        <w:t>10. Students need an accurate and more focused on the outcome of their activities.</w:t>
      </w:r>
    </w:p>
    <w:p w14:paraId="093B97D8" w14:textId="77777777" w:rsidR="00C051B9" w:rsidRDefault="00C051B9" w:rsidP="00C051B9"/>
    <w:p w14:paraId="4E3CEBD2" w14:textId="77777777" w:rsidR="00A55FAB" w:rsidRPr="006247D2" w:rsidRDefault="00A55FAB" w:rsidP="00A55FAB">
      <w:pPr>
        <w:rPr>
          <w:b/>
        </w:rPr>
      </w:pPr>
      <w:r w:rsidRPr="006247D2">
        <w:rPr>
          <w:b/>
        </w:rPr>
        <w:t>Point of View</w:t>
      </w:r>
    </w:p>
    <w:p w14:paraId="122FB387" w14:textId="6A5851DB" w:rsidR="006247D2" w:rsidRDefault="00BA0FCB" w:rsidP="00A55FAB">
      <w:r>
        <w:t>“</w:t>
      </w:r>
      <w:r w:rsidR="006247D2" w:rsidRPr="006247D2">
        <w:t>Students always have academics, personal interests and other responsibilities to manage, plus an excessive usage of applications. Why not all?</w:t>
      </w:r>
      <w:r>
        <w:t>”</w:t>
      </w:r>
    </w:p>
    <w:p w14:paraId="4B070C85" w14:textId="702DC174" w:rsidR="006247D2" w:rsidRDefault="00BA0FCB" w:rsidP="00A55FAB">
      <w:r>
        <w:t xml:space="preserve">The problem presented in the paper are of two </w:t>
      </w:r>
      <w:r w:rsidR="00517299">
        <w:t xml:space="preserve">kinds: not balancing the many activities and responsibilities of a student, and not being productive enough due to distractions of online media. The team’s point of view suggests incorporating </w:t>
      </w:r>
      <w:proofErr w:type="gramStart"/>
      <w:r w:rsidR="00517299">
        <w:t>all of</w:t>
      </w:r>
      <w:proofErr w:type="gramEnd"/>
      <w:r w:rsidR="00517299">
        <w:t xml:space="preserve"> the factors in a way that can create a positive solution in itself – using online media to balance the many activities of a student.</w:t>
      </w:r>
    </w:p>
    <w:p w14:paraId="5E063F88" w14:textId="7AEFBD3B" w:rsidR="00517299" w:rsidRDefault="00517299" w:rsidP="00A55FAB">
      <w:r>
        <w:t xml:space="preserve">It is aligned to </w:t>
      </w:r>
      <w:r w:rsidR="00146920">
        <w:t>the</w:t>
      </w:r>
      <w:r>
        <w:t xml:space="preserve"> </w:t>
      </w:r>
      <w:r w:rsidR="00146920">
        <w:t>listed</w:t>
      </w:r>
      <w:r>
        <w:t xml:space="preserve"> user needs</w:t>
      </w:r>
      <w:r w:rsidR="00146920">
        <w:t xml:space="preserve"> because it points to one desired outcome: a student being able to organize and accomplish their tasks efficiently to achieve beneficial results, which is all the identified needs of our target users.</w:t>
      </w:r>
    </w:p>
    <w:p w14:paraId="6B283E23" w14:textId="77777777" w:rsidR="005468CA" w:rsidRDefault="005468CA" w:rsidP="00A55FAB">
      <w:pPr>
        <w:rPr>
          <w:b/>
          <w:bCs/>
        </w:rPr>
      </w:pPr>
    </w:p>
    <w:p w14:paraId="5A3B6D14" w14:textId="5DF06A3B" w:rsidR="00146920" w:rsidRDefault="009C0042" w:rsidP="00A55FAB">
      <w:pPr>
        <w:rPr>
          <w:b/>
          <w:bCs/>
        </w:rPr>
      </w:pPr>
      <w:bookmarkStart w:id="0" w:name="_GoBack"/>
      <w:bookmarkEnd w:id="0"/>
      <w:r>
        <w:rPr>
          <w:b/>
          <w:bCs/>
        </w:rPr>
        <w:t>Target Users</w:t>
      </w:r>
    </w:p>
    <w:p w14:paraId="460D6949" w14:textId="56267076" w:rsidR="00BA0FCB" w:rsidRDefault="009C0042" w:rsidP="00A55FAB">
      <w:r>
        <w:t xml:space="preserve">Our research focuses on students of varying grade levels who struggles with time management – for instance, having responsibilities at home, homework and projects in class, organization members inside or outside school, etc. Our interface is aimed to address this issue and be able to improve the struggling students’ time management and productivity, which will help them be more in control of their </w:t>
      </w:r>
      <w:r w:rsidR="00034213">
        <w:t>lifestyle and careers.</w:t>
      </w:r>
    </w:p>
    <w:p w14:paraId="68783948" w14:textId="77777777" w:rsidR="006247D2" w:rsidRDefault="006247D2" w:rsidP="00A55FAB"/>
    <w:p w14:paraId="673A7FBB" w14:textId="77777777" w:rsidR="0012321F" w:rsidRDefault="0012321F" w:rsidP="00A55FAB"/>
    <w:sectPr w:rsidR="0012321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78957" w14:textId="77777777" w:rsidR="00793399" w:rsidRDefault="00793399" w:rsidP="00A55FAB">
      <w:pPr>
        <w:spacing w:after="0" w:line="240" w:lineRule="auto"/>
      </w:pPr>
      <w:r>
        <w:separator/>
      </w:r>
    </w:p>
  </w:endnote>
  <w:endnote w:type="continuationSeparator" w:id="0">
    <w:p w14:paraId="5290CDEC" w14:textId="77777777" w:rsidR="00793399" w:rsidRDefault="00793399" w:rsidP="00A55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A5F28" w14:textId="77777777" w:rsidR="00793399" w:rsidRDefault="00793399" w:rsidP="00A55FAB">
      <w:pPr>
        <w:spacing w:after="0" w:line="240" w:lineRule="auto"/>
      </w:pPr>
      <w:r>
        <w:separator/>
      </w:r>
    </w:p>
  </w:footnote>
  <w:footnote w:type="continuationSeparator" w:id="0">
    <w:p w14:paraId="0AE3A7FE" w14:textId="77777777" w:rsidR="00793399" w:rsidRDefault="00793399" w:rsidP="00A55F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6989A" w14:textId="77777777" w:rsidR="00A55FAB" w:rsidRDefault="00A55FAB">
    <w:pPr>
      <w:pStyle w:val="Header"/>
    </w:pPr>
    <w:r>
      <w:t xml:space="preserve">Adiao and </w:t>
    </w:r>
    <w:proofErr w:type="spellStart"/>
    <w:r>
      <w:t>Tingson</w:t>
    </w:r>
    <w:proofErr w:type="spellEnd"/>
    <w:r>
      <w:tab/>
      <w:t>SF-181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A3294"/>
    <w:multiLevelType w:val="hybridMultilevel"/>
    <w:tmpl w:val="090A02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FAB"/>
    <w:rsid w:val="00034213"/>
    <w:rsid w:val="000E1B30"/>
    <w:rsid w:val="0012321F"/>
    <w:rsid w:val="00146920"/>
    <w:rsid w:val="001606A1"/>
    <w:rsid w:val="00460C55"/>
    <w:rsid w:val="004E378C"/>
    <w:rsid w:val="00517299"/>
    <w:rsid w:val="005468B2"/>
    <w:rsid w:val="005468CA"/>
    <w:rsid w:val="005E6650"/>
    <w:rsid w:val="006247D2"/>
    <w:rsid w:val="007027F7"/>
    <w:rsid w:val="00793399"/>
    <w:rsid w:val="00981032"/>
    <w:rsid w:val="009C0042"/>
    <w:rsid w:val="00A55FAB"/>
    <w:rsid w:val="00BA0FCB"/>
    <w:rsid w:val="00C051B9"/>
    <w:rsid w:val="00C2495E"/>
    <w:rsid w:val="00F65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D8239"/>
  <w15:chartTrackingRefBased/>
  <w15:docId w15:val="{228A66BC-F472-479B-8122-ED7F71C44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FAB"/>
  </w:style>
  <w:style w:type="paragraph" w:styleId="Footer">
    <w:name w:val="footer"/>
    <w:basedOn w:val="Normal"/>
    <w:link w:val="FooterChar"/>
    <w:uiPriority w:val="99"/>
    <w:unhideWhenUsed/>
    <w:rsid w:val="00A55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FAB"/>
  </w:style>
  <w:style w:type="paragraph" w:styleId="ListParagraph">
    <w:name w:val="List Paragraph"/>
    <w:basedOn w:val="Normal"/>
    <w:uiPriority w:val="34"/>
    <w:qFormat/>
    <w:rsid w:val="00A55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924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Leryelle Adiao</cp:lastModifiedBy>
  <cp:revision>3</cp:revision>
  <dcterms:created xsi:type="dcterms:W3CDTF">2019-08-28T07:40:00Z</dcterms:created>
  <dcterms:modified xsi:type="dcterms:W3CDTF">2019-09-16T16:40:00Z</dcterms:modified>
</cp:coreProperties>
</file>