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7B7D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bookmarkStart w:id="1" w:name="_Hlk186556615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 w14:paraId="2BC949B8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41DF37B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29524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14:paraId="1FF06FA8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65F830F5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14:paraId="7D7B184B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14:paraId="765FE7A9" w14:textId="77777777" w:rsidR="00631A1F" w:rsidRPr="00462A5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58472652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C95EF3B" w14:textId="77777777" w:rsidR="00631A1F" w:rsidRPr="00462A5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14:paraId="5F07834C" w14:textId="77777777" w:rsidR="00631A1F" w:rsidRPr="00462A5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14:paraId="3E44E4C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09B541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14:paraId="337B6E55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448620" w14:textId="5377B469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F93E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F93E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5CDA4BE5" w14:textId="0DE780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E67333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Разработка программы анализа 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</w:t>
      </w:r>
      <w:r w:rsidR="00F93E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F93E5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bookmarkEnd w:id="0"/>
    <w:p w14:paraId="3D9E7AF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E0295B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Расчетно-пояснительная записка</w:t>
      </w:r>
    </w:p>
    <w:p w14:paraId="499F3072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125B94" w14:textId="5C0EADEF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A67E0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А.А. Печерица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A5038A0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42990F57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EE65CF" w14:textId="48930A24" w:rsidR="00631A1F" w:rsidRPr="00462A5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A67E0F" w:rsidRPr="00A67E0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О.В. 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        </w:t>
      </w:r>
    </w:p>
    <w:p w14:paraId="48C46A93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14:paraId="323961F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703564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1BD366A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22DD485E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1E2DF90B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4B7EBFE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EE556AC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3F3AF7CD" w14:textId="77777777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54413BED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65A4E5BC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E5A0E" w14:textId="0A498B4A" w:rsidR="00631A1F" w:rsidRPr="00462A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A67E0F" w:rsidRPr="00A67E0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О.В. Минакова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BA18F1E" w14:textId="77777777" w:rsidR="00631A1F" w:rsidRPr="00462A5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FFC6F67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ABCC7" w14:textId="77777777" w:rsidR="00631A1F" w:rsidRPr="00462A5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________________________</w:t>
      </w:r>
    </w:p>
    <w:p w14:paraId="5838E998" w14:textId="77777777" w:rsidR="00631A1F" w:rsidRPr="00462A5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</w:p>
    <w:p w14:paraId="1A665B1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C23AC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5DCE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095ADF" w14:textId="77777777" w:rsidR="00631A1F" w:rsidRPr="00462A5D" w:rsidRDefault="00000000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</w:p>
    <w:p w14:paraId="4BEFF0A2" w14:textId="5002B266" w:rsidR="00631A1F" w:rsidRPr="00462A5D" w:rsidRDefault="00000000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31A1F" w:rsidRPr="00462A5D">
          <w:footerReference w:type="default" r:id="rId8"/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6F885A49" w14:textId="77777777" w:rsidR="00E973DD" w:rsidRPr="00462A5D" w:rsidRDefault="00E973DD" w:rsidP="00E973DD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A67E0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2C4DE6A" wp14:editId="35956160">
            <wp:extent cx="6119495" cy="5210810"/>
            <wp:effectExtent l="0" t="0" r="0" b="8890"/>
            <wp:docPr id="17660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3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A14D" w14:textId="77777777" w:rsidR="00E973DD" w:rsidRPr="00462A5D" w:rsidRDefault="00E973DD" w:rsidP="00E973D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67E0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EC563AF" wp14:editId="358E192D">
            <wp:extent cx="6119495" cy="3704590"/>
            <wp:effectExtent l="0" t="0" r="0" b="0"/>
            <wp:docPr id="168538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80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</w:t>
      </w:r>
    </w:p>
    <w:p w14:paraId="23C08A27" w14:textId="27689CB4" w:rsidR="00631A1F" w:rsidRDefault="00631A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2E6E914" w14:textId="77777777" w:rsidR="00E973DD" w:rsidRDefault="00E973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6F1F289" w14:textId="77777777" w:rsidR="00E973DD" w:rsidRPr="00462A5D" w:rsidRDefault="00E973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E973DD" w:rsidRPr="00462A5D"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</w:p>
    <w:bookmarkEnd w:id="1"/>
    <w:p w14:paraId="5AF22C70" w14:textId="77777777" w:rsidR="00631A1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Замечания руководителя</w:t>
      </w:r>
    </w:p>
    <w:p w14:paraId="294AEB5C" w14:textId="77777777" w:rsidR="00FD2320" w:rsidRPr="00462A5D" w:rsidRDefault="00FD23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AFA417" w14:textId="77777777" w:rsidR="006269A4" w:rsidRPr="006845AB" w:rsidRDefault="006269A4" w:rsidP="00CB28D0">
      <w:pPr>
        <w:pStyle w:val="aff8"/>
        <w:numPr>
          <w:ilvl w:val="0"/>
          <w:numId w:val="37"/>
        </w:numPr>
        <w:ind w:hanging="720"/>
      </w:pPr>
      <w:r w:rsidRPr="006845AB">
        <w:t>Раздел 1 должен содержать не менее 3 страниц и включает</w:t>
      </w:r>
    </w:p>
    <w:p w14:paraId="34370848" w14:textId="61E8F1DD" w:rsidR="006269A4" w:rsidRPr="006845AB" w:rsidRDefault="006269A4" w:rsidP="006269A4">
      <w:pPr>
        <w:pStyle w:val="aff8"/>
        <w:numPr>
          <w:ilvl w:val="0"/>
          <w:numId w:val="38"/>
        </w:numPr>
      </w:pPr>
      <w:r w:rsidRPr="006845AB">
        <w:t>Обоснование выбора структур данных для БД\массивов и их возможных значений для полей головоломки</w:t>
      </w:r>
      <w:r w:rsidR="000207C6" w:rsidRPr="00A5341E">
        <w:rPr>
          <w:rFonts w:ascii="Segoe UI Emoji" w:hAnsi="Segoe UI Emoji" w:cs="Segoe UI Emoji"/>
        </w:rPr>
        <w:t>✅</w:t>
      </w:r>
    </w:p>
    <w:p w14:paraId="3E458ACC" w14:textId="40939B27" w:rsidR="006269A4" w:rsidRPr="006845AB" w:rsidRDefault="006269A4" w:rsidP="006269A4">
      <w:pPr>
        <w:pStyle w:val="aff8"/>
        <w:numPr>
          <w:ilvl w:val="0"/>
          <w:numId w:val="39"/>
        </w:numPr>
      </w:pPr>
      <w:r w:rsidRPr="006845AB">
        <w:t>Контрольный пример заполненной БД \исходное и результирующее поле головоломки с описанием правил игры</w:t>
      </w:r>
      <w:r w:rsidR="000207C6" w:rsidRPr="00A5341E">
        <w:rPr>
          <w:rFonts w:ascii="Segoe UI Emoji" w:hAnsi="Segoe UI Emoji" w:cs="Segoe UI Emoji"/>
        </w:rPr>
        <w:t>✅</w:t>
      </w:r>
    </w:p>
    <w:p w14:paraId="0CEA8962" w14:textId="79B40846" w:rsidR="006269A4" w:rsidRPr="006845AB" w:rsidRDefault="006269A4" w:rsidP="006269A4">
      <w:pPr>
        <w:pStyle w:val="aff8"/>
        <w:numPr>
          <w:ilvl w:val="0"/>
          <w:numId w:val="40"/>
        </w:numPr>
      </w:pPr>
      <w:r w:rsidRPr="006845AB">
        <w:t>Перечень выполняемых программой операций, соответствующих возможным пунктам меню программы и обоснование решения по их реализации</w:t>
      </w:r>
      <w:r w:rsidR="000207C6" w:rsidRPr="00A5341E">
        <w:rPr>
          <w:rFonts w:ascii="Segoe UI Emoji" w:hAnsi="Segoe UI Emoji" w:cs="Segoe UI Emoji"/>
        </w:rPr>
        <w:t>✅</w:t>
      </w:r>
    </w:p>
    <w:p w14:paraId="1CA51CD7" w14:textId="28082644" w:rsidR="006269A4" w:rsidRPr="006845AB" w:rsidRDefault="006269A4" w:rsidP="00CB28D0">
      <w:pPr>
        <w:pStyle w:val="aff8"/>
        <w:ind w:firstLine="0"/>
      </w:pPr>
      <w:r w:rsidRPr="006845AB">
        <w:t>2. Подзаголовки удалить или оформить подразделы правильно</w:t>
      </w:r>
      <w:r w:rsidR="00FD2320" w:rsidRPr="00A5341E">
        <w:rPr>
          <w:rFonts w:ascii="Segoe UI Emoji" w:hAnsi="Segoe UI Emoji" w:cs="Segoe UI Emoji"/>
        </w:rPr>
        <w:t>✅</w:t>
      </w:r>
    </w:p>
    <w:p w14:paraId="05502C57" w14:textId="566CD3DA" w:rsidR="006269A4" w:rsidRPr="006845AB" w:rsidRDefault="006269A4" w:rsidP="00CB28D0">
      <w:pPr>
        <w:pStyle w:val="aff8"/>
        <w:ind w:firstLine="0"/>
      </w:pPr>
      <w:r w:rsidRPr="006845AB">
        <w:t>3. Следует описать собственные функции виде</w:t>
      </w:r>
      <w:r w:rsidR="00FD2320" w:rsidRPr="00A5341E">
        <w:rPr>
          <w:rFonts w:ascii="Segoe UI Emoji" w:hAnsi="Segoe UI Emoji" w:cs="Segoe UI Emoji"/>
        </w:rPr>
        <w:t>✅</w:t>
      </w:r>
    </w:p>
    <w:p w14:paraId="21DA9C28" w14:textId="4374397D" w:rsidR="009F5DC7" w:rsidRPr="00CD5E3E" w:rsidRDefault="006269A4" w:rsidP="00CD5E3E">
      <w:pPr>
        <w:pStyle w:val="aff8"/>
        <w:rPr>
          <w:i/>
          <w:iCs/>
        </w:rPr>
      </w:pPr>
      <w:r w:rsidRPr="006845AB">
        <w:rPr>
          <w:i/>
          <w:iCs/>
        </w:rPr>
        <w:t>"Функция void *</w:t>
      </w:r>
      <w:r w:rsidR="001C4681" w:rsidRPr="006845AB">
        <w:rPr>
          <w:i/>
          <w:iCs/>
        </w:rPr>
        <w:t>qsort (</w:t>
      </w:r>
      <w:r w:rsidRPr="006845AB">
        <w:rPr>
          <w:i/>
          <w:iCs/>
        </w:rPr>
        <w:t>void *base, size_t num, size_t size, int (*compare) (const void *, const void *)) </w:t>
      </w:r>
      <w:r w:rsidRPr="006845AB">
        <w:rPr>
          <w:b/>
          <w:bCs/>
          <w:i/>
          <w:iCs/>
        </w:rPr>
        <w:t>сортирует</w:t>
      </w:r>
      <w:r w:rsidRPr="006845AB">
        <w:rPr>
          <w:i/>
          <w:iCs/>
        </w:rPr>
        <w:t> массив, на который указывает </w:t>
      </w:r>
      <w:r w:rsidRPr="006845AB">
        <w:rPr>
          <w:b/>
          <w:bCs/>
          <w:i/>
          <w:iCs/>
        </w:rPr>
        <w:t>параметр base</w:t>
      </w:r>
      <w:r w:rsidRPr="006845AB">
        <w:rPr>
          <w:i/>
          <w:iCs/>
        </w:rPr>
        <w:t xml:space="preserve">, используя </w:t>
      </w:r>
      <w:r w:rsidRPr="009F5DC7">
        <w:rPr>
          <w:i/>
          <w:iCs/>
        </w:rPr>
        <w:t>quicksort — алгоритм</w:t>
      </w:r>
      <w:r w:rsidRPr="006845AB">
        <w:rPr>
          <w:i/>
          <w:iCs/>
        </w:rPr>
        <w:t xml:space="preserve"> сортировки широкого назначения, разработанный С. Р. Хори. </w:t>
      </w:r>
      <w:r w:rsidRPr="009F5DC7">
        <w:rPr>
          <w:b/>
          <w:bCs/>
          <w:i/>
          <w:iCs/>
        </w:rPr>
        <w:t>Параметр num</w:t>
      </w:r>
      <w:r w:rsidRPr="006845AB">
        <w:rPr>
          <w:i/>
          <w:iCs/>
        </w:rPr>
        <w:t> задает число элементов массива, </w:t>
      </w:r>
      <w:r w:rsidRPr="006845AB">
        <w:rPr>
          <w:b/>
          <w:bCs/>
          <w:i/>
          <w:iCs/>
        </w:rPr>
        <w:t>параметр size</w:t>
      </w:r>
      <w:r w:rsidRPr="006845AB">
        <w:rPr>
          <w:i/>
          <w:iCs/>
        </w:rPr>
        <w:t> задает размер в байтах каждого элемента. Функция, на которую указывает параметр compare, сравнивает элементы массива с ключом. Функция </w:t>
      </w:r>
      <w:r w:rsidRPr="006845AB">
        <w:rPr>
          <w:b/>
          <w:bCs/>
          <w:i/>
          <w:iCs/>
          <w:u w:val="single"/>
        </w:rPr>
        <w:t>возвращает указатель</w:t>
      </w:r>
      <w:r w:rsidRPr="006845AB">
        <w:rPr>
          <w:i/>
          <w:iCs/>
        </w:rPr>
        <w:t xml:space="preserve"> на отсортированный таким образом, что наименьший адрес соответствует наименьшему </w:t>
      </w:r>
      <w:r w:rsidR="009F5DC7" w:rsidRPr="006845AB">
        <w:rPr>
          <w:i/>
          <w:iCs/>
        </w:rPr>
        <w:t>элементу.</w:t>
      </w:r>
      <w:r w:rsidRPr="006845AB">
        <w:rPr>
          <w:i/>
          <w:iCs/>
        </w:rPr>
        <w:t>"</w:t>
      </w:r>
    </w:p>
    <w:p w14:paraId="767BA593" w14:textId="3CB4F91C" w:rsidR="006269A4" w:rsidRPr="006845AB" w:rsidRDefault="006269A4" w:rsidP="006269A4">
      <w:pPr>
        <w:pStyle w:val="aff8"/>
      </w:pPr>
      <w:r w:rsidRPr="006845AB">
        <w:rPr>
          <w:i/>
          <w:iCs/>
        </w:rPr>
        <w:t>4. </w:t>
      </w:r>
      <w:r w:rsidRPr="006845AB">
        <w:t>Список использованных источников должен содержать не менее 13 наименований</w:t>
      </w:r>
      <w:r w:rsidR="00A5341E" w:rsidRPr="00A5341E">
        <w:t xml:space="preserve"> </w:t>
      </w:r>
      <w:r w:rsidR="00A5341E" w:rsidRPr="00A5341E">
        <w:rPr>
          <w:rFonts w:ascii="Segoe UI Emoji" w:hAnsi="Segoe UI Emoji" w:cs="Segoe UI Emoji"/>
        </w:rPr>
        <w:t>✅</w:t>
      </w:r>
    </w:p>
    <w:p w14:paraId="11634B60" w14:textId="149C4E70" w:rsidR="006269A4" w:rsidRPr="006845AB" w:rsidRDefault="006269A4" w:rsidP="00CB28D0">
      <w:pPr>
        <w:pStyle w:val="aff8"/>
      </w:pPr>
      <w:r w:rsidRPr="006845AB">
        <w:t>5.</w:t>
      </w:r>
      <w:r w:rsidR="00CB28D0">
        <w:t xml:space="preserve"> </w:t>
      </w:r>
      <w:r w:rsidRPr="006845AB">
        <w:rPr>
          <w:i/>
          <w:iCs/>
        </w:rPr>
        <w:t xml:space="preserve">Почему функция </w:t>
      </w:r>
      <w:r w:rsidR="009E3745" w:rsidRPr="00EA0954">
        <w:t>double find_</w:t>
      </w:r>
      <w:proofErr w:type="gramStart"/>
      <w:r w:rsidR="009E3745" w:rsidRPr="00EA0954">
        <w:t>У</w:t>
      </w:r>
      <w:r w:rsidRPr="006845AB">
        <w:rPr>
          <w:i/>
          <w:iCs/>
        </w:rPr>
        <w:t>(</w:t>
      </w:r>
      <w:proofErr w:type="gramEnd"/>
      <w:r w:rsidRPr="006845AB">
        <w:rPr>
          <w:i/>
          <w:iCs/>
        </w:rPr>
        <w:t>double (*</w:t>
      </w:r>
      <w:proofErr w:type="gramStart"/>
      <w:r w:rsidRPr="006845AB">
        <w:rPr>
          <w:i/>
          <w:iCs/>
        </w:rPr>
        <w:t>f)(</w:t>
      </w:r>
      <w:proofErr w:type="gramEnd"/>
      <w:r w:rsidRPr="006845AB">
        <w:rPr>
          <w:i/>
          <w:iCs/>
        </w:rPr>
        <w:t xml:space="preserve">double), double target_y, double a, double b, double eps) </w:t>
      </w:r>
      <w:r w:rsidR="009E3745" w:rsidRPr="006845AB">
        <w:rPr>
          <w:i/>
          <w:iCs/>
        </w:rPr>
        <w:t>принимает</w:t>
      </w:r>
      <w:r w:rsidRPr="006845AB">
        <w:rPr>
          <w:i/>
          <w:iCs/>
        </w:rPr>
        <w:t xml:space="preserve"> указатель на функцию, а остальные собственные функции - нет? Привести к одинаковому виду</w:t>
      </w:r>
      <w:r w:rsidR="00026F52" w:rsidRPr="00A5341E">
        <w:rPr>
          <w:rFonts w:ascii="Segoe UI Emoji" w:hAnsi="Segoe UI Emoji" w:cs="Segoe UI Emoji"/>
        </w:rPr>
        <w:t>✅</w:t>
      </w:r>
    </w:p>
    <w:p w14:paraId="179FA725" w14:textId="5426E86E" w:rsidR="00631A1F" w:rsidRDefault="00631A1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BD466F" w14:textId="77777777" w:rsidR="006269A4" w:rsidRDefault="006269A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8E24151" w14:textId="77777777" w:rsidR="006269A4" w:rsidRDefault="006269A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9050F47" w14:textId="77777777" w:rsidR="006269A4" w:rsidRPr="00462A5D" w:rsidRDefault="006269A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1249269471"/>
        <w:docPartObj>
          <w:docPartGallery w:val="Table of Contents"/>
          <w:docPartUnique/>
        </w:docPartObj>
      </w:sdtPr>
      <w:sdtContent>
        <w:p w14:paraId="62DC03D7" w14:textId="085F0307" w:rsidR="00631A1F" w:rsidRPr="001D6AC4" w:rsidRDefault="00814B61" w:rsidP="001D6AC4">
          <w:pPr>
            <w:pStyle w:val="aff6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D6AC4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9F96A29" w14:textId="77777777" w:rsidR="000E2048" w:rsidRPr="001D6AC4" w:rsidRDefault="000E2048" w:rsidP="001D6AC4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126247E5" w14:textId="03982ACC" w:rsidR="001D6AC4" w:rsidRPr="001D6AC4" w:rsidRDefault="00000000" w:rsidP="001D6AC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1D6A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D6AC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D6A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721836" w:history="1">
            <w:r w:rsidR="001D6AC4" w:rsidRPr="001D6AC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D6AC4"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6AC4"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6AC4"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_Toc219721836 \h </w:instrText>
            </w:r>
            <w:r w:rsidR="001D6AC4"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6AC4"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6AC4"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6AC4"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CC4E0" w14:textId="658BB78D" w:rsidR="001D6AC4" w:rsidRPr="001D6AC4" w:rsidRDefault="001D6AC4" w:rsidP="001D6AC4">
          <w:pPr>
            <w:pStyle w:val="24"/>
            <w:spacing w:line="360" w:lineRule="auto"/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21837" w:history="1">
            <w:r w:rsidRPr="001D6AC4">
              <w:rPr>
                <w:rStyle w:val="af8"/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1. Постановка задачи</w:t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ab/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instrText xml:space="preserve"> PAGEREF _Toc219721837 \h </w:instrText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>6</w:t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9B76A" w14:textId="6D4300CA" w:rsidR="001D6AC4" w:rsidRPr="001D6AC4" w:rsidRDefault="001D6AC4" w:rsidP="001D6AC4">
          <w:pPr>
            <w:pStyle w:val="24"/>
            <w:spacing w:line="360" w:lineRule="auto"/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21838" w:history="1">
            <w:r w:rsidRPr="001D6AC4">
              <w:rPr>
                <w:rStyle w:val="af8"/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2 Разработка программы</w:t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ab/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instrText xml:space="preserve"> PAGEREF _Toc219721838 \h </w:instrText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>9</w:t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E48E1" w14:textId="258F2A6F" w:rsidR="001D6AC4" w:rsidRPr="001D6AC4" w:rsidRDefault="001D6AC4" w:rsidP="001D6AC4">
          <w:pPr>
            <w:pStyle w:val="24"/>
            <w:spacing w:line="360" w:lineRule="auto"/>
            <w:rPr>
              <w:rFonts w:ascii="Times New Roman" w:eastAsiaTheme="minorEastAsia" w:hAnsi="Times New Roman" w:cs="Times New Roman"/>
              <w:i/>
              <w:i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21839" w:history="1">
            <w:r w:rsidRPr="001D6AC4">
              <w:rPr>
                <w:rStyle w:val="af8"/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3 Тестирование программы</w:t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ab/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begin"/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instrText xml:space="preserve"> PAGEREF _Toc219721839 \h </w:instrText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separate"/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t>17</w:t>
            </w:r>
            <w:r w:rsidRPr="001D6AC4">
              <w:rPr>
                <w:rFonts w:ascii="Times New Roman" w:hAnsi="Times New Roman" w:cs="Times New Roman"/>
                <w:i/>
                <w:i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EC4D2" w14:textId="55963CBD" w:rsidR="001D6AC4" w:rsidRPr="001D6AC4" w:rsidRDefault="001D6AC4" w:rsidP="001D6AC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21840" w:history="1">
            <w:r w:rsidRPr="001D6AC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_Toc219721840 \h </w:instrText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16109" w14:textId="76E6C62B" w:rsidR="001D6AC4" w:rsidRPr="001D6AC4" w:rsidRDefault="001D6AC4" w:rsidP="001D6AC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21841" w:history="1">
            <w:r w:rsidRPr="001D6AC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</w:t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_Toc219721841 \h </w:instrText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491AD" w14:textId="46C151A9" w:rsidR="001D6AC4" w:rsidRPr="001D6AC4" w:rsidRDefault="001D6AC4" w:rsidP="001D6AC4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721842" w:history="1">
            <w:r w:rsidRPr="001D6AC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_Toc219721842 \h </w:instrText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D6A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23A38" w14:textId="55A579E8" w:rsidR="00631A1F" w:rsidRPr="00462A5D" w:rsidRDefault="00000000" w:rsidP="001D6AC4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1D6AC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A10D20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sdtContent>
    </w:sdt>
    <w:p w14:paraId="46B05700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068120" w14:textId="77777777" w:rsidR="00631A1F" w:rsidRPr="002C3C87" w:rsidRDefault="0000000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72949891" w14:textId="77777777" w:rsidR="00631A1F" w:rsidRPr="00462A5D" w:rsidRDefault="00000000" w:rsidP="0060586F">
      <w:pPr>
        <w:pStyle w:val="1"/>
        <w:rPr>
          <w:rFonts w:cs="Times New Roman"/>
          <w:szCs w:val="28"/>
        </w:rPr>
      </w:pPr>
      <w:bookmarkStart w:id="2" w:name="_Toc121568752"/>
      <w:bookmarkStart w:id="3" w:name="_Toc219721836"/>
      <w:r w:rsidRPr="00462A5D">
        <w:rPr>
          <w:rFonts w:cs="Times New Roman"/>
          <w:szCs w:val="28"/>
        </w:rPr>
        <w:lastRenderedPageBreak/>
        <w:t>ВВЕДЕНИЕ</w:t>
      </w:r>
      <w:bookmarkEnd w:id="2"/>
      <w:bookmarkEnd w:id="3"/>
    </w:p>
    <w:p w14:paraId="55D3BCAA" w14:textId="77777777" w:rsidR="009933D5" w:rsidRDefault="009933D5" w:rsidP="009933D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33D5">
        <w:rPr>
          <w:rFonts w:ascii="Times New Roman" w:hAnsi="Times New Roman" w:cs="Times New Roman"/>
          <w:sz w:val="28"/>
          <w:szCs w:val="28"/>
        </w:rPr>
        <w:t>В современном научном и инженерном процессе значительную роль играют вычислительные методы и программные средства, позволяющие автоматизировать анализ математических функций. Особую сложность представляют функции, заданные кусочно-различными аналитическими выражениями на разных интервалах, а также функции, содержащие ряды. Ручной расчет их значений, производных, поиск экстремумов и корней является трудоемкой и подверженной ошибкам задачей. Поэтому создание специализированного программного обеспечения для такого анализа является актуальной практической задачей, сочетающей в себе основы математического анализа, численных методов и алгоритмизации.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85538A" w14:textId="1769EDC7" w:rsidR="009933D5" w:rsidRPr="009933D5" w:rsidRDefault="009933D5" w:rsidP="009933D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33D5">
        <w:rPr>
          <w:rFonts w:ascii="Times New Roman" w:hAnsi="Times New Roman" w:cs="Times New Roman"/>
          <w:sz w:val="28"/>
          <w:szCs w:val="28"/>
        </w:rPr>
        <w:t>Актуальность работы обусловлена необходимостью быстрого, точного и удобного инструмента для комплексного анализа кусочно-заданных функций, что востребовано в учебном процессе при изучении математики и программирования, а также может быть полезно в прикладных расчетах.</w:t>
      </w:r>
    </w:p>
    <w:p w14:paraId="61E2B890" w14:textId="2EC9F533" w:rsidR="009933D5" w:rsidRPr="009933D5" w:rsidRDefault="009933D5" w:rsidP="009933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3D5">
        <w:rPr>
          <w:rFonts w:ascii="Times New Roman" w:hAnsi="Times New Roman" w:cs="Times New Roman"/>
          <w:sz w:val="28"/>
          <w:szCs w:val="28"/>
        </w:rPr>
        <w:t xml:space="preserve">Целью данного курсового проекта является разработка консольной программы на языке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33D5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33D5">
        <w:rPr>
          <w:rFonts w:ascii="Times New Roman" w:hAnsi="Times New Roman" w:cs="Times New Roman"/>
          <w:sz w:val="28"/>
          <w:szCs w:val="28"/>
        </w:rPr>
        <w:t xml:space="preserve"> для полного анализа заданной функции f(x), включающей вычисление её значения, построение таблиц, поиск экстремумов, решение уравнений и вычисление производной в точке.</w:t>
      </w:r>
    </w:p>
    <w:p w14:paraId="51CF4793" w14:textId="77777777" w:rsidR="009933D5" w:rsidRPr="009933D5" w:rsidRDefault="009933D5" w:rsidP="009933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3D5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 задачи:</w:t>
      </w:r>
    </w:p>
    <w:p w14:paraId="61B0486A" w14:textId="77777777" w:rsidR="009933D5" w:rsidRPr="009933D5" w:rsidRDefault="009933D5" w:rsidP="009933D5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3D5">
        <w:rPr>
          <w:rFonts w:ascii="Times New Roman" w:hAnsi="Times New Roman" w:cs="Times New Roman"/>
          <w:sz w:val="28"/>
          <w:szCs w:val="28"/>
        </w:rPr>
        <w:t>Разработать детализированный алгоритм программы, включая структуру консольного меню и модули для каждой требуемой операции.</w:t>
      </w:r>
    </w:p>
    <w:p w14:paraId="42D70637" w14:textId="402F8D19" w:rsidR="009933D5" w:rsidRPr="009933D5" w:rsidRDefault="009933D5" w:rsidP="009933D5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3D5">
        <w:rPr>
          <w:rFonts w:ascii="Times New Roman" w:hAnsi="Times New Roman" w:cs="Times New Roman"/>
          <w:sz w:val="28"/>
          <w:szCs w:val="28"/>
        </w:rPr>
        <w:t xml:space="preserve">Реализовать программу на языке </w:t>
      </w:r>
      <w:r>
        <w:rPr>
          <w:rFonts w:ascii="Times New Roman" w:hAnsi="Times New Roman" w:cs="Times New Roman"/>
          <w:sz w:val="28"/>
          <w:szCs w:val="28"/>
        </w:rPr>
        <w:t>«С»</w:t>
      </w:r>
      <w:r w:rsidRPr="009933D5">
        <w:rPr>
          <w:rFonts w:ascii="Times New Roman" w:hAnsi="Times New Roman" w:cs="Times New Roman"/>
          <w:sz w:val="28"/>
          <w:szCs w:val="28"/>
        </w:rPr>
        <w:t>, обеспечив корректную обработку всех ветвей функции, проверку области определения и контроль входных данных пользователя.</w:t>
      </w:r>
    </w:p>
    <w:p w14:paraId="4E16418C" w14:textId="77777777" w:rsidR="009933D5" w:rsidRPr="009933D5" w:rsidRDefault="009933D5" w:rsidP="009933D5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3D5">
        <w:rPr>
          <w:rFonts w:ascii="Times New Roman" w:hAnsi="Times New Roman" w:cs="Times New Roman"/>
          <w:sz w:val="28"/>
          <w:szCs w:val="28"/>
        </w:rPr>
        <w:t>Провести комплексное тестирование программы на различных наборах данных для верификации правильности её работы.</w:t>
      </w:r>
    </w:p>
    <w:p w14:paraId="4827445A" w14:textId="6B40CD24" w:rsidR="00814B61" w:rsidRDefault="00814B6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2575FFD2" w14:textId="38045387" w:rsidR="00631A1F" w:rsidRPr="00562506" w:rsidRDefault="00000000" w:rsidP="00017F45">
      <w:pPr>
        <w:pStyle w:val="2"/>
        <w:ind w:firstLine="0"/>
        <w:jc w:val="center"/>
        <w:rPr>
          <w:rFonts w:cs="Times New Roman"/>
          <w:b w:val="0"/>
          <w:bCs/>
          <w:i/>
          <w:iCs/>
        </w:rPr>
      </w:pPr>
      <w:bookmarkStart w:id="4" w:name="_Toc219721837"/>
      <w:r w:rsidRPr="00562506">
        <w:rPr>
          <w:rFonts w:cs="Times New Roman"/>
          <w:b w:val="0"/>
          <w:bCs/>
          <w:i/>
          <w:iCs/>
        </w:rPr>
        <w:lastRenderedPageBreak/>
        <w:t>1</w:t>
      </w:r>
      <w:r w:rsidR="00014CDE" w:rsidRPr="00562506">
        <w:rPr>
          <w:rFonts w:cs="Times New Roman"/>
          <w:b w:val="0"/>
          <w:bCs/>
          <w:i/>
          <w:iCs/>
        </w:rPr>
        <w:t>.</w:t>
      </w:r>
      <w:r w:rsidRPr="00562506">
        <w:rPr>
          <w:rFonts w:cs="Times New Roman"/>
          <w:b w:val="0"/>
          <w:bCs/>
          <w:i/>
          <w:iCs/>
        </w:rPr>
        <w:t xml:space="preserve"> Постановка задачи</w:t>
      </w:r>
      <w:bookmarkEnd w:id="4"/>
    </w:p>
    <w:p w14:paraId="4E5A75C0" w14:textId="1A2201BD" w:rsidR="00A41318" w:rsidRDefault="00A41318" w:rsidP="00A41318">
      <w:pPr>
        <w:tabs>
          <w:tab w:val="left" w:pos="8525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A41318">
        <w:rPr>
          <w:rFonts w:ascii="Times New Roman" w:hAnsi="Times New Roman" w:cs="Times New Roman"/>
          <w:color w:val="000000"/>
          <w:kern w:val="2"/>
          <w:sz w:val="28"/>
          <w:szCs w:val="28"/>
        </w:rPr>
        <w:t>Разрабатываемая программа представляет собой математический калькулятор для комплексного исследования кусочно-заданной функции</w:t>
      </w:r>
      <w:r w:rsidR="00845E4D">
        <w:rPr>
          <w:rFonts w:ascii="Times New Roman" w:hAnsi="Times New Roman" w:cs="Times New Roman"/>
          <w:color w:val="000000"/>
          <w:kern w:val="2"/>
          <w:sz w:val="28"/>
          <w:szCs w:val="28"/>
        </w:rPr>
        <w:t>:</w:t>
      </w:r>
    </w:p>
    <w:tbl>
      <w:tblPr>
        <w:tblStyle w:val="aff4"/>
        <w:tblW w:w="11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4672"/>
      </w:tblGrid>
      <w:tr w:rsidR="00845E4D" w14:paraId="7D5CDECA" w14:textId="77777777" w:rsidTr="00845E4D">
        <w:tc>
          <w:tcPr>
            <w:tcW w:w="6516" w:type="dxa"/>
          </w:tcPr>
          <w:p w14:paraId="6F516871" w14:textId="7A39EFB9" w:rsidR="00845E4D" w:rsidRDefault="00845E4D" w:rsidP="00A41318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kern w:val="2"/>
                    <w:sz w:val="36"/>
                    <w:szCs w:val="36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36"/>
                        <w:szCs w:val="36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color w:val="000000"/>
                    <w:kern w:val="2"/>
                    <w:sz w:val="36"/>
                    <w:szCs w:val="36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36"/>
                        <w:szCs w:val="36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kern w:val="2"/>
                            <w:sz w:val="36"/>
                            <w:szCs w:val="36"/>
                          </w:rPr>
                        </m:ctrlPr>
                      </m:eqArr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  <m:t>arctan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/>
                                    <w:kern w:val="2"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kern w:val="2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kern w:val="2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kern w:val="2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36"/>
                            <w:szCs w:val="36"/>
                          </w:rPr>
                          <m:t>,    x&lt;-2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/>
                                    <w:kern w:val="2"/>
                                    <w:sz w:val="36"/>
                                    <w:szCs w:val="3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kern w:val="2"/>
                                    <w:sz w:val="36"/>
                                    <w:szCs w:val="36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kern w:val="2"/>
                                    <w:sz w:val="36"/>
                                    <w:szCs w:val="36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  <m:t>-1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36"/>
                            <w:szCs w:val="36"/>
                          </w:rPr>
                          <m:t>,        -2≤x&lt;0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  <m:t>n=0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  <m:t>12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/>
                                    <w:kern w:val="2"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kern w:val="2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/>
                                            <w:kern w:val="2"/>
                                            <w:sz w:val="36"/>
                                            <w:szCs w:val="3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kern w:val="2"/>
                                            <w:sz w:val="36"/>
                                            <w:szCs w:val="36"/>
                                          </w:rPr>
                                          <m:t>-1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kern w:val="2"/>
                                        <w:sz w:val="36"/>
                                        <w:szCs w:val="36"/>
                                      </w:rPr>
                                      <m:t>n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kern w:val="2"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kern w:val="2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kern w:val="2"/>
                                        <w:sz w:val="36"/>
                                        <w:szCs w:val="36"/>
                                      </w:rPr>
                                      <m:t>n+1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kern w:val="2"/>
                                    <w:sz w:val="36"/>
                                    <w:szCs w:val="36"/>
                                  </w:rPr>
                                  <m:t>n+1</m:t>
                                </m:r>
                              </m:den>
                            </m:f>
                          </m:e>
                        </m:nary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36"/>
                            <w:szCs w:val="36"/>
                          </w:rPr>
                          <m:t>,    x≥0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672" w:type="dxa"/>
          </w:tcPr>
          <w:p w14:paraId="2B121B04" w14:textId="77777777" w:rsidR="00845E4D" w:rsidRDefault="00845E4D" w:rsidP="00845E4D">
            <w:pPr>
              <w:tabs>
                <w:tab w:val="left" w:pos="8525"/>
              </w:tabs>
              <w:spacing w:line="360" w:lineRule="auto"/>
              <w:ind w:left="174" w:hanging="174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14:paraId="58138B6B" w14:textId="77777777" w:rsidR="00845E4D" w:rsidRDefault="00845E4D" w:rsidP="00845E4D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16"/>
                <w:szCs w:val="16"/>
              </w:rPr>
            </w:pPr>
          </w:p>
          <w:p w14:paraId="763662C4" w14:textId="77777777" w:rsidR="00845E4D" w:rsidRPr="00845E4D" w:rsidRDefault="00845E4D" w:rsidP="00845E4D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16"/>
                <w:szCs w:val="16"/>
              </w:rPr>
            </w:pPr>
          </w:p>
          <w:p w14:paraId="2120AB6B" w14:textId="3B6B271B" w:rsidR="00845E4D" w:rsidRPr="00845E4D" w:rsidRDefault="00845E4D" w:rsidP="00845E4D">
            <w:pPr>
              <w:tabs>
                <w:tab w:val="left" w:pos="8525"/>
              </w:tabs>
              <w:spacing w:line="360" w:lineRule="auto"/>
              <w:ind w:left="174" w:hanging="174"/>
              <w:jc w:val="both"/>
              <w:rPr>
                <w:rFonts w:ascii="Times New Roman" w:hAnsi="Times New Roman" w:cs="Times New Roman"/>
                <w:color w:val="000000"/>
                <w:kern w:val="2"/>
                <w:sz w:val="36"/>
                <w:szCs w:val="36"/>
              </w:rPr>
            </w:pPr>
            <w:r w:rsidRPr="00845E4D">
              <w:rPr>
                <w:rFonts w:ascii="Times New Roman" w:hAnsi="Times New Roman" w:cs="Times New Roman"/>
                <w:color w:val="000000"/>
                <w:kern w:val="2"/>
                <w:sz w:val="36"/>
                <w:szCs w:val="36"/>
              </w:rPr>
              <w:t>(1)</w:t>
            </w:r>
          </w:p>
        </w:tc>
      </w:tr>
    </w:tbl>
    <w:p w14:paraId="489A7642" w14:textId="77777777" w:rsidR="00CF6232" w:rsidRDefault="00845E4D" w:rsidP="00CF6232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ab/>
      </w:r>
      <w:r w:rsidR="00A41318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Данная тема находит широкое применение в данный момент времени. </w:t>
      </w:r>
      <w:r w:rsidR="00A41318" w:rsidRPr="00A41318">
        <w:rPr>
          <w:rFonts w:ascii="Times New Roman" w:hAnsi="Times New Roman" w:cs="Times New Roman"/>
          <w:color w:val="000000"/>
          <w:kern w:val="2"/>
          <w:sz w:val="28"/>
          <w:szCs w:val="28"/>
        </w:rPr>
        <w:t>Во-первых, кусочно-определённые функции широко применяются в физических моделях, экономических прогнозах и компьютерной графике, где поведение системы изменяется при переходе через определённые границы. Во-вторых, программная реализация методов поиска корней, экстремумов и производных таких функций демонстрирует фундаментальные алгоритмы численного анализа.</w:t>
      </w:r>
      <w:r w:rsidR="00DD2F8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</w:p>
    <w:p w14:paraId="2418DBBA" w14:textId="70884B85" w:rsidR="00845E4D" w:rsidRDefault="00CF6232" w:rsidP="00CF6232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ab/>
      </w:r>
      <w:r w:rsidR="00450727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График</w:t>
      </w:r>
      <w:r w:rsidR="00450727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450727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представлен</w:t>
      </w:r>
      <w:r w:rsidR="00450727" w:rsidRPr="00D201C7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450727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на рисунк</w:t>
      </w:r>
      <w:r w:rsidR="00450727">
        <w:rPr>
          <w:rFonts w:ascii="Times New Roman" w:hAnsi="Times New Roman" w:cs="Times New Roman"/>
          <w:color w:val="000000"/>
          <w:kern w:val="2"/>
          <w:sz w:val="28"/>
          <w:szCs w:val="28"/>
        </w:rPr>
        <w:t>е</w:t>
      </w:r>
      <w:r w:rsidR="00450727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1.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1</w:t>
      </w:r>
      <w:r w:rsidR="008752CB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  <w:r w:rsidR="008752C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Из </w:t>
      </w:r>
      <w:r w:rsidR="00450727">
        <w:rPr>
          <w:rFonts w:ascii="Times New Roman" w:hAnsi="Times New Roman" w:cs="Times New Roman"/>
          <w:color w:val="000000"/>
          <w:kern w:val="2"/>
          <w:sz w:val="28"/>
          <w:szCs w:val="28"/>
        </w:rPr>
        <w:t>него</w:t>
      </w:r>
      <w:r w:rsidR="008752C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следует, что функция </w:t>
      </w:r>
      <w:r w:rsidR="00450727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определена при всех Х. В точках «разрыва функции», график существует из-за области определения функции. </w:t>
      </w: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845E4D" w14:paraId="69F79D21" w14:textId="77777777" w:rsidTr="003659F5">
        <w:tc>
          <w:tcPr>
            <w:tcW w:w="9344" w:type="dxa"/>
          </w:tcPr>
          <w:p w14:paraId="78FF01DE" w14:textId="77777777" w:rsidR="00845E4D" w:rsidRDefault="00845E4D" w:rsidP="003659F5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450727">
              <w:rPr>
                <w:rFonts w:ascii="Times New Roman" w:hAnsi="Times New Roman" w:cs="Times New Roman"/>
                <w:noProof/>
                <w:color w:val="000000"/>
                <w:kern w:val="2"/>
                <w:sz w:val="28"/>
                <w:szCs w:val="28"/>
                <w:lang w:val="en-US"/>
              </w:rPr>
              <w:drawing>
                <wp:inline distT="0" distB="0" distL="0" distR="0" wp14:anchorId="2D5BF816" wp14:editId="3C49276E">
                  <wp:extent cx="3784600" cy="2265337"/>
                  <wp:effectExtent l="0" t="0" r="6350" b="1905"/>
                  <wp:docPr id="17485136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556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756" cy="227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5E4D" w:rsidRPr="00450727" w14:paraId="3C1283ED" w14:textId="77777777" w:rsidTr="003659F5">
        <w:tc>
          <w:tcPr>
            <w:tcW w:w="9344" w:type="dxa"/>
          </w:tcPr>
          <w:p w14:paraId="5B53E203" w14:textId="44CDC71A" w:rsidR="00845E4D" w:rsidRPr="00450727" w:rsidRDefault="00845E4D" w:rsidP="003659F5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Рисунок 1.</w:t>
            </w:r>
            <w:r w:rsidR="00CF623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1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 - График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кусочной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 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функции 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f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(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)</w:t>
            </w:r>
          </w:p>
        </w:tc>
      </w:tr>
    </w:tbl>
    <w:p w14:paraId="0837B33F" w14:textId="77777777" w:rsidR="000C564E" w:rsidRDefault="000C564E" w:rsidP="00450727">
      <w:pPr>
        <w:tabs>
          <w:tab w:val="left" w:pos="8525"/>
        </w:tabs>
        <w:spacing w:after="0" w:line="24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F6FA2A9" w14:textId="77777777" w:rsidR="00CF6232" w:rsidRPr="00DD2F8C" w:rsidRDefault="00CF6232" w:rsidP="00450727">
      <w:pPr>
        <w:tabs>
          <w:tab w:val="left" w:pos="8525"/>
        </w:tabs>
        <w:spacing w:after="0" w:line="24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5431753" w14:textId="77777777" w:rsidR="00DD2F8C" w:rsidRPr="00DD2F8C" w:rsidRDefault="00DD2F8C" w:rsidP="000207C6">
      <w:pPr>
        <w:tabs>
          <w:tab w:val="left" w:pos="0"/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F8C">
        <w:rPr>
          <w:rFonts w:ascii="Times New Roman" w:hAnsi="Times New Roman" w:cs="Times New Roman"/>
          <w:sz w:val="28"/>
          <w:szCs w:val="28"/>
        </w:rPr>
        <w:lastRenderedPageBreak/>
        <w:t>Основные функции программы:</w:t>
      </w:r>
    </w:p>
    <w:p w14:paraId="19E28992" w14:textId="1E1AD8BC" w:rsidR="00DD2F8C" w:rsidRPr="00DD2F8C" w:rsidRDefault="00DD2F8C" w:rsidP="000207C6">
      <w:pPr>
        <w:tabs>
          <w:tab w:val="left" w:pos="0"/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F8C">
        <w:rPr>
          <w:rFonts w:ascii="Times New Roman" w:hAnsi="Times New Roman" w:cs="Times New Roman"/>
          <w:sz w:val="28"/>
          <w:szCs w:val="28"/>
        </w:rPr>
        <w:t>Вычисление значения функции f(x) для заданного аргумента</w:t>
      </w:r>
      <w:r w:rsidR="000207C6">
        <w:rPr>
          <w:rFonts w:ascii="Times New Roman" w:hAnsi="Times New Roman" w:cs="Times New Roman"/>
          <w:sz w:val="28"/>
          <w:szCs w:val="28"/>
        </w:rPr>
        <w:t>.</w:t>
      </w:r>
    </w:p>
    <w:p w14:paraId="6970A295" w14:textId="29AB75F2" w:rsidR="000207C6" w:rsidRDefault="000207C6" w:rsidP="000207C6">
      <w:pPr>
        <w:tabs>
          <w:tab w:val="left" w:pos="0"/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со значениями</w:t>
      </w:r>
      <w:r w:rsidRPr="00DD2F8C">
        <w:rPr>
          <w:rFonts w:ascii="Times New Roman" w:hAnsi="Times New Roman" w:cs="Times New Roman"/>
          <w:sz w:val="28"/>
          <w:szCs w:val="28"/>
        </w:rPr>
        <w:t xml:space="preserve"> функции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6E3A52" w14:textId="041D61F5" w:rsidR="00DD2F8C" w:rsidRPr="00DD2F8C" w:rsidRDefault="00DD2F8C" w:rsidP="000207C6">
      <w:pPr>
        <w:tabs>
          <w:tab w:val="left" w:pos="0"/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F8C">
        <w:rPr>
          <w:rFonts w:ascii="Times New Roman" w:hAnsi="Times New Roman" w:cs="Times New Roman"/>
          <w:sz w:val="28"/>
          <w:szCs w:val="28"/>
        </w:rPr>
        <w:t>Поиск минимального и максимального значений функции на отрезке</w:t>
      </w:r>
      <w:r w:rsidR="000207C6">
        <w:rPr>
          <w:rFonts w:ascii="Times New Roman" w:hAnsi="Times New Roman" w:cs="Times New Roman"/>
          <w:sz w:val="28"/>
          <w:szCs w:val="28"/>
        </w:rPr>
        <w:t>.</w:t>
      </w:r>
    </w:p>
    <w:p w14:paraId="16C03A5A" w14:textId="31D88009" w:rsidR="00DD2F8C" w:rsidRPr="00DD2F8C" w:rsidRDefault="000207C6" w:rsidP="000207C6">
      <w:pPr>
        <w:tabs>
          <w:tab w:val="left" w:pos="0"/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при заданном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207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8B4B03" w14:textId="06F96BDB" w:rsidR="00DD2F8C" w:rsidRDefault="00DD2F8C" w:rsidP="000207C6">
      <w:pPr>
        <w:tabs>
          <w:tab w:val="left" w:pos="0"/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F8C">
        <w:rPr>
          <w:rFonts w:ascii="Times New Roman" w:hAnsi="Times New Roman" w:cs="Times New Roman"/>
          <w:sz w:val="28"/>
          <w:szCs w:val="28"/>
        </w:rPr>
        <w:t>Вычисление производной функции в заданной точке</w:t>
      </w:r>
      <w:r w:rsidR="000207C6">
        <w:rPr>
          <w:rFonts w:ascii="Times New Roman" w:hAnsi="Times New Roman" w:cs="Times New Roman"/>
          <w:sz w:val="28"/>
          <w:szCs w:val="28"/>
        </w:rPr>
        <w:t>.</w:t>
      </w:r>
    </w:p>
    <w:p w14:paraId="2B1F6C46" w14:textId="77777777" w:rsidR="00CF6232" w:rsidRPr="000C564E" w:rsidRDefault="00CF6232" w:rsidP="00CF6232">
      <w:pPr>
        <w:tabs>
          <w:tab w:val="left" w:pos="709"/>
        </w:tabs>
        <w:spacing w:before="240" w:after="0"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Контрольный пример для тестирования функции представлен в таблице 1.1</w:t>
      </w:r>
    </w:p>
    <w:p w14:paraId="6F898495" w14:textId="77777777" w:rsidR="00CF6232" w:rsidRDefault="00CF6232" w:rsidP="00CF6232">
      <w:pPr>
        <w:tabs>
          <w:tab w:val="left" w:pos="8525"/>
        </w:tabs>
        <w:spacing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Таблица 1.1 – Значения функции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f</w:t>
      </w:r>
      <w:r w:rsidRPr="00450727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450727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при заданных значениях аргумента </w:t>
      </w:r>
    </w:p>
    <w:tbl>
      <w:tblPr>
        <w:tblStyle w:val="aff4"/>
        <w:tblW w:w="9627" w:type="dxa"/>
        <w:tblLook w:val="04A0" w:firstRow="1" w:lastRow="0" w:firstColumn="1" w:lastColumn="0" w:noHBand="0" w:noVBand="1"/>
      </w:tblPr>
      <w:tblGrid>
        <w:gridCol w:w="2689"/>
        <w:gridCol w:w="3402"/>
        <w:gridCol w:w="1887"/>
        <w:gridCol w:w="1649"/>
      </w:tblGrid>
      <w:tr w:rsidR="00CF6232" w14:paraId="5C302C68" w14:textId="77777777" w:rsidTr="00CF6232">
        <w:tc>
          <w:tcPr>
            <w:tcW w:w="2689" w:type="dxa"/>
          </w:tcPr>
          <w:p w14:paraId="42ADC013" w14:textId="77777777" w:rsidR="00CF6232" w:rsidRDefault="00CF6232" w:rsidP="00CF623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EAE6A47" w14:textId="77777777" w:rsidR="00CF6232" w:rsidRDefault="00CF6232" w:rsidP="00CF623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Введенное значение</w:t>
            </w:r>
          </w:p>
        </w:tc>
        <w:tc>
          <w:tcPr>
            <w:tcW w:w="3536" w:type="dxa"/>
            <w:gridSpan w:val="2"/>
          </w:tcPr>
          <w:p w14:paraId="242FE350" w14:textId="74BDF282" w:rsidR="00CF6232" w:rsidRDefault="00CF6232" w:rsidP="00CF623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езультат</w:t>
            </w:r>
          </w:p>
        </w:tc>
      </w:tr>
      <w:tr w:rsidR="00CF6232" w14:paraId="18A3CB6D" w14:textId="77777777" w:rsidTr="00CF6232">
        <w:tc>
          <w:tcPr>
            <w:tcW w:w="2689" w:type="dxa"/>
          </w:tcPr>
          <w:p w14:paraId="3F248266" w14:textId="77777777" w:rsidR="00CF6232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Значение в точке</w:t>
            </w:r>
          </w:p>
        </w:tc>
        <w:tc>
          <w:tcPr>
            <w:tcW w:w="3402" w:type="dxa"/>
          </w:tcPr>
          <w:p w14:paraId="76AB5D1E" w14:textId="0B77C5F9" w:rsidR="00CF6232" w:rsidRDefault="00CF6232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CF623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-2</w:t>
            </w:r>
          </w:p>
        </w:tc>
        <w:tc>
          <w:tcPr>
            <w:tcW w:w="3536" w:type="dxa"/>
            <w:gridSpan w:val="2"/>
          </w:tcPr>
          <w:p w14:paraId="27202E7A" w14:textId="72D454C8" w:rsidR="00CF6232" w:rsidRDefault="00CF6232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CF623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0.432332</w:t>
            </w:r>
          </w:p>
        </w:tc>
      </w:tr>
      <w:tr w:rsidR="00CF6232" w14:paraId="489065D2" w14:textId="77777777" w:rsidTr="00CF6232">
        <w:trPr>
          <w:trHeight w:val="1939"/>
        </w:trPr>
        <w:tc>
          <w:tcPr>
            <w:tcW w:w="2689" w:type="dxa"/>
          </w:tcPr>
          <w:p w14:paraId="5EBFC48D" w14:textId="77777777" w:rsidR="00CF6232" w:rsidRDefault="00CF6232" w:rsidP="003659F5">
            <w:pPr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14:paraId="7C8586B9" w14:textId="77777777" w:rsidR="00956F19" w:rsidRDefault="00956F19" w:rsidP="003659F5">
            <w:pPr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14:paraId="7DE438A6" w14:textId="77777777" w:rsidR="00CF6232" w:rsidRDefault="00CF6232" w:rsidP="003659F5">
            <w:pPr>
              <w:spacing w:line="360" w:lineRule="auto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Таблица значений</w:t>
            </w:r>
          </w:p>
        </w:tc>
        <w:tc>
          <w:tcPr>
            <w:tcW w:w="3402" w:type="dxa"/>
          </w:tcPr>
          <w:p w14:paraId="3ED19B04" w14:textId="77777777" w:rsidR="00990ABB" w:rsidRDefault="00990ABB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14:paraId="34E14298" w14:textId="75CC6F2A" w:rsidR="00CF6232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Начало интервала: </w:t>
            </w:r>
            <w:r w:rsidR="00956F19"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-23.34</w:t>
            </w:r>
          </w:p>
          <w:p w14:paraId="4D86ADC6" w14:textId="4BC854CA" w:rsidR="00CF6232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Конец интервала: </w:t>
            </w: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4</w:t>
            </w:r>
          </w:p>
          <w:p w14:paraId="42C55B3F" w14:textId="11FA9A83" w:rsidR="00CF6232" w:rsidRPr="00956F19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Количество шагов: </w:t>
            </w:r>
            <w:r w:rsidR="00956F19"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8</w:t>
            </w:r>
          </w:p>
        </w:tc>
        <w:tc>
          <w:tcPr>
            <w:tcW w:w="1887" w:type="dxa"/>
            <w:tcBorders>
              <w:right w:val="single" w:sz="4" w:space="0" w:color="auto"/>
            </w:tcBorders>
          </w:tcPr>
          <w:p w14:paraId="284A6351" w14:textId="77777777" w:rsidR="00CF6232" w:rsidRDefault="00CF6232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</w:p>
          <w:p w14:paraId="3F0ECA54" w14:textId="77777777" w:rsidR="00956F19" w:rsidRDefault="00956F19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-23.34</w:t>
            </w:r>
          </w:p>
          <w:p w14:paraId="681FFBBF" w14:textId="77777777" w:rsidR="00956F19" w:rsidRDefault="00956F19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-15.34</w:t>
            </w:r>
          </w:p>
          <w:p w14:paraId="039CF7C7" w14:textId="77777777" w:rsidR="00956F19" w:rsidRDefault="00956F19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-7.34</w:t>
            </w:r>
          </w:p>
          <w:p w14:paraId="136E43EC" w14:textId="25786EB8" w:rsidR="00CF6232" w:rsidRPr="00567E0F" w:rsidRDefault="00956F19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0.66</w:t>
            </w:r>
          </w:p>
        </w:tc>
        <w:tc>
          <w:tcPr>
            <w:tcW w:w="1649" w:type="dxa"/>
            <w:tcBorders>
              <w:left w:val="single" w:sz="4" w:space="0" w:color="auto"/>
            </w:tcBorders>
          </w:tcPr>
          <w:p w14:paraId="08306631" w14:textId="77777777" w:rsidR="00CF6232" w:rsidRDefault="00CF6232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f(x)</w:t>
            </w:r>
          </w:p>
          <w:p w14:paraId="7EAAD895" w14:textId="77777777" w:rsidR="00956F19" w:rsidRDefault="00956F19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1.568961</w:t>
            </w:r>
          </w:p>
          <w:p w14:paraId="0B96F433" w14:textId="77777777" w:rsidR="00956F19" w:rsidRDefault="00956F19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1.566547</w:t>
            </w:r>
          </w:p>
          <w:p w14:paraId="3C70ED83" w14:textId="77777777" w:rsidR="00956F19" w:rsidRDefault="00956F19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1.552237</w:t>
            </w:r>
          </w:p>
          <w:p w14:paraId="63FEFF2E" w14:textId="7FF46B7A" w:rsidR="00CF6232" w:rsidRPr="00567E0F" w:rsidRDefault="00956F19" w:rsidP="00956F1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0.506949</w:t>
            </w:r>
          </w:p>
        </w:tc>
      </w:tr>
      <w:tr w:rsidR="00CF6232" w14:paraId="712C81CA" w14:textId="77777777" w:rsidTr="00CF6232">
        <w:trPr>
          <w:trHeight w:val="952"/>
        </w:trPr>
        <w:tc>
          <w:tcPr>
            <w:tcW w:w="2689" w:type="dxa"/>
          </w:tcPr>
          <w:p w14:paraId="669F0885" w14:textId="749744F3" w:rsidR="00CF6232" w:rsidRPr="00956F19" w:rsidRDefault="00956F19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Поиск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 </w:t>
            </w: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минимума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 </w:t>
            </w: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 </w:t>
            </w: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максимума</w:t>
            </w:r>
          </w:p>
        </w:tc>
        <w:tc>
          <w:tcPr>
            <w:tcW w:w="3402" w:type="dxa"/>
          </w:tcPr>
          <w:p w14:paraId="7E16D158" w14:textId="0F1C47BE" w:rsidR="00CF6232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Начало интервала: </w:t>
            </w:r>
            <w:r w:rsidR="00956F19"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-100</w:t>
            </w:r>
          </w:p>
          <w:p w14:paraId="1F63A1EC" w14:textId="16B56561" w:rsidR="00CF6232" w:rsidRDefault="00CF6232" w:rsidP="00956F1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Конец интервала:</w:t>
            </w:r>
            <w:r w:rsid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3536" w:type="dxa"/>
            <w:gridSpan w:val="2"/>
          </w:tcPr>
          <w:p w14:paraId="4C479614" w14:textId="352D8DBF" w:rsidR="00CF6232" w:rsidRDefault="00956F19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Значение мин: </w:t>
            </w: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0</w:t>
            </w:r>
          </w:p>
          <w:p w14:paraId="715551B5" w14:textId="298E6EFB" w:rsidR="00CF6232" w:rsidRPr="00956F19" w:rsidRDefault="00956F19" w:rsidP="00956F1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Значение макс:</w:t>
            </w:r>
            <w:r>
              <w:t xml:space="preserve"> </w:t>
            </w:r>
            <w:r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90146.5</w:t>
            </w:r>
          </w:p>
        </w:tc>
      </w:tr>
      <w:tr w:rsidR="00CF6232" w14:paraId="164DE012" w14:textId="77777777" w:rsidTr="00CF6232">
        <w:tc>
          <w:tcPr>
            <w:tcW w:w="2689" w:type="dxa"/>
          </w:tcPr>
          <w:p w14:paraId="537C1818" w14:textId="77777777" w:rsidR="00CF6232" w:rsidRPr="00567E0F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Поиск по 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</w:t>
            </w:r>
          </w:p>
        </w:tc>
        <w:tc>
          <w:tcPr>
            <w:tcW w:w="3402" w:type="dxa"/>
          </w:tcPr>
          <w:p w14:paraId="21CCEE6D" w14:textId="77777777" w:rsidR="00CF6232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y = </w:t>
            </w:r>
            <w:r w:rsidR="00956F19"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12345678</w:t>
            </w:r>
          </w:p>
          <w:p w14:paraId="753F69D2" w14:textId="61564908" w:rsidR="00990ABB" w:rsidRPr="00990ABB" w:rsidRDefault="00990ABB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3536" w:type="dxa"/>
            <w:gridSpan w:val="2"/>
          </w:tcPr>
          <w:p w14:paraId="57594235" w14:textId="0696FBB4" w:rsidR="00CF6232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567E0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x = </w:t>
            </w:r>
            <w:r w:rsidR="00956F19"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4.35425</w:t>
            </w:r>
          </w:p>
        </w:tc>
      </w:tr>
      <w:tr w:rsidR="00CF6232" w14:paraId="614DBC21" w14:textId="77777777" w:rsidTr="00CF6232">
        <w:tc>
          <w:tcPr>
            <w:tcW w:w="2689" w:type="dxa"/>
          </w:tcPr>
          <w:p w14:paraId="4499CCD5" w14:textId="77777777" w:rsidR="00CF6232" w:rsidRPr="00567E0F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Производная в точке</w:t>
            </w:r>
          </w:p>
        </w:tc>
        <w:tc>
          <w:tcPr>
            <w:tcW w:w="3402" w:type="dxa"/>
          </w:tcPr>
          <w:p w14:paraId="5E892B2E" w14:textId="77777777" w:rsidR="00CF6232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x = </w:t>
            </w:r>
            <w:r w:rsid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</w:t>
            </w:r>
            <w:r w:rsid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2</w:t>
            </w:r>
          </w:p>
          <w:p w14:paraId="5B53ED5B" w14:textId="43057BD3" w:rsidR="00990ABB" w:rsidRPr="00956F19" w:rsidRDefault="00990ABB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3536" w:type="dxa"/>
            <w:gridSpan w:val="2"/>
          </w:tcPr>
          <w:p w14:paraId="3DC59E11" w14:textId="29AC8647" w:rsidR="00CF6232" w:rsidRPr="00567E0F" w:rsidRDefault="00CF6232" w:rsidP="003659F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567E0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f'(</w:t>
            </w:r>
            <w:r w:rsid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</w:t>
            </w:r>
            <w:r w:rsidRPr="00567E0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</w:t>
            </w:r>
            <w:r w:rsid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2</w:t>
            </w:r>
            <w:r w:rsidRPr="00567E0F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) = </w:t>
            </w:r>
            <w:r w:rsidR="00956F19" w:rsidRPr="00956F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-0.001157</w:t>
            </w:r>
          </w:p>
        </w:tc>
      </w:tr>
    </w:tbl>
    <w:p w14:paraId="6FF0D022" w14:textId="77777777" w:rsidR="00CF6232" w:rsidRDefault="00CF6232" w:rsidP="000207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B84AAB3" w14:textId="74858964" w:rsidR="00CF6232" w:rsidRDefault="00CF6232" w:rsidP="000207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каждую функцию программы более подробно:</w:t>
      </w:r>
    </w:p>
    <w:p w14:paraId="75172D36" w14:textId="05410C61" w:rsidR="00DD2F8C" w:rsidRPr="00DD2F8C" w:rsidRDefault="00DD2F8C" w:rsidP="000207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D2F8C">
        <w:rPr>
          <w:rFonts w:ascii="Times New Roman" w:hAnsi="Times New Roman" w:cs="Times New Roman"/>
          <w:sz w:val="28"/>
          <w:szCs w:val="28"/>
        </w:rPr>
        <w:t>Вычисление значения функции</w:t>
      </w:r>
      <w:r w:rsidR="000207C6">
        <w:rPr>
          <w:rFonts w:ascii="Times New Roman" w:hAnsi="Times New Roman" w:cs="Times New Roman"/>
          <w:sz w:val="28"/>
          <w:szCs w:val="28"/>
        </w:rPr>
        <w:t xml:space="preserve">. </w:t>
      </w:r>
      <w:r w:rsidRPr="00DD2F8C">
        <w:rPr>
          <w:rFonts w:ascii="Times New Roman" w:hAnsi="Times New Roman" w:cs="Times New Roman"/>
          <w:sz w:val="28"/>
          <w:szCs w:val="28"/>
        </w:rPr>
        <w:t>Пользователь вводит значение аргумента x. Программа вызывает функцию calculate_f(x), которая анализирует значение x и выбирает соответствующую формулу вычисления</w:t>
      </w:r>
      <w:r w:rsidR="000207C6">
        <w:rPr>
          <w:rFonts w:ascii="Times New Roman" w:hAnsi="Times New Roman" w:cs="Times New Roman"/>
          <w:sz w:val="28"/>
          <w:szCs w:val="28"/>
        </w:rPr>
        <w:t xml:space="preserve">. </w:t>
      </w:r>
      <w:r w:rsidRPr="00DD2F8C">
        <w:rPr>
          <w:rFonts w:ascii="Times New Roman" w:hAnsi="Times New Roman" w:cs="Times New Roman"/>
          <w:sz w:val="28"/>
          <w:szCs w:val="28"/>
        </w:rPr>
        <w:t>Результат выводится с указанием введенного аргумента.</w:t>
      </w:r>
    </w:p>
    <w:p w14:paraId="1ADAF19D" w14:textId="3CFB96E5" w:rsidR="000207C6" w:rsidRDefault="000207C6" w:rsidP="00020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со значениями</w:t>
      </w:r>
      <w:r w:rsidR="00DD2F8C" w:rsidRPr="00DD2F8C">
        <w:rPr>
          <w:rFonts w:ascii="Times New Roman" w:hAnsi="Times New Roman" w:cs="Times New Roman"/>
          <w:sz w:val="28"/>
          <w:szCs w:val="28"/>
        </w:rPr>
        <w:t xml:space="preserve"> функции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D2F8C" w:rsidRPr="00DD2F8C">
        <w:rPr>
          <w:rFonts w:ascii="Times New Roman" w:hAnsi="Times New Roman" w:cs="Times New Roman"/>
          <w:sz w:val="28"/>
          <w:szCs w:val="28"/>
        </w:rPr>
        <w:t xml:space="preserve">Пользователь вводит начало интервала, конец интервала и шаг табулирования. Программа проверяет </w:t>
      </w:r>
      <w:r w:rsidR="00DD2F8C" w:rsidRPr="00DD2F8C">
        <w:rPr>
          <w:rFonts w:ascii="Times New Roman" w:hAnsi="Times New Roman" w:cs="Times New Roman"/>
          <w:sz w:val="28"/>
          <w:szCs w:val="28"/>
        </w:rPr>
        <w:lastRenderedPageBreak/>
        <w:t>корректность введенных данных (</w:t>
      </w:r>
      <w:r w:rsidRPr="00DD2F8C">
        <w:rPr>
          <w:rFonts w:ascii="Times New Roman" w:hAnsi="Times New Roman" w:cs="Times New Roman"/>
          <w:sz w:val="28"/>
          <w:szCs w:val="28"/>
        </w:rPr>
        <w:t>шаг&gt;</w:t>
      </w:r>
      <w:r w:rsidR="00DD2F8C" w:rsidRPr="00DD2F8C">
        <w:rPr>
          <w:rFonts w:ascii="Times New Roman" w:hAnsi="Times New Roman" w:cs="Times New Roman"/>
          <w:sz w:val="28"/>
          <w:szCs w:val="28"/>
        </w:rPr>
        <w:t xml:space="preserve"> 0, конец≥ начало). Затем в цикле последовательно вычисляются значения функции для каждой точки интервала с заданным шагом. Результаты </w:t>
      </w:r>
      <w:r w:rsidRPr="00DD2F8C">
        <w:rPr>
          <w:rFonts w:ascii="Times New Roman" w:hAnsi="Times New Roman" w:cs="Times New Roman"/>
          <w:sz w:val="28"/>
          <w:szCs w:val="28"/>
        </w:rPr>
        <w:t>форматировано</w:t>
      </w:r>
      <w:r w:rsidR="00DD2F8C" w:rsidRPr="00DD2F8C">
        <w:rPr>
          <w:rFonts w:ascii="Times New Roman" w:hAnsi="Times New Roman" w:cs="Times New Roman"/>
          <w:sz w:val="28"/>
          <w:szCs w:val="28"/>
        </w:rPr>
        <w:t xml:space="preserve"> выводятся в виде таблицы с двумя столбцами: "x" и "f(x)".</w:t>
      </w:r>
    </w:p>
    <w:p w14:paraId="322F3417" w14:textId="57FC5321" w:rsidR="00DD2F8C" w:rsidRPr="00DD2F8C" w:rsidRDefault="00DD2F8C" w:rsidP="00020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F8C">
        <w:rPr>
          <w:rFonts w:ascii="Times New Roman" w:hAnsi="Times New Roman" w:cs="Times New Roman"/>
          <w:sz w:val="28"/>
          <w:szCs w:val="28"/>
        </w:rPr>
        <w:t>Поиск экстремумов</w:t>
      </w:r>
      <w:r w:rsidR="000207C6" w:rsidRPr="000207C6">
        <w:rPr>
          <w:rFonts w:ascii="Times New Roman" w:hAnsi="Times New Roman" w:cs="Times New Roman"/>
          <w:sz w:val="28"/>
          <w:szCs w:val="28"/>
        </w:rPr>
        <w:t>.</w:t>
      </w:r>
      <w:r w:rsidR="000207C6">
        <w:rPr>
          <w:rFonts w:ascii="Times New Roman" w:hAnsi="Times New Roman" w:cs="Times New Roman"/>
          <w:sz w:val="28"/>
          <w:szCs w:val="28"/>
        </w:rPr>
        <w:t xml:space="preserve"> </w:t>
      </w:r>
      <w:r w:rsidRPr="00DD2F8C">
        <w:rPr>
          <w:rFonts w:ascii="Times New Roman" w:hAnsi="Times New Roman" w:cs="Times New Roman"/>
          <w:sz w:val="28"/>
          <w:szCs w:val="28"/>
        </w:rPr>
        <w:t>Пользователь вводит границы интервала поиска. Программа сканирует интервал, последовательно вычисляя значения функции в каждой точке.</w:t>
      </w:r>
      <w:r w:rsidR="000207C6">
        <w:rPr>
          <w:rFonts w:ascii="Times New Roman" w:hAnsi="Times New Roman" w:cs="Times New Roman"/>
          <w:sz w:val="28"/>
          <w:szCs w:val="28"/>
        </w:rPr>
        <w:t xml:space="preserve"> </w:t>
      </w:r>
      <w:r w:rsidRPr="00DD2F8C">
        <w:rPr>
          <w:rFonts w:ascii="Times New Roman" w:hAnsi="Times New Roman" w:cs="Times New Roman"/>
          <w:sz w:val="28"/>
          <w:szCs w:val="28"/>
        </w:rPr>
        <w:t>По окончании сканирования выводятся найденные минимальное и максимальное значения с указанием аргументов, при которых они достигаются.</w:t>
      </w:r>
    </w:p>
    <w:p w14:paraId="57EE1299" w14:textId="3DD0E346" w:rsidR="00DD2F8C" w:rsidRPr="00DD2F8C" w:rsidRDefault="000207C6" w:rsidP="000207C6">
      <w:pPr>
        <w:tabs>
          <w:tab w:val="left" w:pos="0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Поиск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при заданном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207C6">
        <w:rPr>
          <w:rFonts w:ascii="Times New Roman" w:hAnsi="Times New Roman" w:cs="Times New Roman"/>
          <w:sz w:val="28"/>
          <w:szCs w:val="28"/>
        </w:rPr>
        <w:t xml:space="preserve"> </w:t>
      </w:r>
      <w:r w:rsidR="00DD2F8C" w:rsidRPr="00DD2F8C">
        <w:rPr>
          <w:rFonts w:ascii="Times New Roman" w:hAnsi="Times New Roman" w:cs="Times New Roman"/>
          <w:sz w:val="28"/>
          <w:szCs w:val="28"/>
        </w:rPr>
        <w:t>Пользователь вводит искомое значение Y, границы интервала поиска и требуемую точность. Программа проверяет наличие корня на интервале. Найденное значение x выводится вместе с проверкой: вычислением f(x) для демонстрации близости к Y.</w:t>
      </w:r>
    </w:p>
    <w:p w14:paraId="634C52EB" w14:textId="147D20EE" w:rsidR="00DD2F8C" w:rsidRDefault="00DD2F8C" w:rsidP="000207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D2F8C">
        <w:rPr>
          <w:rFonts w:ascii="Times New Roman" w:hAnsi="Times New Roman" w:cs="Times New Roman"/>
          <w:sz w:val="28"/>
          <w:szCs w:val="28"/>
        </w:rPr>
        <w:t>Вычисление производной</w:t>
      </w:r>
      <w:r w:rsidR="000207C6" w:rsidRPr="000207C6">
        <w:rPr>
          <w:rFonts w:ascii="Times New Roman" w:hAnsi="Times New Roman" w:cs="Times New Roman"/>
          <w:sz w:val="28"/>
          <w:szCs w:val="28"/>
        </w:rPr>
        <w:t>.</w:t>
      </w:r>
      <w:r w:rsidR="000207C6">
        <w:rPr>
          <w:rFonts w:ascii="Times New Roman" w:hAnsi="Times New Roman" w:cs="Times New Roman"/>
          <w:sz w:val="28"/>
          <w:szCs w:val="28"/>
        </w:rPr>
        <w:t xml:space="preserve"> </w:t>
      </w:r>
      <w:r w:rsidRPr="00DD2F8C">
        <w:rPr>
          <w:rFonts w:ascii="Times New Roman" w:hAnsi="Times New Roman" w:cs="Times New Roman"/>
          <w:sz w:val="28"/>
          <w:szCs w:val="28"/>
        </w:rPr>
        <w:t>Пользователь вводит точку, в которой требуется вычислить производную. Программа вызывает функцию calculate_derivative_numerical(x), которая в зависимости от значения x выбирает соответствующую аналитическую формулу производной</w:t>
      </w:r>
      <w:r w:rsidR="000207C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36EA2" w14:paraId="35D01716" w14:textId="77777777" w:rsidTr="001D6AC4">
        <w:tc>
          <w:tcPr>
            <w:tcW w:w="9344" w:type="dxa"/>
          </w:tcPr>
          <w:p w14:paraId="3D13A5E5" w14:textId="6B9439EB" w:rsidR="00F36EA2" w:rsidRDefault="001D6AC4" w:rsidP="001D6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6AC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07EDC04" wp14:editId="43DE8CB2">
                  <wp:extent cx="5849106" cy="2302933"/>
                  <wp:effectExtent l="0" t="0" r="0" b="2540"/>
                  <wp:docPr id="10744271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4271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559" cy="2336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EA2" w14:paraId="5EBD2A5F" w14:textId="77777777" w:rsidTr="001D6AC4">
        <w:tc>
          <w:tcPr>
            <w:tcW w:w="9344" w:type="dxa"/>
          </w:tcPr>
          <w:p w14:paraId="0B12791E" w14:textId="792B17E8" w:rsidR="00F36EA2" w:rsidRPr="001D6AC4" w:rsidRDefault="001D6AC4" w:rsidP="001D6AC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D6AC4">
              <w:rPr>
                <w:rFonts w:ascii="Times New Roman" w:hAnsi="Times New Roman" w:cs="Times New Roman"/>
                <w:iCs/>
                <w:sz w:val="28"/>
                <w:szCs w:val="28"/>
              </w:rPr>
              <w:t>Рисунок 1.</w:t>
            </w:r>
            <w:r w:rsidR="00CF6232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  <w:r w:rsidRPr="001D6AC4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– Структура пользовательского интерфейса</w:t>
            </w:r>
          </w:p>
        </w:tc>
      </w:tr>
    </w:tbl>
    <w:p w14:paraId="75C6DD57" w14:textId="77777777" w:rsidR="001D6AC4" w:rsidRDefault="001D6AC4" w:rsidP="001D6AC4"/>
    <w:p w14:paraId="776048F0" w14:textId="77777777" w:rsidR="00990ABB" w:rsidRDefault="00990ABB" w:rsidP="001D6AC4"/>
    <w:p w14:paraId="4661A752" w14:textId="77777777" w:rsidR="00990ABB" w:rsidRPr="001D6AC4" w:rsidRDefault="00990ABB" w:rsidP="001D6AC4"/>
    <w:p w14:paraId="79708BEA" w14:textId="25A0D8EA" w:rsidR="00C16845" w:rsidRPr="001D6AC4" w:rsidRDefault="00C16845" w:rsidP="001D6AC4">
      <w:pPr>
        <w:pStyle w:val="2"/>
        <w:ind w:firstLine="0"/>
        <w:jc w:val="center"/>
        <w:rPr>
          <w:rFonts w:cs="Times New Roman"/>
          <w:b w:val="0"/>
          <w:bCs/>
          <w:i/>
          <w:iCs/>
        </w:rPr>
      </w:pPr>
      <w:bookmarkStart w:id="5" w:name="_Toc219721838"/>
      <w:r w:rsidRPr="001D6AC4">
        <w:rPr>
          <w:rFonts w:cs="Times New Roman"/>
          <w:b w:val="0"/>
          <w:bCs/>
          <w:i/>
          <w:iCs/>
        </w:rPr>
        <w:lastRenderedPageBreak/>
        <w:t>2 Разработка программы</w:t>
      </w:r>
      <w:bookmarkEnd w:id="5"/>
    </w:p>
    <w:p w14:paraId="4B3332EA" w14:textId="77777777" w:rsidR="00642923" w:rsidRDefault="00642923" w:rsidP="008A1F8F">
      <w:pPr>
        <w:pStyle w:val="aff8"/>
      </w:pPr>
      <w:r>
        <w:t>Для выполнения поставленных в работе задач необходимо разбить программу на функции, которые будут обеспечивать определённый функционал программы.</w:t>
      </w:r>
    </w:p>
    <w:p w14:paraId="574255CC" w14:textId="1CC57DA4" w:rsidR="00642923" w:rsidRPr="00EE5BE7" w:rsidRDefault="00C96E18" w:rsidP="008A1F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C96E18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Поиск значения функции по аргументу.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 Функция </w:t>
      </w:r>
      <w:r w:rsidRPr="00C96E18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 calculate_</w:t>
      </w:r>
      <w:proofErr w:type="gramStart"/>
      <w:r w:rsidRPr="00C96E18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f(</w:t>
      </w:r>
      <w:proofErr w:type="gramEnd"/>
      <w:r w:rsidRPr="00C96E18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 x)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 вычисляет значение функции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f(x)</m:t>
        </m:r>
      </m:oMath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. С помощью условной конструкции область определения </w:t>
      </w:r>
      <w:r w:rsidRPr="00C96E18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разбивается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 на три интервала. Если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>значение аргумента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x&lt;-2</m:t>
        </m:r>
      </m:oMath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, функция </w:t>
      </w:r>
      <w:r w:rsidRPr="00C96E18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вычисляет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 арктангенс квадрата аргумента</w:t>
      </w:r>
      <w:r w:rsidR="008A1F8F" w:rsidRP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atan</w:t>
      </w:r>
      <w:proofErr w:type="spellEnd"/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(x*x).</w:t>
      </w:r>
      <w:r w:rsidR="00905B9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Если</w:t>
      </w:r>
      <w:r w:rsidR="00905B9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8A1F8F">
        <w:rPr>
          <w:rFonts w:ascii="Cambria Math" w:eastAsia="Times New Roman" w:hAnsi="Cambria Math" w:cs="Times New Roman"/>
          <w:sz w:val="28"/>
          <w:szCs w:val="28"/>
          <w:lang w:val="en-US" w:eastAsia="en-US"/>
        </w:rPr>
        <w:t>𝑥</w:t>
      </w:r>
      <w:r w:rsidR="00905B9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находится</w:t>
      </w:r>
      <w:r w:rsidR="00905B9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в диапазоне от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-2</m:t>
        </m:r>
      </m:oMath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 до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0</m:t>
        </m:r>
      </m:oMath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, </w:t>
      </w:r>
      <w:r w:rsidRPr="00C96E18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вычисляется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 значение по формуле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(exp(x)-1)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/</m:t>
        </m:r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x</m:t>
        </m:r>
      </m:oMath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. В случае, если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x≥0</m:t>
        </m:r>
      </m:oMath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, цикл for </w:t>
      </w:r>
      <w:r w:rsidRPr="00C96E18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суммирует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 первые 13 членов ряда по формуле </w:t>
      </w:r>
      <w:proofErr w:type="spellStart"/>
      <w:proofErr w:type="gramStart"/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pow</w:t>
      </w:r>
      <w:proofErr w:type="spellEnd"/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-1, n) * </w:t>
      </w:r>
      <w:proofErr w:type="spellStart"/>
      <w:proofErr w:type="gramStart"/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pow</w:t>
      </w:r>
      <w:proofErr w:type="spellEnd"/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>x, n + 1) / (n + 1). Функция </w:t>
      </w:r>
      <w:r w:rsidRPr="008A1F8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>возвращает итоговое вычисленное значение</w:t>
      </w:r>
      <w:r w:rsidRPr="00C96E18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 типа double. </w:t>
      </w:r>
      <w:r w:rsidR="004B6F66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="004B6F66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</w:t>
      </w:r>
      <w:r w:rsidR="00FE7CCA">
        <w:rPr>
          <w:rFonts w:ascii="Times New Roman" w:hAnsi="Times New Roman" w:cs="Times New Roman"/>
          <w:color w:val="000000"/>
          <w:kern w:val="2"/>
          <w:sz w:val="28"/>
          <w:szCs w:val="28"/>
        </w:rPr>
        <w:t>о</w:t>
      </w:r>
      <w:r w:rsidR="004B6F66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к </w:t>
      </w:r>
      <w:r w:rsidR="004B6F66">
        <w:rPr>
          <w:rFonts w:ascii="Times New Roman" w:hAnsi="Times New Roman" w:cs="Times New Roman"/>
          <w:color w:val="000000"/>
          <w:kern w:val="2"/>
          <w:sz w:val="28"/>
          <w:szCs w:val="28"/>
        </w:rPr>
        <w:t>2</w:t>
      </w:r>
      <w:r w:rsidR="004B6F66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.1</w:t>
      </w:r>
      <w:r w:rsidR="004B6F66">
        <w:rPr>
          <w:rFonts w:ascii="Times New Roman" w:hAnsi="Times New Roman" w:cs="Times New Roman"/>
          <w:color w:val="000000"/>
          <w:kern w:val="2"/>
          <w:sz w:val="28"/>
          <w:szCs w:val="28"/>
        </w:rPr>
        <w:t>).</w:t>
      </w: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B6F66" w14:paraId="1E9E3F7C" w14:textId="77777777" w:rsidTr="00FE7CCA">
        <w:tc>
          <w:tcPr>
            <w:tcW w:w="9344" w:type="dxa"/>
          </w:tcPr>
          <w:p w14:paraId="4448241D" w14:textId="59EFDB07" w:rsidR="004B6F66" w:rsidRDefault="005D412F" w:rsidP="00FE7CC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D412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27442" wp14:editId="17FFFB76">
                  <wp:extent cx="3147944" cy="4543425"/>
                  <wp:effectExtent l="0" t="0" r="0" b="0"/>
                  <wp:docPr id="3905342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5342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112" cy="455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F66" w:rsidRPr="00845E4D" w14:paraId="7A60A04E" w14:textId="77777777" w:rsidTr="00FE7CCA">
        <w:tc>
          <w:tcPr>
            <w:tcW w:w="9344" w:type="dxa"/>
          </w:tcPr>
          <w:p w14:paraId="37F62E72" w14:textId="539A1CAC" w:rsidR="004B6F66" w:rsidRPr="007A249E" w:rsidRDefault="00FE7CCA" w:rsidP="00FE7CC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рисун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о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</w:t>
            </w:r>
            <w:r w:rsidRPr="00FE7CCA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2.1 - </w:t>
            </w:r>
            <w:proofErr w:type="spellStart"/>
            <w:r w:rsidRPr="00FE7CC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Блок-схема</w:t>
            </w:r>
            <w:proofErr w:type="spellEnd"/>
            <w:r w:rsidRPr="00FE7CC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ф</w:t>
            </w:r>
            <w:proofErr w:type="spellStart"/>
            <w:r w:rsidRPr="00FE7CC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ункци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и</w:t>
            </w:r>
            <w:r w:rsidRPr="00FE7CC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double </w:t>
            </w:r>
            <w:proofErr w:type="spellStart"/>
            <w:r w:rsidRPr="00FE7CC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calculate_</w:t>
            </w:r>
            <w:proofErr w:type="gramStart"/>
            <w:r w:rsidRPr="00FE7CC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f</w:t>
            </w:r>
            <w:proofErr w:type="spellEnd"/>
            <w:r w:rsidRPr="00FE7CC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(</w:t>
            </w:r>
            <w:proofErr w:type="gramEnd"/>
            <w:r w:rsidRPr="00FE7CC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double x)</w:t>
            </w:r>
            <w:r w:rsidR="007A249E"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.</w:t>
            </w:r>
          </w:p>
        </w:tc>
      </w:tr>
    </w:tbl>
    <w:p w14:paraId="6AD8B188" w14:textId="628DF305" w:rsidR="00FE7CCA" w:rsidRPr="00EE5BE7" w:rsidRDefault="003700F7" w:rsidP="008A1F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lastRenderedPageBreak/>
        <w:t>Вывод таблицы со значениями аргумента 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 xml:space="preserve"> </w:t>
      </w:r>
      <w:r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значения.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>Функция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 xml:space="preserve">void </w:t>
      </w:r>
      <w:proofErr w:type="gramStart"/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table(</w:t>
      </w:r>
      <w:proofErr w:type="gramEnd"/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 xml:space="preserve">double s, </w:t>
      </w:r>
      <w:proofErr w:type="spellStart"/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</w:t>
      </w:r>
      <w:proofErr w:type="spellEnd"/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 xml:space="preserve"> e, </w:t>
      </w:r>
      <w:proofErr w:type="spellStart"/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</w:t>
      </w:r>
      <w:proofErr w:type="spellEnd"/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 xml:space="preserve"> </w:t>
      </w:r>
      <w:proofErr w:type="spellStart"/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st</w:t>
      </w:r>
      <w:proofErr w:type="spellEnd"/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)</w:t>
      </w:r>
      <w:r w:rsidR="008A1F8F" w:rsidRP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выводит</w:t>
      </w:r>
      <w:r w:rsidR="008A1F8F" w:rsidRP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>на экран форматированную таблицу. Сначала функция</w:t>
      </w:r>
      <w:r w:rsidR="008A1F8F" w:rsidRP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>печатает</w:t>
      </w:r>
      <w:r w:rsidR="008A1F8F" w:rsidRP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>«шапку» таблицы с заголовками «x» и «f(x)». Далее в цикле переменная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x</m:t>
        </m:r>
      </m:oMath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> </w:t>
      </w:r>
      <w:r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изменяется</w:t>
      </w:r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> от 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s</m:t>
        </m:r>
      </m:oMath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> до 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e</m:t>
        </m:r>
      </m:oMath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> с заданным шагом 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st</m:t>
        </m:r>
      </m:oMath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</w:t>
      </w:r>
      <w:r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На каждой итерации </w:t>
      </w:r>
      <w:r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вызывается</w:t>
      </w:r>
      <w:r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функция </w:t>
      </w:r>
      <w:r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calculate_f(x)</w:t>
      </w:r>
      <w:r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для получения значения функции, после чего текущая пара значений (аргумент и функция) </w:t>
      </w:r>
      <w:r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выводится</w:t>
      </w:r>
      <w:r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в консоль с форматированием до 2 и 6 знаков после запятой соответственно.</w:t>
      </w:r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Функция</w:t>
      </w:r>
      <w:r w:rsidR="008A1F8F" w:rsidRP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3700F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>не возвращает значений</w:t>
      </w:r>
      <w:r w:rsidRPr="003700F7">
        <w:rPr>
          <w:rFonts w:ascii="Times New Roman" w:eastAsia="Times New Roman" w:hAnsi="Times New Roman" w:cs="Times New Roman"/>
          <w:sz w:val="28"/>
          <w:szCs w:val="28"/>
          <w:lang w:eastAsia="en-US"/>
        </w:rPr>
        <w:t>, так как результатом ее работы является вывод данных.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7A249E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="007A249E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</w:t>
      </w:r>
      <w:r w:rsidR="007A249E">
        <w:rPr>
          <w:rFonts w:ascii="Times New Roman" w:hAnsi="Times New Roman" w:cs="Times New Roman"/>
          <w:color w:val="000000"/>
          <w:kern w:val="2"/>
          <w:sz w:val="28"/>
          <w:szCs w:val="28"/>
        </w:rPr>
        <w:t>о</w:t>
      </w:r>
      <w:r w:rsidR="007A249E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к </w:t>
      </w:r>
      <w:r w:rsidR="007A249E">
        <w:rPr>
          <w:rFonts w:ascii="Times New Roman" w:hAnsi="Times New Roman" w:cs="Times New Roman"/>
          <w:color w:val="000000"/>
          <w:kern w:val="2"/>
          <w:sz w:val="28"/>
          <w:szCs w:val="28"/>
        </w:rPr>
        <w:t>2</w:t>
      </w:r>
      <w:r w:rsidR="007A249E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  <w:r w:rsidR="007A249E">
        <w:rPr>
          <w:rFonts w:ascii="Times New Roman" w:hAnsi="Times New Roman" w:cs="Times New Roman"/>
          <w:color w:val="000000"/>
          <w:kern w:val="2"/>
          <w:sz w:val="28"/>
          <w:szCs w:val="28"/>
        </w:rPr>
        <w:t>2)</w:t>
      </w:r>
      <w:r w:rsidR="00FE7CCA" w:rsidRPr="00FE7CC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</w:t>
      </w: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5D412F" w14:paraId="529412F3" w14:textId="77777777" w:rsidTr="007A249E">
        <w:tc>
          <w:tcPr>
            <w:tcW w:w="9344" w:type="dxa"/>
          </w:tcPr>
          <w:p w14:paraId="5A06D130" w14:textId="47FE4D48" w:rsidR="005D412F" w:rsidRDefault="007A249E" w:rsidP="007A249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A249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E7A3AB" wp14:editId="799441DC">
                  <wp:extent cx="4332175" cy="5391150"/>
                  <wp:effectExtent l="0" t="0" r="0" b="0"/>
                  <wp:docPr id="4541907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1907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433" cy="542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412F" w:rsidRPr="00845E4D" w14:paraId="643328B2" w14:textId="77777777" w:rsidTr="007A249E">
        <w:tc>
          <w:tcPr>
            <w:tcW w:w="9344" w:type="dxa"/>
          </w:tcPr>
          <w:p w14:paraId="15A7DF6D" w14:textId="21881DCF" w:rsidR="005D412F" w:rsidRPr="007A249E" w:rsidRDefault="007A249E" w:rsidP="007A249E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рисун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о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</w:t>
            </w:r>
            <w:r w:rsidRPr="007A249E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2.</w:t>
            </w:r>
            <w:r w:rsidR="004B44A1" w:rsidRPr="004B44A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2</w:t>
            </w:r>
            <w:r w:rsidRPr="007A249E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- 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Блок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-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схема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ф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ункци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и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void </w:t>
            </w:r>
            <w:proofErr w:type="gramStart"/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table(</w:t>
            </w:r>
            <w:proofErr w:type="spellStart"/>
            <w:proofErr w:type="gramEnd"/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double s</w:t>
            </w:r>
            <w:proofErr w:type="spellEnd"/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, double e, double </w:t>
            </w:r>
            <w:proofErr w:type="spellStart"/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st</w:t>
            </w:r>
            <w:proofErr w:type="spellEnd"/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).</w:t>
            </w:r>
          </w:p>
        </w:tc>
      </w:tr>
    </w:tbl>
    <w:p w14:paraId="52C8B6C9" w14:textId="77777777" w:rsidR="00642923" w:rsidRPr="004B44A1" w:rsidRDefault="00642923" w:rsidP="004B6F66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DF21BE9" w14:textId="19BD3D65" w:rsidR="003700F7" w:rsidRPr="003700F7" w:rsidRDefault="007A249E" w:rsidP="00EE5B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4B44A1">
        <w:rPr>
          <w:rFonts w:ascii="Times New Roman" w:hAnsi="Times New Roman" w:cs="Times New Roman"/>
          <w:lang w:val="en-US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Поиск точек минимума у функции.</w:t>
      </w:r>
      <w:r w:rsidR="00EE5BE7" w:rsidRPr="00EE5BE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 xml:space="preserve"> 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Функция </w:t>
      </w:r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 find_</w:t>
      </w:r>
      <w:proofErr w:type="gramStart"/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min(</w:t>
      </w:r>
      <w:proofErr w:type="gramEnd"/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 w, double q, double* min_val)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4E426D"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осуществляет поиск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минимума функции на отрезке от </w:t>
      </w:r>
      <w:r w:rsidR="004E426D"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w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до </w:t>
      </w:r>
      <w:r w:rsidR="001C4681"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q</w:t>
      </w:r>
      <w:r w:rsidR="001C4681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Она принимает границы интервала и </w:t>
      </w:r>
      <w:r w:rsidR="004E426D"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указатель min_val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для записи найденного значения минимума. В начале выполнения переменная </w:t>
      </w:r>
      <w:r w:rsidR="004E426D"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min_x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инициализируется левой границей </w:t>
      </w:r>
      <w:r w:rsidR="004E426D"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w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а по указателю </w:t>
      </w:r>
      <w:r w:rsidR="004E426D" w:rsidRPr="003700F7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*min_val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записывается значение функции в этой точке. Затем в цикле for с шагом 0.01 перебираются значения аргумента: если текущее вычисленное значение current оказывается меньше сохраненного минимума </w:t>
      </w:r>
      <w:proofErr w:type="gramStart"/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( current</w:t>
      </w:r>
      <w:proofErr w:type="gramEnd"/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 xml:space="preserve"> </w:t>
      </w:r>
      <w:proofErr w:type="gramStart"/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&lt; *</w:t>
      </w:r>
      <w:proofErr w:type="gramEnd"/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min_</w:t>
      </w:r>
      <w:proofErr w:type="gramStart"/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val )</w:t>
      </w:r>
      <w:proofErr w:type="gramEnd"/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происходит обновление значения по указателю *min_val и запоминание </w:t>
      </w:r>
      <w:r w:rsidR="004E426D"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аргумента min_</w:t>
      </w:r>
      <w:proofErr w:type="gramStart"/>
      <w:r w:rsidR="004E426D"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x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.</w:t>
      </w:r>
      <w:proofErr w:type="gramEnd"/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Функция </w:t>
      </w:r>
      <w:r w:rsidR="004E426D" w:rsidRPr="0085779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>возвращает значение аргумента x, при котором достигается минимум</w:t>
      </w:r>
      <w:r w:rsidR="004B44A1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4B44A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="004B44A1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</w:t>
      </w:r>
      <w:r w:rsidR="004B44A1">
        <w:rPr>
          <w:rFonts w:ascii="Times New Roman" w:hAnsi="Times New Roman" w:cs="Times New Roman"/>
          <w:color w:val="000000"/>
          <w:kern w:val="2"/>
          <w:sz w:val="28"/>
          <w:szCs w:val="28"/>
        </w:rPr>
        <w:t>о</w:t>
      </w:r>
      <w:r w:rsidR="004B44A1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к </w:t>
      </w:r>
      <w:r w:rsidR="004B44A1">
        <w:rPr>
          <w:rFonts w:ascii="Times New Roman" w:hAnsi="Times New Roman" w:cs="Times New Roman"/>
          <w:color w:val="000000"/>
          <w:kern w:val="2"/>
          <w:sz w:val="28"/>
          <w:szCs w:val="28"/>
        </w:rPr>
        <w:t>2</w:t>
      </w:r>
      <w:r w:rsidR="004B44A1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  <w:r w:rsidR="004B44A1">
        <w:rPr>
          <w:rFonts w:ascii="Times New Roman" w:hAnsi="Times New Roman" w:cs="Times New Roman"/>
          <w:color w:val="000000"/>
          <w:kern w:val="2"/>
          <w:sz w:val="28"/>
          <w:szCs w:val="28"/>
        </w:rPr>
        <w:t>3)</w:t>
      </w:r>
      <w:r w:rsidR="004B44A1" w:rsidRPr="00FE7CCA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B44A1" w14:paraId="770DA1AC" w14:textId="77777777" w:rsidTr="00DE7619">
        <w:tc>
          <w:tcPr>
            <w:tcW w:w="9344" w:type="dxa"/>
          </w:tcPr>
          <w:p w14:paraId="226AD22C" w14:textId="55BA273D" w:rsidR="004B44A1" w:rsidRDefault="004B44A1" w:rsidP="004B44A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B44A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1802FAB" wp14:editId="6A9660D3">
                  <wp:extent cx="2582334" cy="5140906"/>
                  <wp:effectExtent l="0" t="0" r="8890" b="3175"/>
                  <wp:docPr id="12214404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4404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373" cy="518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4A1" w:rsidRPr="00845E4D" w14:paraId="5EB670C6" w14:textId="77777777" w:rsidTr="00DE7619">
        <w:tc>
          <w:tcPr>
            <w:tcW w:w="9344" w:type="dxa"/>
          </w:tcPr>
          <w:p w14:paraId="61002C75" w14:textId="4D3CA398" w:rsidR="004B44A1" w:rsidRPr="004B44A1" w:rsidRDefault="004B44A1" w:rsidP="004B44A1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рисун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о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</w:t>
            </w:r>
            <w:r w:rsidRPr="007A249E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2.</w:t>
            </w:r>
            <w:r w:rsidRPr="004B44A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3</w:t>
            </w:r>
            <w:r w:rsidRPr="007A249E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- 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Блок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-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схема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ф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ункци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и</w:t>
            </w:r>
            <w:r w:rsidRPr="004B44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double </w:t>
            </w:r>
            <w:proofErr w:type="spellStart"/>
            <w:r w:rsidRPr="004B44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find_</w:t>
            </w:r>
            <w:proofErr w:type="gramStart"/>
            <w:r w:rsidRPr="004B44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min</w:t>
            </w:r>
            <w:proofErr w:type="spellEnd"/>
            <w:r w:rsidRPr="004B44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(</w:t>
            </w:r>
            <w:proofErr w:type="gramEnd"/>
            <w:r w:rsidRPr="004B44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double w, double q, double* </w:t>
            </w:r>
            <w:proofErr w:type="spellStart"/>
            <w:r w:rsidRPr="004B44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min_val</w:t>
            </w:r>
            <w:proofErr w:type="spellEnd"/>
            <w:r w:rsidRPr="004B44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)</w:t>
            </w:r>
          </w:p>
        </w:tc>
      </w:tr>
    </w:tbl>
    <w:p w14:paraId="041EEB78" w14:textId="18D61DBA" w:rsidR="00857794" w:rsidRPr="00DE7619" w:rsidRDefault="00857794" w:rsidP="0085779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lastRenderedPageBreak/>
        <w:t>Поиск максимума функции на интервале.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 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Функция </w:t>
      </w:r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 find_</w:t>
      </w:r>
      <w:proofErr w:type="gramStart"/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max(</w:t>
      </w:r>
      <w:proofErr w:type="gramEnd"/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 w, double q, double* max_val)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выполняет поиск максимума функции на заданном интервале от </w:t>
      </w:r>
      <w:r w:rsidR="004E426D"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w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до </w:t>
      </w:r>
      <w:r w:rsidR="004E426D"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q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Она принимает границы и указатель </w:t>
      </w:r>
      <w:r w:rsidR="004E426D"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max_val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Инициализация максимума происходит значением функции на правой границе интервала ( q ). В цикле for с шагом 0.01 проверяются значения функции на всем отрезке, и при выполнении условия </w:t>
      </w:r>
      <w:proofErr w:type="gramStart"/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current &gt;</w:t>
      </w:r>
      <w:proofErr w:type="gramEnd"/>
      <w:r w:rsidR="004E426D"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 xml:space="preserve"> *max_val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обновляется сохраненное максимальное значение и соответствующий ему аргумент </w:t>
      </w:r>
      <w:r w:rsidR="004E426D"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max_x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Функция </w:t>
      </w:r>
      <w:r w:rsidR="004E426D" w:rsidRPr="0085779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>возвращает аргумент x, соответствующий найденному максимуму на отрезке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="00DE7619" w:rsidRPr="00DE7619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DE7619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="00DE7619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</w:t>
      </w:r>
      <w:r w:rsidR="00DE7619">
        <w:rPr>
          <w:rFonts w:ascii="Times New Roman" w:hAnsi="Times New Roman" w:cs="Times New Roman"/>
          <w:color w:val="000000"/>
          <w:kern w:val="2"/>
          <w:sz w:val="28"/>
          <w:szCs w:val="28"/>
        </w:rPr>
        <w:t>о</w:t>
      </w:r>
      <w:r w:rsidR="00DE7619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к </w:t>
      </w:r>
      <w:r w:rsidR="00DE7619">
        <w:rPr>
          <w:rFonts w:ascii="Times New Roman" w:hAnsi="Times New Roman" w:cs="Times New Roman"/>
          <w:color w:val="000000"/>
          <w:kern w:val="2"/>
          <w:sz w:val="28"/>
          <w:szCs w:val="28"/>
        </w:rPr>
        <w:t>2</w:t>
      </w:r>
      <w:r w:rsidR="00DE7619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  <w:r w:rsidR="00DE7619">
        <w:rPr>
          <w:rFonts w:ascii="Times New Roman" w:hAnsi="Times New Roman" w:cs="Times New Roman"/>
          <w:color w:val="000000"/>
          <w:kern w:val="2"/>
          <w:sz w:val="28"/>
          <w:szCs w:val="28"/>
        </w:rPr>
        <w:t>4)</w:t>
      </w:r>
      <w:r w:rsidR="00EA0954" w:rsidRPr="00DE7619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E7619" w14:paraId="23708CAD" w14:textId="77777777" w:rsidTr="00DE7619">
        <w:tc>
          <w:tcPr>
            <w:tcW w:w="9344" w:type="dxa"/>
          </w:tcPr>
          <w:p w14:paraId="3F93C81B" w14:textId="482E3659" w:rsidR="00DE7619" w:rsidRDefault="00DE7619" w:rsidP="00DE761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E761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E7DCB5" wp14:editId="00026BF7">
                  <wp:extent cx="2503373" cy="5161526"/>
                  <wp:effectExtent l="0" t="0" r="0" b="1270"/>
                  <wp:docPr id="16889899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9899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490" cy="518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619" w:rsidRPr="00845E4D" w14:paraId="150DF1A2" w14:textId="77777777" w:rsidTr="00DE7619">
        <w:tc>
          <w:tcPr>
            <w:tcW w:w="9344" w:type="dxa"/>
          </w:tcPr>
          <w:p w14:paraId="6BDFEAB9" w14:textId="77777777" w:rsidR="00DE7619" w:rsidRPr="00343D23" w:rsidRDefault="00DE7619" w:rsidP="00DE76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рисун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о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</w:t>
            </w:r>
            <w:r w:rsidRPr="007A249E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2.</w:t>
            </w:r>
            <w:r w:rsidRPr="00DE7619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4</w:t>
            </w:r>
            <w:r w:rsidRPr="007A249E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- 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Блок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-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схема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ф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ункци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и</w:t>
            </w:r>
            <w:r w:rsidRPr="004B44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double</w:t>
            </w:r>
            <w:r w:rsidRPr="00DE76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DE76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find_</w:t>
            </w:r>
            <w:proofErr w:type="gramStart"/>
            <w:r w:rsidRPr="00DE76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max</w:t>
            </w:r>
            <w:proofErr w:type="spellEnd"/>
            <w:r w:rsidRPr="00DE76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(</w:t>
            </w:r>
            <w:proofErr w:type="gramEnd"/>
            <w:r w:rsidRPr="00DE76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double w, double q, double* </w:t>
            </w:r>
            <w:proofErr w:type="spellStart"/>
            <w:r w:rsidRPr="00DE76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max_val</w:t>
            </w:r>
            <w:proofErr w:type="spellEnd"/>
            <w:r w:rsidRPr="00DE76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)</w:t>
            </w:r>
          </w:p>
          <w:p w14:paraId="2FD18CA9" w14:textId="51A44BCF" w:rsidR="00E16825" w:rsidRPr="00343D23" w:rsidRDefault="00E16825" w:rsidP="00DE761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7451D2A" w14:textId="030797F5" w:rsidR="00857794" w:rsidRDefault="00857794" w:rsidP="008A1F8F">
      <w:pPr>
        <w:spacing w:after="0"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lastRenderedPageBreak/>
        <w:t>Поиск</w:t>
      </w:r>
      <w:r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 xml:space="preserve"> </w:t>
      </w:r>
      <w:r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значения</w:t>
      </w:r>
      <w:r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 xml:space="preserve"> X </w:t>
      </w:r>
      <w:r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по</w:t>
      </w:r>
      <w:r w:rsidRPr="00857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 xml:space="preserve"> Y.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Функция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 double </w:t>
      </w:r>
      <w:proofErr w:type="spellStart"/>
      <w:r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en-US"/>
        </w:rPr>
        <w:t>find_x_by_</w:t>
      </w:r>
      <w:proofErr w:type="gramStart"/>
      <w:r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en-US"/>
        </w:rPr>
        <w:t>y</w:t>
      </w:r>
      <w:proofErr w:type="spellEnd"/>
      <w:r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en-US"/>
        </w:rPr>
        <w:t>(</w:t>
      </w:r>
      <w:proofErr w:type="gramEnd"/>
      <w:r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en-US"/>
        </w:rPr>
        <w:t xml:space="preserve">double </w:t>
      </w:r>
      <w:proofErr w:type="spellStart"/>
      <w:r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en-US"/>
        </w:rPr>
        <w:t>target_y</w:t>
      </w:r>
      <w:proofErr w:type="spellEnd"/>
      <w:r w:rsidRPr="00857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en-US"/>
        </w:rPr>
        <w:t>, double a, double b, double eps)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реализует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 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метод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 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половинного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 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деления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 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 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поиска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 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аргумента</w:t>
      </w:r>
      <w:r w:rsidRPr="0085779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 xml:space="preserve">. 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Искомое значение функции задает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target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_</m:t>
        </m:r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y</m:t>
        </m:r>
      </m:oMath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, границы поиска определяют 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a</m:t>
        </m:r>
      </m:oMath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 и 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b</m:t>
        </m:r>
      </m:oMath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, а точность вычислений —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eps</m:t>
        </m:r>
      </m:oMath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. В цикле программа делит отрезок пополам и сужает границы поиска в зависимости от знака отклонения функции. Алгоритм продолжает работу, пока длина интервала остается больше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eps</m:t>
        </m:r>
      </m:oMath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. Функция </w:t>
      </w:r>
      <w:r w:rsidRPr="0085779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>возвращает приближенное</w:t>
      </w:r>
      <w:r w:rsidR="008A1F8F" w:rsidRPr="00845E4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 xml:space="preserve"> </w:t>
      </w:r>
      <w:r w:rsidRPr="0085779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>значение</w:t>
      </w:r>
      <w:r w:rsidR="008A1F8F" w:rsidRPr="00845E4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8A1F8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>искомого аргумента</w:t>
      </w:r>
      <w:r w:rsidRPr="00857794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48D08F9E" w14:textId="77777777" w:rsidR="0009759A" w:rsidRPr="00857794" w:rsidRDefault="0009759A" w:rsidP="0085779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EA0954" w14:paraId="4C72B87A" w14:textId="77777777" w:rsidTr="00CD642F">
        <w:tc>
          <w:tcPr>
            <w:tcW w:w="9344" w:type="dxa"/>
          </w:tcPr>
          <w:p w14:paraId="36A0A8A6" w14:textId="442D2D48" w:rsidR="00EA0954" w:rsidRDefault="00873037" w:rsidP="00EA095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7303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2F0C95" wp14:editId="3EE5D29C">
                  <wp:extent cx="4107180" cy="5430981"/>
                  <wp:effectExtent l="0" t="0" r="7620" b="0"/>
                  <wp:docPr id="718695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695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796" cy="5450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954" w:rsidRPr="00EA0954" w14:paraId="1663F108" w14:textId="77777777" w:rsidTr="00CD642F">
        <w:tc>
          <w:tcPr>
            <w:tcW w:w="9344" w:type="dxa"/>
          </w:tcPr>
          <w:p w14:paraId="681C07CB" w14:textId="2CFDBB22" w:rsidR="00EA0954" w:rsidRPr="00EA0954" w:rsidRDefault="00EA0954" w:rsidP="00EA095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рисун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о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</w:t>
            </w:r>
            <w:r w:rsidRPr="00EA0954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 2.5 - 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Блок</w:t>
            </w:r>
            <w:r w:rsidRPr="00EA0954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схема</w:t>
            </w:r>
            <w:r w:rsidRPr="00EA0954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ф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ункци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и</w:t>
            </w:r>
            <w:r w:rsidRPr="00EA0954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double find_У</w:t>
            </w:r>
            <w:r w:rsidR="00CD642F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</w:p>
        </w:tc>
      </w:tr>
    </w:tbl>
    <w:p w14:paraId="1BD7A983" w14:textId="604DB3A7" w:rsidR="00E16825" w:rsidRDefault="00E16825" w:rsidP="003700F7">
      <w:pPr>
        <w:tabs>
          <w:tab w:val="left" w:pos="1164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</w:p>
    <w:p w14:paraId="280DB414" w14:textId="77777777" w:rsidR="0009759A" w:rsidRDefault="0009759A" w:rsidP="003700F7">
      <w:pPr>
        <w:tabs>
          <w:tab w:val="left" w:pos="1164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</w:p>
    <w:p w14:paraId="249B3E68" w14:textId="77777777" w:rsidR="0009759A" w:rsidRDefault="0009759A" w:rsidP="003700F7">
      <w:pPr>
        <w:tabs>
          <w:tab w:val="left" w:pos="1164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</w:p>
    <w:p w14:paraId="7E7C7C1A" w14:textId="41EF0025" w:rsidR="003700F7" w:rsidRDefault="00EA0954" w:rsidP="003700F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Поиск производной от функции в точке.</w:t>
      </w:r>
      <w:r w:rsidR="00EE5BE7" w:rsidRPr="00EE5BE7">
        <w:rPr>
          <w:rFonts w:ascii="Times New Roman" w:hAnsi="Times New Roman" w:cs="Times New Roman"/>
        </w:rPr>
        <w:t xml:space="preserve"> 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Функция </w:t>
      </w:r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 calculate_derivative_</w:t>
      </w:r>
      <w:proofErr w:type="gramStart"/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numerical(</w:t>
      </w:r>
      <w:proofErr w:type="gramEnd"/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double x)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предназначена для вычисления значения производной в заданной точке 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x</m:t>
        </m:r>
      </m:oMath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> согласно аналитическим формулам. В зависимости от входного значения, алгоритм выбирает одну из трех ветвей: для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x&lt;-2</m:t>
        </m:r>
      </m:oMath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> используется формула</w:t>
      </w:r>
      <w:r w:rsidR="008A1F8F" w:rsidRP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2*x/(1+pow(x,4))</m:t>
        </m:r>
      </m:oMath>
      <w:r w:rsidR="004E426D" w:rsidRPr="003700F7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>;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для интервала от -2 до 0 (не включая 0) применяется выражение </w:t>
      </w:r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(</w:t>
      </w:r>
      <w:proofErr w:type="spellStart"/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exp</w:t>
      </w:r>
      <w:proofErr w:type="spellEnd"/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(x) * (x - 1) + 1) / (x * x)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>; а для 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US"/>
          </w:rPr>
          <m:t>x&gt;=0</m:t>
        </m:r>
      </m:oMath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 вычисление производится как </w:t>
      </w:r>
      <w:r w:rsidR="004E426D" w:rsidRPr="003700F7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(1 + pow(x, 13)) / (1 + x)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="008A1F8F" w:rsidRP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Функция </w:t>
      </w:r>
      <w:r w:rsidR="004E426D" w:rsidRPr="003700F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>возвращает результат вычислений</w:t>
      </w:r>
      <w:r w:rsidR="004E426D" w:rsidRP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с плавающей точкой</w:t>
      </w:r>
      <w:r w:rsidR="008A1F8F" w:rsidRP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4E426D">
        <w:rPr>
          <w:rFonts w:ascii="Times New Roman" w:eastAsia="Times New Roman" w:hAnsi="Times New Roman" w:cs="Times New Roman"/>
          <w:sz w:val="28"/>
          <w:szCs w:val="28"/>
          <w:lang w:eastAsia="en-US"/>
        </w:rPr>
        <w:t>(</w:t>
      </w:r>
      <w:r w:rsidR="00CD642F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</w:t>
      </w:r>
      <w:r w:rsidR="00CD642F">
        <w:rPr>
          <w:rFonts w:ascii="Times New Roman" w:hAnsi="Times New Roman" w:cs="Times New Roman"/>
          <w:color w:val="000000"/>
          <w:kern w:val="2"/>
          <w:sz w:val="28"/>
          <w:szCs w:val="28"/>
        </w:rPr>
        <w:t>о</w:t>
      </w:r>
      <w:r w:rsidR="00CD642F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к </w:t>
      </w:r>
      <w:r w:rsidR="00CD642F">
        <w:rPr>
          <w:rFonts w:ascii="Times New Roman" w:hAnsi="Times New Roman" w:cs="Times New Roman"/>
          <w:color w:val="000000"/>
          <w:kern w:val="2"/>
          <w:sz w:val="28"/>
          <w:szCs w:val="28"/>
        </w:rPr>
        <w:t>2</w:t>
      </w:r>
      <w:r w:rsidR="00CD642F"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  <w:r w:rsidR="00CD642F">
        <w:rPr>
          <w:rFonts w:ascii="Times New Roman" w:hAnsi="Times New Roman" w:cs="Times New Roman"/>
          <w:color w:val="000000"/>
          <w:kern w:val="2"/>
          <w:sz w:val="28"/>
          <w:szCs w:val="28"/>
        </w:rPr>
        <w:t>6)</w:t>
      </w:r>
      <w:r w:rsidR="00CD642F" w:rsidRPr="00EA0954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00F1C1AB" w14:textId="77777777" w:rsidR="003700F7" w:rsidRPr="003700F7" w:rsidRDefault="003700F7" w:rsidP="003700F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CD642F" w14:paraId="005037BA" w14:textId="77777777" w:rsidTr="004E426D">
        <w:tc>
          <w:tcPr>
            <w:tcW w:w="9344" w:type="dxa"/>
          </w:tcPr>
          <w:p w14:paraId="1D527B48" w14:textId="6800A069" w:rsidR="00CD642F" w:rsidRDefault="00CD642F" w:rsidP="00E759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CD642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7B16C856" wp14:editId="1153CC4B">
                  <wp:extent cx="4863874" cy="4476750"/>
                  <wp:effectExtent l="0" t="0" r="0" b="0"/>
                  <wp:docPr id="17885356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53569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024" cy="448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42F" w:rsidRPr="00845E4D" w14:paraId="7D4E69E3" w14:textId="77777777" w:rsidTr="004E426D">
        <w:tc>
          <w:tcPr>
            <w:tcW w:w="9344" w:type="dxa"/>
          </w:tcPr>
          <w:p w14:paraId="20768163" w14:textId="561E5171" w:rsidR="00CD642F" w:rsidRPr="00E7592C" w:rsidRDefault="00E7592C" w:rsidP="00E759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</w:pP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рисун</w:t>
            </w:r>
            <w:r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о</w:t>
            </w:r>
            <w:r w:rsidRPr="00814B61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к</w:t>
            </w:r>
            <w:r w:rsidRPr="00E7592C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 xml:space="preserve"> 2.6 - 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Блок</w:t>
            </w:r>
            <w:r w:rsidRPr="00E75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-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схема</w:t>
            </w:r>
            <w:r w:rsidRPr="00E75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ф</w:t>
            </w:r>
            <w:r w:rsidRPr="007A249E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ункци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и</w:t>
            </w:r>
            <w:r w:rsidRPr="00E75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double </w:t>
            </w:r>
            <w:proofErr w:type="spellStart"/>
            <w:r w:rsidRPr="00E75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double</w:t>
            </w:r>
            <w:proofErr w:type="spellEnd"/>
            <w:r w:rsidRPr="00E75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E75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calculate_derivative_</w:t>
            </w:r>
            <w:proofErr w:type="gramStart"/>
            <w:r w:rsidRPr="00E75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numerical</w:t>
            </w:r>
            <w:proofErr w:type="spellEnd"/>
            <w:r w:rsidRPr="00E75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(</w:t>
            </w:r>
            <w:proofErr w:type="gramEnd"/>
            <w:r w:rsidRPr="00E75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/>
              </w:rPr>
              <w:t>double x).</w:t>
            </w:r>
          </w:p>
        </w:tc>
      </w:tr>
    </w:tbl>
    <w:p w14:paraId="71F45CC3" w14:textId="77777777" w:rsidR="00E16825" w:rsidRPr="00F93E59" w:rsidRDefault="00E16825" w:rsidP="0009759A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D041A6C" w14:textId="33962769" w:rsidR="0009759A" w:rsidRPr="0009759A" w:rsidRDefault="0009759A" w:rsidP="004C7EF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 xml:space="preserve">Функция </w:t>
      </w:r>
      <w:proofErr w:type="spell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int</w:t>
      </w:r>
      <w:proofErr w:type="spellEnd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 xml:space="preserve"> </w:t>
      </w:r>
      <w:proofErr w:type="spellStart"/>
      <w:proofErr w:type="gram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main</w:t>
      </w:r>
      <w:proofErr w:type="spellEnd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(</w:t>
      </w:r>
      <w:proofErr w:type="gramEnd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)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выступает основным модулем управления программой и обеспечивает взаимодействие пользователя с вычислительными алгоритмами. </w:t>
      </w:r>
      <w:r w:rsidRPr="0009759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Работа начинается с вызова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setlocale</w:t>
      </w:r>
      <w:proofErr w:type="spellEnd"/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для корректной поддержки </w:t>
      </w:r>
      <w:r w:rsid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>русского языка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в консоли. Основная логика заключена в цикле </w:t>
      </w:r>
      <w:proofErr w:type="spell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do-while</w:t>
      </w:r>
      <w:proofErr w:type="spellEnd"/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который повторяет вывод меню функцией </w:t>
      </w:r>
      <w:proofErr w:type="spell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print_</w:t>
      </w:r>
      <w:proofErr w:type="gram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menu</w:t>
      </w:r>
      <w:proofErr w:type="spellEnd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(</w:t>
      </w:r>
      <w:proofErr w:type="gramEnd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)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до ввода пользователем команды завершения. Для обеспечения </w:t>
      </w:r>
      <w:r w:rsidR="008A1F8F">
        <w:rPr>
          <w:rFonts w:ascii="Times New Roman" w:eastAsia="Times New Roman" w:hAnsi="Times New Roman" w:cs="Times New Roman"/>
          <w:sz w:val="28"/>
          <w:szCs w:val="28"/>
          <w:lang w:eastAsia="en-US"/>
        </w:rPr>
        <w:t>правильной работы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системы </w:t>
      </w:r>
      <w:r w:rsidRPr="0009759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реализована проверка корректности ввода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через </w:t>
      </w:r>
      <w:proofErr w:type="spell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scanf</w:t>
      </w:r>
      <w:proofErr w:type="spellEnd"/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>: при получении нечисловых данных активируется механизм очистки входного буфера, предотвращающий зацикливание программы.</w:t>
      </w:r>
      <w:r w:rsidR="004C7EF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Центральным инструментом распределения задач является оператор </w:t>
      </w:r>
      <w:proofErr w:type="spellStart"/>
      <w:r w:rsidRPr="0009759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switch</w:t>
      </w:r>
      <w:proofErr w:type="spellEnd"/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который направляет поток выполнения в соответствующие блоки. В первой секции вызывается функция </w:t>
      </w:r>
      <w:proofErr w:type="spell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calculate_f</w:t>
      </w:r>
      <w:proofErr w:type="spellEnd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(x)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для </w:t>
      </w:r>
      <w:r w:rsidRPr="008A1F8F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определения значения функции в точке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Второй блок отвечает за формирование таблицы данных с помощью функции </w:t>
      </w:r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table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принимающей границы отрезка и шаг табулирования. Третий сегмент предназначен для анализа экстремумов на интервале: здесь используются функции </w:t>
      </w:r>
      <w:proofErr w:type="spell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find_min</w:t>
      </w:r>
      <w:proofErr w:type="spellEnd"/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find_max</w:t>
      </w:r>
      <w:proofErr w:type="spellEnd"/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r w:rsidRPr="008A1F8F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возвращающие точки минимума и максимума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при этом найденные значения сохраняются в соответствующие переменные через </w:t>
      </w:r>
      <w:r w:rsidRPr="0009759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указатели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  <w:r w:rsidR="004C7EF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Четвертый блок реализует поиск прообраза функции по заданному значению </w:t>
      </w:r>
      <w:r w:rsidRPr="0009759A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target_y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Перед вызовом основного алгоритма </w:t>
      </w:r>
      <w:proofErr w:type="spellStart"/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find_x_by_y</w:t>
      </w:r>
      <w:proofErr w:type="spellEnd"/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выполняется </w:t>
      </w:r>
      <w:r w:rsidRPr="008A1F8F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проверка смены знака функци</w:t>
      </w:r>
      <w:r w:rsidRPr="0009759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en-US"/>
        </w:rPr>
        <w:t>и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на границах диапазона, что подтверждает наличие корня на данном отрезке. Пятая секция </w:t>
      </w:r>
      <w:r w:rsidRPr="008A1F8F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вычисляет производную в конкретной точке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через </w:t>
      </w:r>
      <w:r w:rsidRPr="0009759A">
        <w:rPr>
          <w:rFonts w:ascii="Times New Roman" w:eastAsia="Times New Roman" w:hAnsi="Times New Roman" w:cs="Times New Roman"/>
          <w:i/>
          <w:iCs/>
          <w:sz w:val="28"/>
          <w:szCs w:val="28"/>
          <w:lang w:eastAsia="en-US"/>
        </w:rPr>
        <w:t>calculate_derivative_numerical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. Работа завершается при выборе нулевого пункта меню, после чего происходит </w:t>
      </w:r>
      <w:r w:rsidRPr="0009759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US"/>
        </w:rPr>
        <w:t>стандартный возврат значения 0</w:t>
      </w:r>
      <w:r w:rsidRPr="0009759A">
        <w:rPr>
          <w:rFonts w:ascii="Times New Roman" w:eastAsia="Times New Roman" w:hAnsi="Times New Roman" w:cs="Times New Roman"/>
          <w:sz w:val="28"/>
          <w:szCs w:val="28"/>
          <w:lang w:eastAsia="en-US"/>
        </w:rPr>
        <w:t>, информирующий операционную систему об успешном окончании всех процессов.</w:t>
      </w:r>
    </w:p>
    <w:p w14:paraId="0AB3EA7A" w14:textId="77777777" w:rsidR="0068386B" w:rsidRPr="0009759A" w:rsidRDefault="0068386B" w:rsidP="00B02E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3C051364" w14:textId="77777777" w:rsidR="00E31F66" w:rsidRDefault="00E31F66" w:rsidP="00B02E1B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</w:p>
    <w:p w14:paraId="217872C4" w14:textId="42972362" w:rsidR="00E31F66" w:rsidRPr="00DE7577" w:rsidRDefault="00E31F66" w:rsidP="00DE757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43D23" w:rsidRPr="00DE7577" w14:paraId="106FCD19" w14:textId="77777777" w:rsidTr="0001063A">
        <w:tc>
          <w:tcPr>
            <w:tcW w:w="9344" w:type="dxa"/>
          </w:tcPr>
          <w:p w14:paraId="1FA823BD" w14:textId="2B4B4B79" w:rsidR="00343D23" w:rsidRPr="00DE7577" w:rsidRDefault="00DE7577" w:rsidP="0001063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E7577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29B27B2" wp14:editId="42E67341">
                  <wp:extent cx="5904230" cy="6879772"/>
                  <wp:effectExtent l="0" t="0" r="1270" b="0"/>
                  <wp:docPr id="19579173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9173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192" cy="6896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D23" w14:paraId="48E5FF11" w14:textId="77777777" w:rsidTr="0001063A">
        <w:tc>
          <w:tcPr>
            <w:tcW w:w="9344" w:type="dxa"/>
          </w:tcPr>
          <w:p w14:paraId="2C1BFDD8" w14:textId="3622A0FE" w:rsidR="00343D23" w:rsidRPr="00DE7577" w:rsidRDefault="0001063A" w:rsidP="0001063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E7577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 xml:space="preserve">рисунок 2.7 - </w:t>
            </w:r>
            <w:r w:rsidRPr="00DE7577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Блок-схема главной функции</w:t>
            </w:r>
          </w:p>
        </w:tc>
      </w:tr>
    </w:tbl>
    <w:p w14:paraId="34C3D707" w14:textId="77777777" w:rsidR="00FD6443" w:rsidRPr="00FD6443" w:rsidRDefault="00FD6443" w:rsidP="00FD6443"/>
    <w:p w14:paraId="29294655" w14:textId="77777777" w:rsidR="00FD6443" w:rsidRDefault="00FD6443" w:rsidP="00FD6443"/>
    <w:p w14:paraId="2F6D4A45" w14:textId="77777777" w:rsidR="00FD6443" w:rsidRDefault="00FD6443" w:rsidP="00FD6443"/>
    <w:p w14:paraId="033921F8" w14:textId="77777777" w:rsidR="00FD6443" w:rsidRDefault="00FD6443" w:rsidP="00FD6443"/>
    <w:p w14:paraId="7283D9E8" w14:textId="77777777" w:rsidR="00FD6443" w:rsidRDefault="00FD6443" w:rsidP="00FD6443"/>
    <w:p w14:paraId="3A577B47" w14:textId="77777777" w:rsidR="00FD6443" w:rsidRPr="00FD6443" w:rsidRDefault="00FD6443" w:rsidP="00FD6443"/>
    <w:p w14:paraId="15BCFDA8" w14:textId="581CF6F7" w:rsidR="002038D2" w:rsidRPr="001D6AC4" w:rsidRDefault="002038D2" w:rsidP="001D6AC4">
      <w:pPr>
        <w:pStyle w:val="2"/>
        <w:ind w:firstLine="0"/>
        <w:jc w:val="center"/>
        <w:rPr>
          <w:rFonts w:cs="Times New Roman"/>
          <w:b w:val="0"/>
          <w:bCs/>
          <w:i/>
          <w:iCs/>
        </w:rPr>
      </w:pPr>
      <w:bookmarkStart w:id="6" w:name="_Toc219721839"/>
      <w:r w:rsidRPr="001D6AC4">
        <w:rPr>
          <w:rFonts w:cs="Times New Roman"/>
          <w:b w:val="0"/>
          <w:bCs/>
          <w:i/>
          <w:iCs/>
        </w:rPr>
        <w:lastRenderedPageBreak/>
        <w:t>3 Тестирование программы</w:t>
      </w:r>
      <w:bookmarkEnd w:id="6"/>
    </w:p>
    <w:p w14:paraId="0E5BDCFE" w14:textId="5C1F4C96" w:rsidR="002038D2" w:rsidRPr="00F93E59" w:rsidRDefault="00035879" w:rsidP="00DC186D">
      <w:pPr>
        <w:pStyle w:val="aff8"/>
      </w:pPr>
      <w:r w:rsidRPr="00035879">
        <w:t xml:space="preserve">При запуске программа выводит в консоль интерактивное меню с нумерованными командами: вычисление значения функции в точке, построение таблицы значений, поиск минимума </w:t>
      </w:r>
      <w:r w:rsidR="00E65450">
        <w:t>и</w:t>
      </w:r>
      <w:r w:rsidRPr="00035879">
        <w:t xml:space="preserve"> максимума на отрезке, определение аргумента X по заданному значению Y и вычисление производной в точке. Пользователь выбирает нужную опцию, вводя соответствующую цифру,</w:t>
      </w:r>
      <w:r>
        <w:t xml:space="preserve"> а также при необходимости остановить программу пользователь может выбрать пункт с выходом из программы </w:t>
      </w:r>
      <w:r w:rsidRPr="00C702E0">
        <w:t xml:space="preserve">(рис. </w:t>
      </w:r>
      <w:r>
        <w:t>3.1).</w:t>
      </w: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2038D2" w14:paraId="412C4984" w14:textId="77777777" w:rsidTr="00035879">
        <w:tc>
          <w:tcPr>
            <w:tcW w:w="9344" w:type="dxa"/>
          </w:tcPr>
          <w:p w14:paraId="7539B045" w14:textId="77777777" w:rsidR="002038D2" w:rsidRDefault="002038D2" w:rsidP="00A1610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D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ECF57EB" wp14:editId="736CCE4D">
                  <wp:extent cx="3715268" cy="2095792"/>
                  <wp:effectExtent l="0" t="0" r="0" b="0"/>
                  <wp:docPr id="4824337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4337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8D2" w14:paraId="23F4BBA4" w14:textId="77777777" w:rsidTr="00035879">
        <w:tc>
          <w:tcPr>
            <w:tcW w:w="9344" w:type="dxa"/>
          </w:tcPr>
          <w:p w14:paraId="5B0D2FEF" w14:textId="77777777" w:rsidR="002038D2" w:rsidRPr="002038D2" w:rsidRDefault="002038D2" w:rsidP="00A1610F">
            <w:pPr>
              <w:pStyle w:val="af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</w:pP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t xml:space="preserve">Рисунок </w:t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fldChar w:fldCharType="begin"/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instrText xml:space="preserve"> STYLEREF 2 \s </w:instrText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fldChar w:fldCharType="separate"/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t>3</w:t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fldChar w:fldCharType="end"/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t>.</w:t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fldChar w:fldCharType="begin"/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instrText xml:space="preserve"> SEQ Рисунок \* ARABIC \s 2 </w:instrText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fldChar w:fldCharType="separate"/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t>1</w:t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fldChar w:fldCharType="end"/>
            </w:r>
            <w:r w:rsidRPr="002038D2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t xml:space="preserve"> - Приглашение к 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sz w:val="28"/>
                <w:szCs w:val="28"/>
                <w:lang w:eastAsia="en-US"/>
              </w:rPr>
              <w:t>выбору пункта меню</w:t>
            </w:r>
          </w:p>
        </w:tc>
      </w:tr>
    </w:tbl>
    <w:p w14:paraId="063F2FEA" w14:textId="77777777" w:rsidR="002038D2" w:rsidRPr="002038D2" w:rsidRDefault="002038D2" w:rsidP="002038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3E2D3F37" w14:textId="47B3A9FD" w:rsidR="002038D2" w:rsidRPr="002038D2" w:rsidRDefault="002038D2" w:rsidP="00E6545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2038D2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="00035879" w:rsidRPr="00035879">
        <w:rPr>
          <w:rFonts w:ascii="Times New Roman" w:eastAsia="Times New Roman" w:hAnsi="Times New Roman" w:cs="Times New Roman"/>
          <w:sz w:val="28"/>
          <w:szCs w:val="28"/>
          <w:lang w:eastAsia="en-US"/>
        </w:rPr>
        <w:t>Затем программа выполняет точные математические расчеты на основе введенных данных, используя соответствующие алгоритмы и численные методы. Результат — вычисленное значение, таблица, координаты экстремума, найденный корень или значение производной — выводится в консоль в четко отформатированном виде. После этого программа автоматически возвращается в главное меню.</w:t>
      </w: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2038D2" w14:paraId="4DF7682D" w14:textId="77777777" w:rsidTr="00B648C5">
        <w:tc>
          <w:tcPr>
            <w:tcW w:w="9344" w:type="dxa"/>
          </w:tcPr>
          <w:p w14:paraId="0B40BF4B" w14:textId="6AEB1832" w:rsidR="002038D2" w:rsidRPr="00E65450" w:rsidRDefault="002038D2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E6545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580C340B" wp14:editId="673569D4">
                  <wp:extent cx="3229426" cy="695422"/>
                  <wp:effectExtent l="0" t="0" r="9525" b="9525"/>
                  <wp:docPr id="45703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03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8D2" w14:paraId="52F2CA47" w14:textId="77777777" w:rsidTr="00B648C5">
        <w:tc>
          <w:tcPr>
            <w:tcW w:w="9344" w:type="dxa"/>
          </w:tcPr>
          <w:p w14:paraId="5DC4C201" w14:textId="62317327" w:rsidR="002038D2" w:rsidRDefault="0003587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Рисунок 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begin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instrText xml:space="preserve"> STYLEREF 2 \s </w:instrTex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separate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end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2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–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программа для </w:t>
            </w:r>
            <w:r w:rsidR="00E65450" w:rsidRP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вычисления значения функции в точке</w:t>
            </w:r>
          </w:p>
          <w:p w14:paraId="27646E93" w14:textId="23583798" w:rsidR="00035879" w:rsidRPr="00E65450" w:rsidRDefault="0003587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E578D9" w14:paraId="1B9EB24C" w14:textId="77777777" w:rsidTr="00B648C5">
        <w:tc>
          <w:tcPr>
            <w:tcW w:w="9344" w:type="dxa"/>
          </w:tcPr>
          <w:p w14:paraId="4589A216" w14:textId="77777777" w:rsidR="00035879" w:rsidRPr="00E65450" w:rsidRDefault="0003587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  <w:p w14:paraId="18DE1A2B" w14:textId="0855256E" w:rsidR="00E578D9" w:rsidRPr="00E65450" w:rsidRDefault="00E578D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E6545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lastRenderedPageBreak/>
              <w:drawing>
                <wp:inline distT="0" distB="0" distL="0" distR="0" wp14:anchorId="40D55DCB" wp14:editId="0E9B72EA">
                  <wp:extent cx="4472579" cy="2667469"/>
                  <wp:effectExtent l="0" t="0" r="4445" b="0"/>
                  <wp:docPr id="5597515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75159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563" cy="267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8D9" w14:paraId="292270B2" w14:textId="77777777" w:rsidTr="00B648C5">
        <w:tc>
          <w:tcPr>
            <w:tcW w:w="9344" w:type="dxa"/>
          </w:tcPr>
          <w:p w14:paraId="743465F6" w14:textId="0298008D" w:rsidR="00035879" w:rsidRDefault="00035879" w:rsidP="000358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Рисунок 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begin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instrText xml:space="preserve"> STYLEREF 2 \s </w:instrTex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separate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end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–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программа для </w:t>
            </w:r>
            <w:r w:rsidR="00E65450" w:rsidRP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построения таблицы значений</w:t>
            </w:r>
          </w:p>
          <w:p w14:paraId="3165CAD1" w14:textId="77777777" w:rsidR="00E578D9" w:rsidRPr="00E65450" w:rsidRDefault="00E578D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E578D9" w14:paraId="2B7D91C2" w14:textId="77777777" w:rsidTr="00B648C5">
        <w:tc>
          <w:tcPr>
            <w:tcW w:w="9344" w:type="dxa"/>
          </w:tcPr>
          <w:p w14:paraId="1B231231" w14:textId="3BF09380" w:rsidR="00E578D9" w:rsidRPr="00E65450" w:rsidRDefault="00E578D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E6545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17577569" wp14:editId="4984FF9E">
                  <wp:extent cx="5875866" cy="1309726"/>
                  <wp:effectExtent l="0" t="0" r="0" b="5080"/>
                  <wp:docPr id="18214866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4866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3037" cy="1311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8D9" w14:paraId="0EC2E476" w14:textId="77777777" w:rsidTr="00B648C5">
        <w:tc>
          <w:tcPr>
            <w:tcW w:w="9344" w:type="dxa"/>
          </w:tcPr>
          <w:p w14:paraId="193875C6" w14:textId="2FEE1DED" w:rsidR="00035879" w:rsidRDefault="00035879" w:rsidP="000358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Рисунок 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begin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instrText xml:space="preserve"> STYLEREF 2 \s </w:instrTex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separate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end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4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- </w:t>
            </w:r>
            <w:r w:rsid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программа для </w:t>
            </w:r>
            <w:r w:rsidR="00E65450" w:rsidRP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поиска минимума, максимума на отрезке</w:t>
            </w:r>
          </w:p>
          <w:p w14:paraId="36AFBBC2" w14:textId="77777777" w:rsidR="00E578D9" w:rsidRPr="00E65450" w:rsidRDefault="00E578D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E578D9" w14:paraId="7D7404EB" w14:textId="77777777" w:rsidTr="00B648C5">
        <w:tc>
          <w:tcPr>
            <w:tcW w:w="9344" w:type="dxa"/>
          </w:tcPr>
          <w:p w14:paraId="0CBB0323" w14:textId="559CE7C3" w:rsidR="00E578D9" w:rsidRPr="00E65450" w:rsidRDefault="00E578D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E6545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7F740CA9" wp14:editId="2216B405">
                  <wp:extent cx="4925112" cy="1467055"/>
                  <wp:effectExtent l="0" t="0" r="0" b="0"/>
                  <wp:docPr id="7298447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84471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8D9" w14:paraId="1407B5E0" w14:textId="77777777" w:rsidTr="00B648C5">
        <w:tc>
          <w:tcPr>
            <w:tcW w:w="9344" w:type="dxa"/>
          </w:tcPr>
          <w:p w14:paraId="53468DE2" w14:textId="395EC4E8" w:rsidR="00E578D9" w:rsidRDefault="0003587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Рисунок 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begin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instrText xml:space="preserve"> STYLEREF 2 \s </w:instrTex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separate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end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5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- </w:t>
            </w:r>
            <w:r w:rsid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программа для поиска </w:t>
            </w:r>
            <w:r w:rsidR="00E65450" w:rsidRP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X по заданному значению Y</w:t>
            </w:r>
          </w:p>
          <w:p w14:paraId="439A5DA7" w14:textId="6A2DF649" w:rsidR="00E65450" w:rsidRPr="00E65450" w:rsidRDefault="00E65450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E578D9" w14:paraId="2516CC99" w14:textId="77777777" w:rsidTr="00B648C5">
        <w:tc>
          <w:tcPr>
            <w:tcW w:w="9344" w:type="dxa"/>
          </w:tcPr>
          <w:p w14:paraId="4D5DDDE7" w14:textId="0BC9068F" w:rsidR="00E578D9" w:rsidRPr="00E65450" w:rsidRDefault="00E578D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E6545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3A0D52DF" wp14:editId="2C311452">
                  <wp:extent cx="5020376" cy="552527"/>
                  <wp:effectExtent l="0" t="0" r="8890" b="0"/>
                  <wp:docPr id="3795332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53321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8D9" w14:paraId="57360F80" w14:textId="77777777" w:rsidTr="00B648C5">
        <w:tc>
          <w:tcPr>
            <w:tcW w:w="9344" w:type="dxa"/>
          </w:tcPr>
          <w:p w14:paraId="0A1C09C9" w14:textId="1BAB888A" w:rsidR="00035879" w:rsidRDefault="00035879" w:rsidP="000358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Рисунок 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begin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instrText xml:space="preserve"> STYLEREF 2 \s </w:instrTex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separate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end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6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- </w:t>
            </w:r>
            <w:r w:rsidR="00E65450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программа для вычисления производной в точке</w:t>
            </w:r>
          </w:p>
          <w:p w14:paraId="6B3479EB" w14:textId="77777777" w:rsidR="00E578D9" w:rsidRPr="00E65450" w:rsidRDefault="00E578D9" w:rsidP="00E578D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E65450" w14:paraId="7370BD01" w14:textId="77777777" w:rsidTr="00B648C5">
        <w:tc>
          <w:tcPr>
            <w:tcW w:w="9344" w:type="dxa"/>
          </w:tcPr>
          <w:p w14:paraId="6F92F292" w14:textId="64E33883" w:rsidR="00E65450" w:rsidRPr="00035879" w:rsidRDefault="00E65450" w:rsidP="000358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E6545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7BFBD7EC" wp14:editId="07976CE1">
                  <wp:extent cx="3677163" cy="943107"/>
                  <wp:effectExtent l="0" t="0" r="0" b="9525"/>
                  <wp:docPr id="7572617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26175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450" w14:paraId="1DE9670D" w14:textId="77777777" w:rsidTr="00B648C5">
        <w:tc>
          <w:tcPr>
            <w:tcW w:w="9344" w:type="dxa"/>
          </w:tcPr>
          <w:p w14:paraId="777FEF01" w14:textId="3D2BEE1E" w:rsidR="00E65450" w:rsidRDefault="00E65450" w:rsidP="000358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Рисунок 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begin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instrText xml:space="preserve"> STYLEREF 2 \s </w:instrTex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separate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end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7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–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выход из программы  </w:t>
            </w:r>
          </w:p>
          <w:p w14:paraId="40732F46" w14:textId="6C3529D6" w:rsidR="00E65450" w:rsidRPr="00035879" w:rsidRDefault="00E65450" w:rsidP="000358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6E1CC596" w14:textId="336F40A0" w:rsidR="002038D2" w:rsidRDefault="00E65450" w:rsidP="00E65450">
      <w:pPr>
        <w:ind w:firstLine="72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 xml:space="preserve">Также программа предусматривает ввод неверных данных в поля для заполнения. </w:t>
      </w: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E65450" w14:paraId="08E40A0B" w14:textId="77777777" w:rsidTr="00B648C5">
        <w:tc>
          <w:tcPr>
            <w:tcW w:w="9344" w:type="dxa"/>
          </w:tcPr>
          <w:p w14:paraId="503E80E7" w14:textId="55C0E021" w:rsidR="00E65450" w:rsidRDefault="00E65450" w:rsidP="00B648C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E6545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63633CE9" wp14:editId="71249833">
                  <wp:extent cx="3648584" cy="2305372"/>
                  <wp:effectExtent l="0" t="0" r="0" b="0"/>
                  <wp:docPr id="3610504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05041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450" w14:paraId="5D973B84" w14:textId="77777777" w:rsidTr="00B648C5">
        <w:tc>
          <w:tcPr>
            <w:tcW w:w="9344" w:type="dxa"/>
          </w:tcPr>
          <w:p w14:paraId="3387CAEE" w14:textId="4ECA16D7" w:rsidR="00E65450" w:rsidRDefault="00E65450" w:rsidP="00E654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Рисунок 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begin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instrText xml:space="preserve"> STYLEREF 2 \s </w:instrTex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separate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end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8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–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Ошибка </w:t>
            </w:r>
            <w:r w:rsidR="00B648C5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в меню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 </w:t>
            </w:r>
          </w:p>
          <w:p w14:paraId="2F61FF98" w14:textId="77777777" w:rsidR="00E65450" w:rsidRDefault="00E65450" w:rsidP="00E6545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E65450" w14:paraId="56B012C7" w14:textId="77777777" w:rsidTr="00B648C5">
        <w:tc>
          <w:tcPr>
            <w:tcW w:w="9344" w:type="dxa"/>
          </w:tcPr>
          <w:p w14:paraId="410E250C" w14:textId="3C90DB53" w:rsidR="00E65450" w:rsidRDefault="00E65450" w:rsidP="00B648C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E6545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1C3ACFDA" wp14:editId="1744A9BA">
                  <wp:extent cx="2381582" cy="1219370"/>
                  <wp:effectExtent l="0" t="0" r="0" b="0"/>
                  <wp:docPr id="1274695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959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450" w14:paraId="5A300BA2" w14:textId="77777777" w:rsidTr="00B648C5">
        <w:tc>
          <w:tcPr>
            <w:tcW w:w="9344" w:type="dxa"/>
          </w:tcPr>
          <w:p w14:paraId="7B80D37D" w14:textId="1F61ECE1" w:rsidR="00E65450" w:rsidRDefault="00E65450" w:rsidP="00E654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Рисунок 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begin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instrText xml:space="preserve"> STYLEREF 2 \s </w:instrTex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separate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end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9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–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="00B648C5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Ошибка в пунктах 1,3,4,5</w:t>
            </w:r>
          </w:p>
          <w:p w14:paraId="4B0A035E" w14:textId="77777777" w:rsidR="00E65450" w:rsidRDefault="00E65450" w:rsidP="00E6545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E65450" w14:paraId="1FC7050D" w14:textId="77777777" w:rsidTr="00B648C5">
        <w:tc>
          <w:tcPr>
            <w:tcW w:w="9344" w:type="dxa"/>
          </w:tcPr>
          <w:p w14:paraId="0BD5AFD4" w14:textId="2445735C" w:rsidR="00E65450" w:rsidRDefault="00E65450" w:rsidP="00B648C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E65450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1767567C" wp14:editId="361A2877">
                  <wp:extent cx="5833533" cy="1156229"/>
                  <wp:effectExtent l="0" t="0" r="0" b="6350"/>
                  <wp:docPr id="4480948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9486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763" cy="116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450" w14:paraId="3B41F3A0" w14:textId="77777777" w:rsidTr="00B648C5">
        <w:tc>
          <w:tcPr>
            <w:tcW w:w="9344" w:type="dxa"/>
          </w:tcPr>
          <w:p w14:paraId="183E6A1C" w14:textId="462311A9" w:rsidR="00E65450" w:rsidRDefault="00E65450" w:rsidP="00E654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Рисунок 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begin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instrText xml:space="preserve"> STYLEREF 2 \s </w:instrTex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separate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3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fldChar w:fldCharType="end"/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10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–</w:t>
            </w:r>
            <w:r w:rsidRPr="00035879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="00B648C5"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Ошибка в пункте 2</w:t>
            </w:r>
          </w:p>
          <w:p w14:paraId="39F30635" w14:textId="77777777" w:rsidR="00E65450" w:rsidRDefault="00E65450" w:rsidP="00E6545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2F984948" w14:textId="77777777" w:rsidR="00E65450" w:rsidRPr="00E16825" w:rsidRDefault="00E65450" w:rsidP="00E16825">
      <w:pPr>
        <w:rPr>
          <w:lang w:eastAsia="en-US"/>
        </w:rPr>
      </w:pPr>
    </w:p>
    <w:p w14:paraId="447F260E" w14:textId="77777777" w:rsidR="002038D2" w:rsidRPr="00E16825" w:rsidRDefault="002038D2" w:rsidP="00E16825"/>
    <w:p w14:paraId="0A7CEF63" w14:textId="77777777" w:rsidR="00E16825" w:rsidRPr="00E16825" w:rsidRDefault="00E16825" w:rsidP="00E16825"/>
    <w:p w14:paraId="544149BF" w14:textId="77777777" w:rsidR="00E16825" w:rsidRPr="00E16825" w:rsidRDefault="00E16825" w:rsidP="00E16825"/>
    <w:p w14:paraId="75406657" w14:textId="77777777" w:rsidR="00E16825" w:rsidRPr="00E16825" w:rsidRDefault="00E16825" w:rsidP="00E16825"/>
    <w:p w14:paraId="0276D8BF" w14:textId="77777777" w:rsidR="00E16825" w:rsidRPr="00E16825" w:rsidRDefault="00E16825" w:rsidP="00E16825"/>
    <w:p w14:paraId="726BD7B4" w14:textId="77777777" w:rsidR="00E16825" w:rsidRPr="00E16825" w:rsidRDefault="00E16825" w:rsidP="00E16825"/>
    <w:p w14:paraId="2B85873C" w14:textId="77777777" w:rsidR="002038D2" w:rsidRPr="00E16825" w:rsidRDefault="002038D2" w:rsidP="00E16825"/>
    <w:p w14:paraId="157F02AF" w14:textId="66742314" w:rsidR="00814B61" w:rsidRPr="00904C64" w:rsidRDefault="00000000" w:rsidP="00904C64">
      <w:pPr>
        <w:pStyle w:val="1"/>
        <w:rPr>
          <w:rFonts w:cs="Times New Roman"/>
          <w:szCs w:val="28"/>
        </w:rPr>
      </w:pPr>
      <w:bookmarkStart w:id="7" w:name="_Toc219721840"/>
      <w:r w:rsidRPr="00462A5D">
        <w:rPr>
          <w:rFonts w:cs="Times New Roman"/>
          <w:szCs w:val="28"/>
        </w:rPr>
        <w:lastRenderedPageBreak/>
        <w:t>ЗАКЛЮЧЕНИЕ</w:t>
      </w:r>
      <w:bookmarkEnd w:id="7"/>
    </w:p>
    <w:p w14:paraId="3AA7E2B6" w14:textId="77777777" w:rsidR="00E16825" w:rsidRPr="00E16825" w:rsidRDefault="00E16825" w:rsidP="00E16825">
      <w:pPr>
        <w:shd w:val="clear" w:color="auto" w:fill="FFFFFF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1682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 ходе курсового проектирования на языке C была разработана программа для анализа математической функции, заданной </w:t>
      </w:r>
      <w:proofErr w:type="spellStart"/>
      <w:r w:rsidRPr="00E1682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кусочно</w:t>
      </w:r>
      <w:proofErr w:type="spellEnd"/>
      <w:r w:rsidRPr="00E1682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на трех интервалах. Программа предоставляет удобный консольный интерфейс с интерактивным меню, позволяющим пользователю выбрать одну из пяти операций: вычисление значения функции в точке, построение таблицы значений, поиск экстремумов на интервале, определение аргумента по заданному значению функции или вычисление производной в точке.</w:t>
      </w:r>
    </w:p>
    <w:p w14:paraId="55B12773" w14:textId="77777777" w:rsidR="00E16825" w:rsidRPr="00E16825" w:rsidRDefault="00E16825" w:rsidP="00E16825">
      <w:pPr>
        <w:shd w:val="clear" w:color="auto" w:fill="FFFFFF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1682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Особенностью реализации является модульная архитектура с четким разделением функционала: каждая математическая операция вынесена в отдельную функцию (вычисление значения, производной, поиск экстремумов, корня уравнения), что обеспечивает простоту сопровождения и тестирования кода. Программа использует эффективные алгоритмы, включая метод половинного деления для поиска корней и численные методы для вычисления производной. Реализована надежная обработка пользовательского ввода с проверкой корректности данных и очисткой буфера, предотвращающая сбои при ошибочном вводе.</w:t>
      </w:r>
    </w:p>
    <w:p w14:paraId="08433D9F" w14:textId="77777777" w:rsidR="00E16825" w:rsidRPr="00E16825" w:rsidRDefault="00E16825" w:rsidP="00E16825">
      <w:pPr>
        <w:shd w:val="clear" w:color="auto" w:fill="FFFFFF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1682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Все поставленные задачи были успешно выполнены: реализовано вычисление кусочно-заданной функции с различными математическими выражениями на каждом интервале, включая разложение в ряд Тейлора; обеспечено построение форматированных таблиц значений; реализован поиск минимума и максимума методом сканирования с заданным шагом; разработан алгоритм поиска корня уравнения методом </w:t>
      </w:r>
      <w:proofErr w:type="spellStart"/>
      <w:r w:rsidRPr="00E1682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бисекции</w:t>
      </w:r>
      <w:proofErr w:type="spellEnd"/>
      <w:r w:rsidRPr="00E1682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 вычислена производная функции аналитически для каждого интервала. Программа прошла тестирование на различных данных, включая граничные точки интервалов, и продемонстрировала стабильную работу.</w:t>
      </w:r>
    </w:p>
    <w:p w14:paraId="169FC43F" w14:textId="25161FAB" w:rsidR="00E16825" w:rsidRPr="00E16825" w:rsidRDefault="00E16825" w:rsidP="00E16825">
      <w:pPr>
        <w:shd w:val="clear" w:color="auto" w:fill="FFFFFF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1682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Разработанное решение может использоваться в учебных целях для демонстрации работы с кусочно-заданными функциями, реализации </w:t>
      </w:r>
      <w:r w:rsidRPr="00E1682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численных методов, построения консольных интерфейсов с обработкой ошибок ввода. Программа также служит примером применения принципов эффективной организации кода и использования различных математических алгоритмов в языке C.</w:t>
      </w:r>
    </w:p>
    <w:p w14:paraId="70806DFF" w14:textId="6F9E8EDC" w:rsidR="00631A1F" w:rsidRPr="00462A5D" w:rsidRDefault="00343D2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2354BFB6" w14:textId="3DFC5356" w:rsidR="00920D3A" w:rsidRPr="00920D3A" w:rsidRDefault="00000000" w:rsidP="00920D3A">
      <w:pPr>
        <w:pStyle w:val="1"/>
        <w:rPr>
          <w:rFonts w:cs="Times New Roman"/>
          <w:szCs w:val="28"/>
        </w:rPr>
      </w:pPr>
      <w:bookmarkStart w:id="8" w:name="_Toc121568759"/>
      <w:bookmarkStart w:id="9" w:name="_Toc219721841"/>
      <w:r w:rsidRPr="00462A5D">
        <w:rPr>
          <w:rFonts w:cs="Times New Roman"/>
          <w:szCs w:val="28"/>
        </w:rPr>
        <w:lastRenderedPageBreak/>
        <w:t>СПИСОК ИСТОЧНИКОВ</w:t>
      </w:r>
      <w:bookmarkEnd w:id="8"/>
      <w:bookmarkEnd w:id="9"/>
    </w:p>
    <w:p w14:paraId="25F5D5A6" w14:textId="77777777" w:rsidR="00920D3A" w:rsidRDefault="00920D3A" w:rsidP="00920D3A">
      <w:pPr>
        <w:pStyle w:val="aff8"/>
        <w:tabs>
          <w:tab w:val="left" w:pos="426"/>
        </w:tabs>
        <w:ind w:left="709" w:firstLine="0"/>
      </w:pPr>
    </w:p>
    <w:p w14:paraId="4B9144D5" w14:textId="1415DE17" w:rsidR="00830130" w:rsidRDefault="00830130" w:rsidP="00920D3A">
      <w:pPr>
        <w:pStyle w:val="aff8"/>
        <w:numPr>
          <w:ilvl w:val="0"/>
          <w:numId w:val="36"/>
        </w:numPr>
        <w:tabs>
          <w:tab w:val="left" w:pos="426"/>
        </w:tabs>
        <w:ind w:left="0" w:firstLine="709"/>
      </w:pPr>
      <w:proofErr w:type="spellStart"/>
      <w:r>
        <w:t>Курипта</w:t>
      </w:r>
      <w:proofErr w:type="spellEnd"/>
      <w:r>
        <w:t xml:space="preserve"> О.В. Основы программирования и алгоритмизации: практикум / </w:t>
      </w:r>
      <w:proofErr w:type="spellStart"/>
      <w:r>
        <w:t>О.В.Курипта</w:t>
      </w:r>
      <w:proofErr w:type="spellEnd"/>
      <w:r>
        <w:t>, О.В. Минакова, Д. К. Проскурин; ВГАСУ. – Воронеж, 2015.</w:t>
      </w:r>
    </w:p>
    <w:p w14:paraId="55ED349F" w14:textId="1C022C73" w:rsidR="00920D3A" w:rsidRDefault="00920D3A" w:rsidP="00C51452">
      <w:pPr>
        <w:pStyle w:val="aff8"/>
        <w:numPr>
          <w:ilvl w:val="0"/>
          <w:numId w:val="36"/>
        </w:numPr>
        <w:ind w:left="0" w:firstLine="709"/>
      </w:pPr>
      <w:r w:rsidRPr="00920D3A">
        <w:rPr>
          <w:lang w:val="en-US"/>
        </w:rPr>
        <w:t>C</w:t>
      </w:r>
      <w:r w:rsidRPr="00920D3A">
        <w:t xml:space="preserve"> </w:t>
      </w:r>
      <w:r w:rsidRPr="00920D3A">
        <w:rPr>
          <w:lang w:val="en-US"/>
        </w:rPr>
        <w:t>Language</w:t>
      </w:r>
      <w:r w:rsidRPr="00920D3A">
        <w:t xml:space="preserve"> </w:t>
      </w:r>
      <w:r w:rsidRPr="00920D3A">
        <w:rPr>
          <w:lang w:val="en-US"/>
        </w:rPr>
        <w:t>Documentation</w:t>
      </w:r>
      <w:r w:rsidRPr="00920D3A">
        <w:t xml:space="preserve"> </w:t>
      </w:r>
      <w:r w:rsidRPr="00920D3A">
        <w:rPr>
          <w:lang w:val="en-US"/>
        </w:rPr>
        <w:t>Page</w:t>
      </w:r>
      <w:r w:rsidRPr="00920D3A">
        <w:t xml:space="preserve"> [Электронный ресурс] – </w:t>
      </w:r>
      <w:r w:rsidRPr="00920D3A">
        <w:rPr>
          <w:lang w:val="en-US"/>
        </w:rPr>
        <w:t>URL</w:t>
      </w:r>
      <w:r w:rsidRPr="00920D3A">
        <w:t xml:space="preserve">: </w:t>
      </w:r>
      <w:hyperlink r:id="rId30" w:anchor="Reference" w:history="1">
        <w:r w:rsidRPr="00920D3A">
          <w:rPr>
            <w:rStyle w:val="af8"/>
            <w:lang w:val="en-US"/>
          </w:rPr>
          <w:t>https</w:t>
        </w:r>
        <w:r w:rsidRPr="00920D3A">
          <w:rPr>
            <w:rStyle w:val="af8"/>
          </w:rPr>
          <w:t>://</w:t>
        </w:r>
        <w:r w:rsidRPr="00920D3A">
          <w:rPr>
            <w:rStyle w:val="af8"/>
            <w:lang w:val="en-US"/>
          </w:rPr>
          <w:t>c</w:t>
        </w:r>
        <w:r w:rsidRPr="00920D3A">
          <w:rPr>
            <w:rStyle w:val="af8"/>
          </w:rPr>
          <w:t>-</w:t>
        </w:r>
        <w:r w:rsidRPr="00920D3A">
          <w:rPr>
            <w:rStyle w:val="af8"/>
            <w:lang w:val="en-US"/>
          </w:rPr>
          <w:t>language</w:t>
        </w:r>
        <w:r w:rsidRPr="00920D3A">
          <w:rPr>
            <w:rStyle w:val="af8"/>
          </w:rPr>
          <w:t>-</w:t>
        </w:r>
        <w:r w:rsidRPr="00920D3A">
          <w:rPr>
            <w:rStyle w:val="af8"/>
            <w:lang w:val="en-US"/>
          </w:rPr>
          <w:t>documentation</w:t>
        </w:r>
        <w:r w:rsidRPr="00920D3A">
          <w:rPr>
            <w:rStyle w:val="af8"/>
          </w:rPr>
          <w:t>.</w:t>
        </w:r>
        <w:proofErr w:type="spellStart"/>
        <w:r w:rsidRPr="00920D3A">
          <w:rPr>
            <w:rStyle w:val="af8"/>
            <w:lang w:val="en-US"/>
          </w:rPr>
          <w:t>vercel</w:t>
        </w:r>
        <w:proofErr w:type="spellEnd"/>
        <w:r w:rsidRPr="00920D3A">
          <w:rPr>
            <w:rStyle w:val="af8"/>
          </w:rPr>
          <w:t>.</w:t>
        </w:r>
        <w:r w:rsidRPr="00920D3A">
          <w:rPr>
            <w:rStyle w:val="af8"/>
            <w:lang w:val="en-US"/>
          </w:rPr>
          <w:t>app</w:t>
        </w:r>
        <w:r w:rsidRPr="00920D3A">
          <w:rPr>
            <w:rStyle w:val="af8"/>
          </w:rPr>
          <w:t>/#</w:t>
        </w:r>
        <w:r w:rsidRPr="00920D3A">
          <w:rPr>
            <w:rStyle w:val="af8"/>
            <w:lang w:val="en-US"/>
          </w:rPr>
          <w:t>Reference</w:t>
        </w:r>
      </w:hyperlink>
      <w:r w:rsidRPr="00920D3A">
        <w:t xml:space="preserve"> (дата обращения: 03. 12. 2024).</w:t>
      </w:r>
    </w:p>
    <w:p w14:paraId="089D07BA" w14:textId="38722D31" w:rsidR="00830130" w:rsidRDefault="00830130" w:rsidP="00830130">
      <w:pPr>
        <w:pStyle w:val="aff8"/>
        <w:numPr>
          <w:ilvl w:val="0"/>
          <w:numId w:val="36"/>
        </w:numPr>
        <w:ind w:left="0" w:firstLine="709"/>
      </w:pPr>
      <w:r>
        <w:t xml:space="preserve">Давыдов В. Г. Программирование и основы алгоритмизации </w:t>
      </w:r>
      <w:r w:rsidRPr="008E4974">
        <w:t>[</w:t>
      </w:r>
      <w:r>
        <w:t>Электронный ресурс</w:t>
      </w:r>
      <w:r w:rsidRPr="008E4974">
        <w:t>]</w:t>
      </w:r>
      <w:r>
        <w:t xml:space="preserve">: учебное пособие / В. Г. Давыдов. – М.: </w:t>
      </w:r>
      <w:proofErr w:type="spellStart"/>
      <w:r>
        <w:t>Высш</w:t>
      </w:r>
      <w:proofErr w:type="spellEnd"/>
      <w:r>
        <w:t>. шк., 2003. – 447 с.</w:t>
      </w:r>
    </w:p>
    <w:p w14:paraId="7B510B61" w14:textId="77777777" w:rsidR="00830130" w:rsidRDefault="00830130" w:rsidP="00830130">
      <w:pPr>
        <w:pStyle w:val="aff8"/>
        <w:numPr>
          <w:ilvl w:val="0"/>
          <w:numId w:val="36"/>
        </w:numPr>
        <w:ind w:left="0" w:firstLine="709"/>
      </w:pPr>
      <w:hyperlink r:id="rId31" w:history="1">
        <w:r>
          <w:rPr>
            <w:rStyle w:val="af8"/>
          </w:rPr>
          <w:t>практикум по Си - Практика</w:t>
        </w:r>
      </w:hyperlink>
    </w:p>
    <w:p w14:paraId="18FA2FE1" w14:textId="6FA7BE24" w:rsidR="00920D3A" w:rsidRDefault="00920D3A" w:rsidP="00E944C6">
      <w:pPr>
        <w:pStyle w:val="aff8"/>
        <w:numPr>
          <w:ilvl w:val="0"/>
          <w:numId w:val="36"/>
        </w:numPr>
        <w:ind w:left="0" w:firstLine="709"/>
      </w:pPr>
      <w:r w:rsidRPr="00920D3A">
        <w:t xml:space="preserve">Руководство по программированию на языке С [Электронный ресурс] – </w:t>
      </w:r>
      <w:r w:rsidRPr="00920D3A">
        <w:rPr>
          <w:lang w:val="en-US"/>
        </w:rPr>
        <w:t>URL</w:t>
      </w:r>
      <w:r w:rsidRPr="00920D3A">
        <w:t xml:space="preserve">: </w:t>
      </w:r>
      <w:hyperlink r:id="rId32" w:history="1">
        <w:r w:rsidRPr="00920D3A">
          <w:rPr>
            <w:rStyle w:val="af8"/>
          </w:rPr>
          <w:t>https://metanit.com/c/tutorial/?ysclid=m4q1qoh9gq239677281</w:t>
        </w:r>
      </w:hyperlink>
      <w:r w:rsidRPr="00920D3A">
        <w:t xml:space="preserve"> (дата обращения: 06. 11. 2024).</w:t>
      </w:r>
    </w:p>
    <w:p w14:paraId="5BE5E9A8" w14:textId="77777777" w:rsidR="00830130" w:rsidRDefault="00830130" w:rsidP="00830130">
      <w:pPr>
        <w:pStyle w:val="aff8"/>
        <w:numPr>
          <w:ilvl w:val="0"/>
          <w:numId w:val="36"/>
        </w:numPr>
        <w:ind w:left="0" w:firstLine="709"/>
      </w:pPr>
      <w:hyperlink r:id="rId33" w:history="1">
        <w:r w:rsidRPr="00366FD8">
          <w:rPr>
            <w:rStyle w:val="af8"/>
          </w:rPr>
          <w:t>https://stepik.org/course/92532/syllabus</w:t>
        </w:r>
      </w:hyperlink>
      <w:r>
        <w:t xml:space="preserve"> - </w:t>
      </w:r>
      <w:r w:rsidRPr="00830130">
        <w:t>Основы структурного программирования на языке Си</w:t>
      </w:r>
    </w:p>
    <w:p w14:paraId="197913F7" w14:textId="121D737B" w:rsidR="00920D3A" w:rsidRPr="00830130" w:rsidRDefault="00920D3A" w:rsidP="00AC59E8">
      <w:pPr>
        <w:pStyle w:val="aff8"/>
        <w:numPr>
          <w:ilvl w:val="0"/>
          <w:numId w:val="36"/>
        </w:numPr>
        <w:ind w:left="0" w:firstLine="709"/>
      </w:pPr>
      <w:r w:rsidRPr="00920D3A">
        <w:t>Шишкин А.Д., Чернецова Е.А. Практикум по учебной дисциплине “Информатика и программирование”. Программирование на языках Си и С++. – СПб.: РГГМУ, 2020. – 158 с.</w:t>
      </w:r>
    </w:p>
    <w:p w14:paraId="01829E5B" w14:textId="77777777" w:rsidR="00830130" w:rsidRPr="00830130" w:rsidRDefault="00830130" w:rsidP="00830130">
      <w:pPr>
        <w:pStyle w:val="aff8"/>
        <w:numPr>
          <w:ilvl w:val="0"/>
          <w:numId w:val="36"/>
        </w:numPr>
        <w:ind w:left="0" w:firstLine="709"/>
      </w:pPr>
      <w:hyperlink r:id="rId34" w:history="1">
        <w:r w:rsidRPr="00366FD8">
          <w:rPr>
            <w:rStyle w:val="af8"/>
          </w:rPr>
          <w:t>https://stepik.org/course/103283/syllabus</w:t>
        </w:r>
      </w:hyperlink>
      <w:r>
        <w:t xml:space="preserve"> - </w:t>
      </w:r>
      <w:r w:rsidRPr="00830130">
        <w:t>Работа с массивами на С</w:t>
      </w:r>
    </w:p>
    <w:p w14:paraId="67925B47" w14:textId="295D2AEE" w:rsidR="00920D3A" w:rsidRDefault="00017F45" w:rsidP="00920D3A">
      <w:pPr>
        <w:pStyle w:val="aff8"/>
        <w:numPr>
          <w:ilvl w:val="0"/>
          <w:numId w:val="36"/>
        </w:numPr>
        <w:ind w:left="0" w:firstLine="709"/>
      </w:pPr>
      <w:r w:rsidRPr="00017F45">
        <w:t>Основы программирования и алгоритмизации: метод</w:t>
      </w:r>
      <w:r>
        <w:t xml:space="preserve"> </w:t>
      </w:r>
      <w:r w:rsidRPr="00017F45">
        <w:t xml:space="preserve">указания к выполнению курсового проекта для студ. бакалавриата направления 09.03.02 «Информационные системы и технологии» / Воронежский государственный технический </w:t>
      </w:r>
      <w:proofErr w:type="gramStart"/>
      <w:r w:rsidRPr="00017F45">
        <w:t>университет ;</w:t>
      </w:r>
      <w:proofErr w:type="gramEnd"/>
      <w:r w:rsidRPr="00017F45">
        <w:t xml:space="preserve"> сост.: О.В. Минакова, О.В. </w:t>
      </w:r>
      <w:proofErr w:type="spellStart"/>
      <w:r w:rsidRPr="00017F45">
        <w:t>Курипта</w:t>
      </w:r>
      <w:proofErr w:type="spellEnd"/>
      <w:r w:rsidRPr="00017F45">
        <w:t>. – Воронеж, 2016.</w:t>
      </w:r>
    </w:p>
    <w:p w14:paraId="3872B98D" w14:textId="794743AE" w:rsidR="00920D3A" w:rsidRPr="00920D3A" w:rsidRDefault="00920D3A" w:rsidP="00920D3A">
      <w:pPr>
        <w:pStyle w:val="aff8"/>
        <w:numPr>
          <w:ilvl w:val="0"/>
          <w:numId w:val="36"/>
        </w:numPr>
        <w:ind w:left="0" w:firstLine="709"/>
      </w:pPr>
      <w:proofErr w:type="spellStart"/>
      <w:r w:rsidRPr="00920D3A">
        <w:t>Рацеев</w:t>
      </w:r>
      <w:proofErr w:type="spellEnd"/>
      <w:r w:rsidRPr="00920D3A">
        <w:t xml:space="preserve"> С. М. Программирование на языке Си: учебное пособие /                С. М. </w:t>
      </w:r>
      <w:proofErr w:type="spellStart"/>
      <w:r w:rsidRPr="00920D3A">
        <w:t>Рацеев</w:t>
      </w:r>
      <w:proofErr w:type="spellEnd"/>
      <w:r w:rsidRPr="00920D3A">
        <w:t xml:space="preserve">. – </w:t>
      </w:r>
      <w:proofErr w:type="gramStart"/>
      <w:r w:rsidRPr="00920D3A">
        <w:t>Ульяновск :</w:t>
      </w:r>
      <w:proofErr w:type="gramEnd"/>
      <w:r w:rsidRPr="00920D3A">
        <w:t xml:space="preserve"> </w:t>
      </w:r>
      <w:proofErr w:type="spellStart"/>
      <w:r w:rsidRPr="00920D3A">
        <w:t>УлГУ</w:t>
      </w:r>
      <w:proofErr w:type="spellEnd"/>
      <w:r w:rsidRPr="00920D3A">
        <w:t>, 2015. – 323 с</w:t>
      </w:r>
    </w:p>
    <w:p w14:paraId="0D5D26F8" w14:textId="77777777" w:rsidR="00920D3A" w:rsidRDefault="00920D3A" w:rsidP="00920D3A">
      <w:pPr>
        <w:pStyle w:val="aff8"/>
        <w:numPr>
          <w:ilvl w:val="0"/>
          <w:numId w:val="36"/>
        </w:numPr>
        <w:ind w:left="0" w:firstLine="709"/>
      </w:pPr>
      <w:r w:rsidRPr="00920D3A">
        <w:t xml:space="preserve">Документация по Microsoft C/C++ / Microsoft </w:t>
      </w:r>
      <w:proofErr w:type="spellStart"/>
      <w:r w:rsidRPr="00920D3A">
        <w:t>Learn</w:t>
      </w:r>
      <w:proofErr w:type="spellEnd"/>
      <w:r w:rsidRPr="00920D3A">
        <w:t xml:space="preserve"> [Электронный ресурс] – </w:t>
      </w:r>
      <w:r w:rsidRPr="00920D3A">
        <w:rPr>
          <w:lang w:val="en-US"/>
        </w:rPr>
        <w:t>URL</w:t>
      </w:r>
      <w:r w:rsidRPr="00920D3A">
        <w:t xml:space="preserve">: </w:t>
      </w:r>
      <w:hyperlink r:id="rId35" w:history="1">
        <w:r w:rsidRPr="00920D3A">
          <w:rPr>
            <w:rStyle w:val="af8"/>
          </w:rPr>
          <w:t>https://learn.microsoft.com/ru-ru/cpp/?view=msvc-170</w:t>
        </w:r>
      </w:hyperlink>
      <w:r w:rsidRPr="00920D3A">
        <w:t xml:space="preserve"> (дата </w:t>
      </w:r>
      <w:r w:rsidRPr="00920D3A">
        <w:lastRenderedPageBreak/>
        <w:t>обращения: 05. 11. 2024).</w:t>
      </w:r>
    </w:p>
    <w:p w14:paraId="1EDA448A" w14:textId="548479F3" w:rsidR="00920D3A" w:rsidRPr="00920D3A" w:rsidRDefault="00920D3A" w:rsidP="00DF3875">
      <w:pPr>
        <w:pStyle w:val="aff8"/>
        <w:numPr>
          <w:ilvl w:val="0"/>
          <w:numId w:val="36"/>
        </w:numPr>
        <w:ind w:left="0" w:firstLine="709"/>
      </w:pPr>
      <w:r w:rsidRPr="00920D3A">
        <w:t xml:space="preserve">Сортировки обменами / </w:t>
      </w:r>
      <w:proofErr w:type="spellStart"/>
      <w:r w:rsidRPr="00920D3A">
        <w:t>Хабр</w:t>
      </w:r>
      <w:proofErr w:type="spellEnd"/>
      <w:r w:rsidRPr="00920D3A">
        <w:t xml:space="preserve"> [Электронный ресурс] – </w:t>
      </w:r>
      <w:r w:rsidRPr="00920D3A">
        <w:rPr>
          <w:lang w:val="en-US"/>
        </w:rPr>
        <w:t>URL</w:t>
      </w:r>
      <w:r w:rsidRPr="00920D3A">
        <w:t xml:space="preserve">: </w:t>
      </w:r>
      <w:hyperlink r:id="rId36" w:history="1">
        <w:r w:rsidRPr="00920D3A">
          <w:rPr>
            <w:rStyle w:val="af8"/>
          </w:rPr>
          <w:t>https://habr.com/ru/articles/414653/</w:t>
        </w:r>
      </w:hyperlink>
      <w:r w:rsidRPr="00920D3A">
        <w:t xml:space="preserve"> (дата обращения: 05. 12. 2024).</w:t>
      </w:r>
    </w:p>
    <w:p w14:paraId="49ACC100" w14:textId="77777777" w:rsidR="00920D3A" w:rsidRPr="00920D3A" w:rsidRDefault="00920D3A" w:rsidP="00920D3A">
      <w:pPr>
        <w:pStyle w:val="aff8"/>
        <w:numPr>
          <w:ilvl w:val="0"/>
          <w:numId w:val="36"/>
        </w:numPr>
        <w:ind w:left="0" w:firstLine="709"/>
      </w:pPr>
      <w:r w:rsidRPr="00920D3A">
        <w:t xml:space="preserve">Руководство по программированию на языке С [Электронный ресурс] – </w:t>
      </w:r>
      <w:r w:rsidRPr="00920D3A">
        <w:rPr>
          <w:lang w:val="en-US"/>
        </w:rPr>
        <w:t>URL</w:t>
      </w:r>
      <w:r w:rsidRPr="00920D3A">
        <w:t xml:space="preserve">: </w:t>
      </w:r>
      <w:hyperlink r:id="rId37" w:history="1">
        <w:r w:rsidRPr="00920D3A">
          <w:rPr>
            <w:rStyle w:val="af8"/>
          </w:rPr>
          <w:t>https://metanit.com/c/tutorial/?ysclid=m4q1qoh9gq239677281</w:t>
        </w:r>
      </w:hyperlink>
      <w:r w:rsidRPr="00920D3A">
        <w:t xml:space="preserve"> (дата обращения: 06. 11. 2024).</w:t>
      </w:r>
    </w:p>
    <w:p w14:paraId="0374ECBA" w14:textId="77777777" w:rsidR="00920D3A" w:rsidRDefault="00920D3A" w:rsidP="00920D3A">
      <w:pPr>
        <w:pStyle w:val="aff8"/>
        <w:numPr>
          <w:ilvl w:val="0"/>
          <w:numId w:val="36"/>
        </w:numPr>
        <w:ind w:left="0" w:firstLine="709"/>
      </w:pPr>
      <w:r w:rsidRPr="00920D3A">
        <w:rPr>
          <w:lang w:val="en-US"/>
        </w:rPr>
        <w:t>C</w:t>
      </w:r>
      <w:r w:rsidRPr="00920D3A">
        <w:t xml:space="preserve"> </w:t>
      </w:r>
      <w:r w:rsidRPr="00920D3A">
        <w:rPr>
          <w:lang w:val="en-US"/>
        </w:rPr>
        <w:t>Programming</w:t>
      </w:r>
      <w:r w:rsidRPr="00920D3A">
        <w:t xml:space="preserve"> </w:t>
      </w:r>
      <w:r w:rsidRPr="00920D3A">
        <w:rPr>
          <w:lang w:val="en-US"/>
        </w:rPr>
        <w:t>Language</w:t>
      </w:r>
      <w:r w:rsidRPr="00920D3A">
        <w:t xml:space="preserve"> </w:t>
      </w:r>
      <w:r w:rsidRPr="00920D3A">
        <w:rPr>
          <w:lang w:val="en-US"/>
        </w:rPr>
        <w:t>Tutorial</w:t>
      </w:r>
      <w:r w:rsidRPr="00920D3A">
        <w:t xml:space="preserve"> [Электронный ресурс] – </w:t>
      </w:r>
      <w:r w:rsidRPr="00920D3A">
        <w:rPr>
          <w:lang w:val="en-US"/>
        </w:rPr>
        <w:t>URL</w:t>
      </w:r>
      <w:r w:rsidRPr="00920D3A">
        <w:t xml:space="preserve">: </w:t>
      </w:r>
      <w:hyperlink r:id="rId38" w:history="1">
        <w:r w:rsidRPr="00920D3A">
          <w:rPr>
            <w:rStyle w:val="af8"/>
            <w:lang w:val="en-US"/>
          </w:rPr>
          <w:t>https</w:t>
        </w:r>
        <w:r w:rsidRPr="00920D3A">
          <w:rPr>
            <w:rStyle w:val="af8"/>
          </w:rPr>
          <w:t>://</w:t>
        </w:r>
        <w:r w:rsidRPr="00920D3A">
          <w:rPr>
            <w:rStyle w:val="af8"/>
            <w:lang w:val="en-US"/>
          </w:rPr>
          <w:t>www</w:t>
        </w:r>
        <w:r w:rsidRPr="00920D3A">
          <w:rPr>
            <w:rStyle w:val="af8"/>
          </w:rPr>
          <w:t>.</w:t>
        </w:r>
        <w:proofErr w:type="spellStart"/>
        <w:r w:rsidRPr="00920D3A">
          <w:rPr>
            <w:rStyle w:val="af8"/>
            <w:lang w:val="en-US"/>
          </w:rPr>
          <w:t>geeksforgeeks</w:t>
        </w:r>
        <w:proofErr w:type="spellEnd"/>
        <w:r w:rsidRPr="00920D3A">
          <w:rPr>
            <w:rStyle w:val="af8"/>
          </w:rPr>
          <w:t>.</w:t>
        </w:r>
        <w:r w:rsidRPr="00920D3A">
          <w:rPr>
            <w:rStyle w:val="af8"/>
            <w:lang w:val="en-US"/>
          </w:rPr>
          <w:t>org</w:t>
        </w:r>
        <w:r w:rsidRPr="00920D3A">
          <w:rPr>
            <w:rStyle w:val="af8"/>
          </w:rPr>
          <w:t>/</w:t>
        </w:r>
        <w:r w:rsidRPr="00920D3A">
          <w:rPr>
            <w:rStyle w:val="af8"/>
            <w:lang w:val="en-US"/>
          </w:rPr>
          <w:t>c</w:t>
        </w:r>
        <w:r w:rsidRPr="00920D3A">
          <w:rPr>
            <w:rStyle w:val="af8"/>
          </w:rPr>
          <w:t>-</w:t>
        </w:r>
        <w:r w:rsidRPr="00920D3A">
          <w:rPr>
            <w:rStyle w:val="af8"/>
            <w:lang w:val="en-US"/>
          </w:rPr>
          <w:t>programming</w:t>
        </w:r>
        <w:r w:rsidRPr="00920D3A">
          <w:rPr>
            <w:rStyle w:val="af8"/>
          </w:rPr>
          <w:t>-</w:t>
        </w:r>
        <w:r w:rsidRPr="00920D3A">
          <w:rPr>
            <w:rStyle w:val="af8"/>
            <w:lang w:val="en-US"/>
          </w:rPr>
          <w:t>language</w:t>
        </w:r>
        <w:r w:rsidRPr="00920D3A">
          <w:rPr>
            <w:rStyle w:val="af8"/>
          </w:rPr>
          <w:t>/</w:t>
        </w:r>
      </w:hyperlink>
      <w:r w:rsidRPr="00920D3A">
        <w:t xml:space="preserve"> (дата обращения: 03.12.2024).</w:t>
      </w:r>
    </w:p>
    <w:p w14:paraId="7AAE6BC2" w14:textId="77777777" w:rsidR="00920D3A" w:rsidRDefault="00920D3A" w:rsidP="00920D3A">
      <w:pPr>
        <w:pStyle w:val="aff8"/>
        <w:ind w:left="709" w:firstLine="0"/>
      </w:pPr>
    </w:p>
    <w:p w14:paraId="3FF67836" w14:textId="77777777" w:rsidR="00920D3A" w:rsidRDefault="00920D3A" w:rsidP="00920D3A">
      <w:pPr>
        <w:pStyle w:val="aff8"/>
        <w:ind w:left="709" w:firstLine="0"/>
      </w:pPr>
    </w:p>
    <w:p w14:paraId="227A3927" w14:textId="77777777" w:rsidR="00920D3A" w:rsidRDefault="00920D3A" w:rsidP="00920D3A">
      <w:pPr>
        <w:pStyle w:val="aff8"/>
        <w:ind w:left="709" w:firstLine="0"/>
      </w:pPr>
    </w:p>
    <w:p w14:paraId="66E3F90D" w14:textId="77777777" w:rsidR="00920D3A" w:rsidRDefault="00920D3A" w:rsidP="00920D3A">
      <w:pPr>
        <w:pStyle w:val="aff8"/>
        <w:ind w:left="709" w:firstLine="0"/>
      </w:pPr>
    </w:p>
    <w:p w14:paraId="297FC144" w14:textId="77777777" w:rsidR="00920D3A" w:rsidRDefault="00920D3A" w:rsidP="00920D3A">
      <w:pPr>
        <w:pStyle w:val="aff8"/>
        <w:ind w:left="709" w:firstLine="0"/>
      </w:pPr>
    </w:p>
    <w:p w14:paraId="3995FE58" w14:textId="77777777" w:rsidR="00920D3A" w:rsidRDefault="00920D3A" w:rsidP="00920D3A">
      <w:pPr>
        <w:pStyle w:val="aff8"/>
        <w:ind w:left="709" w:firstLine="0"/>
      </w:pPr>
    </w:p>
    <w:p w14:paraId="31AC0927" w14:textId="77777777" w:rsidR="00920D3A" w:rsidRDefault="00920D3A" w:rsidP="00920D3A">
      <w:pPr>
        <w:pStyle w:val="aff8"/>
        <w:ind w:left="709" w:firstLine="0"/>
      </w:pPr>
    </w:p>
    <w:p w14:paraId="46A7F72B" w14:textId="77777777" w:rsidR="00920D3A" w:rsidRDefault="00920D3A" w:rsidP="00920D3A">
      <w:pPr>
        <w:pStyle w:val="aff8"/>
        <w:ind w:left="709" w:firstLine="0"/>
      </w:pPr>
    </w:p>
    <w:p w14:paraId="48F0DD1C" w14:textId="77777777" w:rsidR="00920D3A" w:rsidRDefault="00920D3A" w:rsidP="00920D3A">
      <w:pPr>
        <w:pStyle w:val="aff8"/>
        <w:ind w:left="709" w:firstLine="0"/>
      </w:pPr>
    </w:p>
    <w:p w14:paraId="3F33E268" w14:textId="77777777" w:rsidR="00920D3A" w:rsidRDefault="00920D3A" w:rsidP="00920D3A">
      <w:pPr>
        <w:pStyle w:val="aff8"/>
        <w:ind w:left="709" w:firstLine="0"/>
      </w:pPr>
    </w:p>
    <w:p w14:paraId="4200BE9A" w14:textId="77777777" w:rsidR="00920D3A" w:rsidRDefault="00920D3A" w:rsidP="00920D3A">
      <w:pPr>
        <w:pStyle w:val="aff8"/>
        <w:ind w:left="709" w:firstLine="0"/>
      </w:pPr>
    </w:p>
    <w:p w14:paraId="282FAA3E" w14:textId="77777777" w:rsidR="00920D3A" w:rsidRDefault="00920D3A" w:rsidP="00920D3A">
      <w:pPr>
        <w:pStyle w:val="aff8"/>
        <w:ind w:left="709" w:firstLine="0"/>
      </w:pPr>
    </w:p>
    <w:p w14:paraId="1433D623" w14:textId="77777777" w:rsidR="00920D3A" w:rsidRDefault="00920D3A" w:rsidP="00920D3A">
      <w:pPr>
        <w:pStyle w:val="aff8"/>
        <w:ind w:left="709" w:firstLine="0"/>
      </w:pPr>
    </w:p>
    <w:p w14:paraId="5764E5E8" w14:textId="77777777" w:rsidR="00920D3A" w:rsidRDefault="00920D3A" w:rsidP="00920D3A">
      <w:pPr>
        <w:pStyle w:val="aff8"/>
        <w:ind w:left="709" w:firstLine="0"/>
      </w:pPr>
    </w:p>
    <w:p w14:paraId="03508C8A" w14:textId="77777777" w:rsidR="00920D3A" w:rsidRDefault="00920D3A" w:rsidP="00920D3A">
      <w:pPr>
        <w:pStyle w:val="aff8"/>
        <w:ind w:left="709" w:firstLine="0"/>
      </w:pPr>
    </w:p>
    <w:p w14:paraId="50C12DE8" w14:textId="77777777" w:rsidR="00920D3A" w:rsidRDefault="00920D3A" w:rsidP="00920D3A">
      <w:pPr>
        <w:pStyle w:val="aff8"/>
        <w:ind w:left="709" w:firstLine="0"/>
      </w:pPr>
    </w:p>
    <w:p w14:paraId="5F79DC91" w14:textId="77777777" w:rsidR="00920D3A" w:rsidRDefault="00920D3A" w:rsidP="00920D3A">
      <w:pPr>
        <w:pStyle w:val="aff8"/>
        <w:ind w:left="709" w:firstLine="0"/>
      </w:pPr>
    </w:p>
    <w:p w14:paraId="2797E30D" w14:textId="77777777" w:rsidR="00920D3A" w:rsidRDefault="00920D3A" w:rsidP="00920D3A">
      <w:pPr>
        <w:pStyle w:val="aff8"/>
        <w:ind w:left="709" w:firstLine="0"/>
      </w:pPr>
    </w:p>
    <w:p w14:paraId="50E58094" w14:textId="77777777" w:rsidR="00920D3A" w:rsidRPr="00F93E59" w:rsidRDefault="00920D3A" w:rsidP="00026F52">
      <w:pPr>
        <w:pStyle w:val="aff8"/>
        <w:ind w:firstLine="0"/>
      </w:pPr>
    </w:p>
    <w:p w14:paraId="4E9AA84D" w14:textId="77777777" w:rsidR="00026F52" w:rsidRPr="00F93E59" w:rsidRDefault="00026F52" w:rsidP="00026F52">
      <w:pPr>
        <w:pStyle w:val="aff8"/>
        <w:ind w:firstLine="0"/>
      </w:pPr>
    </w:p>
    <w:p w14:paraId="711FA581" w14:textId="77777777" w:rsidR="00631A1F" w:rsidRPr="00D526ED" w:rsidRDefault="00000000">
      <w:pPr>
        <w:pStyle w:val="1"/>
        <w:rPr>
          <w:rFonts w:cs="Times New Roman"/>
          <w:szCs w:val="28"/>
          <w:lang w:val="en-US"/>
        </w:rPr>
      </w:pPr>
      <w:bookmarkStart w:id="10" w:name="_Toc121568760"/>
      <w:bookmarkStart w:id="11" w:name="_Toc219721842"/>
      <w:r w:rsidRPr="00462A5D">
        <w:rPr>
          <w:rFonts w:cs="Times New Roman"/>
          <w:szCs w:val="28"/>
        </w:rPr>
        <w:lastRenderedPageBreak/>
        <w:t>ПРИЛОЖЕНИЕ</w:t>
      </w:r>
      <w:bookmarkEnd w:id="10"/>
      <w:bookmarkEnd w:id="11"/>
    </w:p>
    <w:p w14:paraId="01A8B274" w14:textId="77777777" w:rsidR="00F36EA2" w:rsidRPr="00D526ED" w:rsidRDefault="00F36EA2" w:rsidP="00F36EA2">
      <w:pPr>
        <w:rPr>
          <w:lang w:val="en-US"/>
        </w:rPr>
      </w:pPr>
    </w:p>
    <w:p w14:paraId="51F53601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_CRT_SECURE_NO_DEPRECATE</w:t>
      </w:r>
    </w:p>
    <w:p w14:paraId="4725957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7E2B1B3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EC7C27F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_USE_MATH_DEFINES</w:t>
      </w:r>
    </w:p>
    <w:p w14:paraId="707D4AE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1AEF4FB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FF9073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7A8FF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3AFF9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A6C7CE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0182F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calculate_derivative_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numerical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0A02AB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печать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меню</w:t>
      </w:r>
    </w:p>
    <w:p w14:paraId="031511C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table(</w:t>
      </w:r>
      <w:proofErr w:type="spellStart"/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печать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таблицы</w:t>
      </w:r>
    </w:p>
    <w:p w14:paraId="5A587103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F458E3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02A9F2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find_x_by_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target_y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3E8C91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A386F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7EA2E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3C4F96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 ГЛАВНАЯ ФУНКЦИЯ ========================</w:t>
      </w:r>
    </w:p>
    <w:p w14:paraId="7EC5F50C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B56B91C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выбор пользователя пункта меню</w:t>
      </w:r>
    </w:p>
    <w:p w14:paraId="19082271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LC_CTYPE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1E168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530BD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DFA05E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C2589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CDB6F5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&amp;choice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1) {</w:t>
      </w:r>
    </w:p>
    <w:p w14:paraId="53F09285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"Ошибка: введите число от 0 до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5!\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31D706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Очистка буфера ввода</w:t>
      </w:r>
    </w:p>
    <w:p w14:paraId="4612F1C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D2F92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ADF39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puts(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65A857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25F7E0F5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//======================== ПУНКТ 1: поиск У по Х========================</w:t>
      </w:r>
    </w:p>
    <w:p w14:paraId="317DD831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43DBAAB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x: 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30087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16C09D1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&amp;x) == 1) {</w:t>
      </w:r>
    </w:p>
    <w:p w14:paraId="76580EA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(x);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14:paraId="2B3690C2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res);</w:t>
      </w:r>
    </w:p>
    <w:p w14:paraId="675C1A9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3753B4B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7092AC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>.\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B7B5F1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() !</w:t>
      </w:r>
      <w:proofErr w:type="gram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>'\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proofErr w:type="gramStart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буфера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</w:p>
    <w:p w14:paraId="42CB8FC7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657AC19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71F6A7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//========================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ПУНКТ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2: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таблицы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========================</w:t>
      </w:r>
    </w:p>
    <w:p w14:paraId="7B1027A7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35CE1A58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начало, конец и шаг (через пробел):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/Для ввода нужных символов</w:t>
      </w:r>
    </w:p>
    <w:p w14:paraId="3ED5725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e,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91562B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&amp;s, &amp;e, &amp;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 3 ||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 || e &lt; s) {</w:t>
      </w:r>
    </w:p>
    <w:p w14:paraId="6BA3772D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 параметров.\n"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1FE517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A4AB5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34E693F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table(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e,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14:paraId="52286FA6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50245E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//======================== ПУНКТ 3: запуск поиска экстремумов ========================</w:t>
      </w:r>
    </w:p>
    <w:p w14:paraId="41902E06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53426A08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начало интервала: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EA842E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DDB94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A5141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&amp;w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1) {</w:t>
      </w:r>
    </w:p>
    <w:p w14:paraId="6DAC10B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0B1E1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8D524F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E9B7C55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интервала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FDCEB4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>"%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</w:t>
      </w:r>
      <w:proofErr w:type="gramStart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) !</w:t>
      </w:r>
      <w:proofErr w:type="gram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= 1) {</w:t>
      </w:r>
    </w:p>
    <w:p w14:paraId="7CEF92BF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DDB4E8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71E427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54A64A9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proofErr w:type="gramStart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аргумент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минимума</w:t>
      </w:r>
    </w:p>
    <w:p w14:paraId="7204A5F2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w, q,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max_val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получаем аргумент и значение максимума</w:t>
      </w:r>
    </w:p>
    <w:p w14:paraId="375F2D1A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51FF68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nМинимальное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значение на отрезке: %.6f\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nПри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аргументе: %.2f\n"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C02521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"Максимальное значение на отрезке: %.6f\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nПри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аргументе: %.2f\n"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5D2F7E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F3B9B5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//======================== ПУНКТ 4: Запуск поиска X по Y ========================</w:t>
      </w:r>
    </w:p>
    <w:p w14:paraId="012832CB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7E3147A5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искомый Y: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1. Ввод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искомого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Y</w:t>
      </w:r>
    </w:p>
    <w:p w14:paraId="4396841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a, b, eps;</w:t>
      </w:r>
    </w:p>
    <w:p w14:paraId="00567B8B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CE296A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target_y</w:t>
      </w:r>
      <w:proofErr w:type="spellEnd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1) {</w:t>
      </w:r>
    </w:p>
    <w:p w14:paraId="5017778A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51BB89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Очистка буфера</w:t>
      </w:r>
    </w:p>
    <w:p w14:paraId="6D9450FB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F3A1B2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68F14E3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211F9C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"Начало диапазона поиска: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2. Ввод начала диапазона</w:t>
      </w:r>
    </w:p>
    <w:p w14:paraId="53C660AA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&amp;a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1) {</w:t>
      </w:r>
    </w:p>
    <w:p w14:paraId="7C772E0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2E8FD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506918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DC9697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89D34E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227C36DF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"Конец диапазона поиска: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3. Ввод конца диапазона</w:t>
      </w:r>
    </w:p>
    <w:p w14:paraId="1251D332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&amp;b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1) {</w:t>
      </w:r>
    </w:p>
    <w:p w14:paraId="681FD1E5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C428E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617F7B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64648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472716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746F42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&gt;= b) {</w:t>
      </w:r>
    </w:p>
    <w:p w14:paraId="2EDCE25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E4C3C7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526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3799C2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129A0B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61AC676B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точность (например, 0.001):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5. Ввод точности</w:t>
      </w:r>
    </w:p>
    <w:p w14:paraId="2E086264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526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&amp;eps</w:t>
      </w:r>
      <w:proofErr w:type="gramStart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1 || eps &lt;= 0) {</w:t>
      </w:r>
    </w:p>
    <w:p w14:paraId="12B36D19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6D189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55681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eps = 0.001;</w:t>
      </w:r>
    </w:p>
    <w:p w14:paraId="53882C2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11B0A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f_a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(a) -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B3A9A7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f_b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(b) -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80261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42F416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 {</w:t>
      </w:r>
    </w:p>
    <w:p w14:paraId="649AC9C1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знаки одинаковые</w:t>
      </w:r>
    </w:p>
    <w:p w14:paraId="213AE22F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nКорень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на заданном диапазоне не найден.\n"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03DC38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E244490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066F14D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знаки разные, вызываем поиск</w:t>
      </w:r>
    </w:p>
    <w:p w14:paraId="2843D829" w14:textId="4F282C64" w:rsidR="00F36EA2" w:rsidRPr="008A1F8F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1F8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 =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find_x_by_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a, b, eps);</w:t>
      </w:r>
      <w:r w:rsidR="00532E1E" w:rsidRPr="00532E1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="00532E1E"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="00532E1E"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</w:t>
      </w:r>
      <w:r w:rsidR="00532E1E"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="00532E1E"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14:paraId="4DC877C8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1F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nНайдено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примерное значение x = %.5f\n"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A81A2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Проверка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f(%.5f) = %.5f\n"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root,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(root));</w:t>
      </w:r>
    </w:p>
    <w:p w14:paraId="32005CF4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FAD01C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0EA958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8399BD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//======================== ПУНКТ 5: Производная в точке ========================</w:t>
      </w:r>
    </w:p>
    <w:p w14:paraId="5FADE2C4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E163D4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5DBF81B3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x для поиска производной: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DF870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14:paraId="184BA03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&amp;z) == 1) {</w:t>
      </w:r>
    </w:p>
    <w:p w14:paraId="284EFA5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"F'(%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%</w:t>
      </w:r>
      <w:proofErr w:type="spellStart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z,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calculate_derivative_numerical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(z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14:paraId="78E6753A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2C36EB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743B12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F038E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getchar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!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C4BD6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A3FCE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2AF388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//======================== ПУНКТ 0 ===============================================</w:t>
      </w:r>
    </w:p>
    <w:p w14:paraId="72CD5D4E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"Выход из программы. До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свидания!\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815C51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BF6751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"Ошибка: введите число от 0 до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5!\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EB6ABE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36AA61C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Функция будет работать пока пользователь не ввёл 0</w:t>
      </w:r>
    </w:p>
    <w:p w14:paraId="2D7344A8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1DBB9F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1B38D6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0440BE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883BFC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D738C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720172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Шапка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меню</w:t>
      </w:r>
    </w:p>
    <w:p w14:paraId="76AE64E7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B61E0BD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"\n=========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Главное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D526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4F77F04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1. Значение функции в точке |\n"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D07373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2. Таблица значений         |\n"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E9E90E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3. Поиск минимума/максимума |\n"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9E95AE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4. Поиск X по Y             |\n"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E0F4A5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"| 5. Поиск производной в точке|\n"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16663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"| 0.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             |\n"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5CF538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3854FC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пункт: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213A1C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BF3A09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223A65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//Вычисляет значение функции f(x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).Возвращает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значение функции</w:t>
      </w:r>
    </w:p>
    <w:p w14:paraId="22270757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E51557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-2) {</w:t>
      </w:r>
    </w:p>
    <w:p w14:paraId="2149A827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atan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C4B0CB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BF204F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6C4731E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(exp(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- 1) /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51E4B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BF7E0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F525B3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5583005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0; n &lt;= 12; n++) {</w:t>
      </w:r>
    </w:p>
    <w:p w14:paraId="1DB0C088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-1, n) * 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 + 1) / (n + 1);</w:t>
      </w:r>
    </w:p>
    <w:p w14:paraId="20D6DA5B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t;</w:t>
      </w:r>
    </w:p>
    <w:p w14:paraId="6D838A55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5EBE56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B8D2F7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8232E3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E6EA2F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B2DE00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Вычисляет</w:t>
      </w:r>
      <w:r w:rsidRPr="00D526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производную</w:t>
      </w:r>
      <w:proofErr w:type="gramEnd"/>
    </w:p>
    <w:p w14:paraId="6EFB6B92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calculate_derivative_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numerical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5A9FC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-2) {</w:t>
      </w:r>
    </w:p>
    <w:p w14:paraId="35B13458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 *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(1 + 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4));</w:t>
      </w:r>
    </w:p>
    <w:p w14:paraId="6A31E8A3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B698C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53108CF2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(exp(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(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+ 1) / (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FBFAA7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CBB13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65B191A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 + 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13)) / (1 +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DEA6C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B1F4B1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5050BA3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9C1DD2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</w:p>
    <w:p w14:paraId="5930BE3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table(</w:t>
      </w:r>
      <w:proofErr w:type="spellStart"/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DFDC495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"\n+------------+--------------------------------+\n"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6B4CF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%-10s | %-30s |\n"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"f(x)"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755CF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"+------------+--------------------------------+\n"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7CBF35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C02CB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&lt;=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+=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28162B8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(x); 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Твоя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расчета</w:t>
      </w:r>
    </w:p>
    <w:p w14:paraId="58B503AF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%-10.2f | %-30.6f |\n"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x,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5B3E6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7673A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E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"+------------+--------------------------------+\n"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3F8CE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0D85C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D334C3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МАКС</w:t>
      </w:r>
    </w:p>
    <w:p w14:paraId="1C9BD94F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1EC7595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аргумент минимума</w:t>
      </w:r>
    </w:p>
    <w:p w14:paraId="07678C5B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min_val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calculate_f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значение функции в начале интервала</w:t>
      </w:r>
    </w:p>
    <w:p w14:paraId="2A802D84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5EEC1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&lt;=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+ 0.0001; x += 0.01) {</w:t>
      </w:r>
    </w:p>
    <w:p w14:paraId="5E94A8C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(x);</w:t>
      </w:r>
    </w:p>
    <w:p w14:paraId="081B42B2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&lt; *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8DA51D3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*</w:t>
      </w:r>
      <w:proofErr w:type="spellStart"/>
      <w:proofErr w:type="gram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proofErr w:type="gramEnd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current;</w:t>
      </w:r>
    </w:p>
    <w:p w14:paraId="0A81D71C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min_x</w:t>
      </w:r>
      <w:proofErr w:type="spell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x;</w:t>
      </w:r>
    </w:p>
    <w:p w14:paraId="3225FD47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7257CB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B9F0022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аргумент, при котором достигается минимум</w:t>
      </w:r>
    </w:p>
    <w:p w14:paraId="3DD4D5B8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917C49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DEB3E6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МАКС</w:t>
      </w:r>
    </w:p>
    <w:p w14:paraId="6DA83181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800F7B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аргумент максимума</w:t>
      </w:r>
    </w:p>
    <w:p w14:paraId="13DED800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max_val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calculate_f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значение функции в конце интервала</w:t>
      </w:r>
    </w:p>
    <w:p w14:paraId="67112435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A6E58A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&lt;=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+ 0.0001; x += 0.01) {</w:t>
      </w:r>
    </w:p>
    <w:p w14:paraId="78C0A24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 =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(x);</w:t>
      </w:r>
    </w:p>
    <w:p w14:paraId="111E0151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&gt; *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7254895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*</w:t>
      </w:r>
      <w:proofErr w:type="spellStart"/>
      <w:proofErr w:type="gram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proofErr w:type="gramEnd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_val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current;</w:t>
      </w:r>
    </w:p>
    <w:p w14:paraId="7C5E52E4" w14:textId="77777777" w:rsidR="00F36EA2" w:rsidRPr="00D526ED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max_x</w:t>
      </w:r>
      <w:proofErr w:type="spellEnd"/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x;</w:t>
      </w:r>
    </w:p>
    <w:p w14:paraId="499F0211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26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1F2F26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B60B100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аргумент, при котором достигается максимум</w:t>
      </w:r>
    </w:p>
    <w:p w14:paraId="777331E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4F44B7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0BDE73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619D93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F36EA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</w:t>
      </w:r>
    </w:p>
    <w:p w14:paraId="2EE6C1EE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find_x_by_</w:t>
      </w:r>
      <w:proofErr w:type="gram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target_y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AAA3C5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=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right =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mid;</w:t>
      </w:r>
    </w:p>
    <w:p w14:paraId="5E59B46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((right - left) &gt; </w:t>
      </w:r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69B1B9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mid = (left + right) / 2.0;</w:t>
      </w:r>
    </w:p>
    <w:p w14:paraId="1BD3E0CC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63BCB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(left) -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target_y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(</w:t>
      </w:r>
      <w:proofErr w:type="spellStart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calculate_f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(mid) - </w:t>
      </w:r>
      <w:proofErr w:type="spellStart"/>
      <w:r w:rsidRPr="00F36E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target_y</w:t>
      </w:r>
      <w:proofErr w:type="spellEnd"/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&lt;= 0)</w:t>
      </w:r>
    </w:p>
    <w:p w14:paraId="4F4C7534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right = mid;</w:t>
      </w:r>
    </w:p>
    <w:p w14:paraId="43391DDD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E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13B7630" w14:textId="77777777" w:rsidR="00F36EA2" w:rsidRP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left = mid;</w:t>
      </w:r>
    </w:p>
    <w:p w14:paraId="6131CD2D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E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E992AF6" w14:textId="77777777" w:rsidR="00F36EA2" w:rsidRDefault="00F36EA2" w:rsidP="00F36E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/ 2.0;</w:t>
      </w:r>
    </w:p>
    <w:p w14:paraId="077B40F3" w14:textId="65120F15" w:rsidR="00631A1F" w:rsidRPr="000207C6" w:rsidRDefault="00F36EA2" w:rsidP="00F36EA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631A1F" w:rsidRPr="000207C6">
      <w:pgSz w:w="11906" w:h="16838"/>
      <w:pgMar w:top="1134" w:right="851" w:bottom="1134" w:left="1701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0E913" w14:textId="77777777" w:rsidR="00F279B2" w:rsidRDefault="00F279B2">
      <w:pPr>
        <w:spacing w:after="0" w:line="240" w:lineRule="auto"/>
      </w:pPr>
      <w:r>
        <w:separator/>
      </w:r>
    </w:p>
  </w:endnote>
  <w:endnote w:type="continuationSeparator" w:id="0">
    <w:p w14:paraId="3F453877" w14:textId="77777777" w:rsidR="00F279B2" w:rsidRDefault="00F27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959627"/>
      <w:docPartObj>
        <w:docPartGallery w:val="Page Numbers (Bottom of Page)"/>
        <w:docPartUnique/>
      </w:docPartObj>
    </w:sdtPr>
    <w:sdtContent>
      <w:p w14:paraId="67F10854" w14:textId="77777777" w:rsidR="00631A1F" w:rsidRDefault="00000000">
        <w:pPr>
          <w:pStyle w:val="aff"/>
          <w:jc w:val="center"/>
          <w:rPr>
            <w:rFonts w:ascii="Times New Roman" w:hAnsi="Times New Roman" w:cs="Times New Roman"/>
            <w:sz w:val="28"/>
            <w:szCs w:val="24"/>
          </w:rPr>
        </w:pPr>
        <w:r>
          <w:rPr>
            <w:rFonts w:ascii="Times New Roman" w:hAnsi="Times New Roman" w:cs="Times New Roman"/>
            <w:sz w:val="28"/>
            <w:szCs w:val="24"/>
          </w:rPr>
          <w:fldChar w:fldCharType="begin"/>
        </w:r>
        <w:r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4"/>
          </w:rPr>
          <w:fldChar w:fldCharType="separate"/>
        </w:r>
        <w:r>
          <w:rPr>
            <w:rFonts w:ascii="Times New Roman" w:hAnsi="Times New Roman" w:cs="Times New Roman"/>
            <w:sz w:val="28"/>
            <w:szCs w:val="24"/>
          </w:rPr>
          <w:t>20</w:t>
        </w:r>
        <w:r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07B5" w14:textId="77777777" w:rsidR="00F279B2" w:rsidRDefault="00F279B2">
      <w:pPr>
        <w:spacing w:after="0" w:line="240" w:lineRule="auto"/>
      </w:pPr>
      <w:r>
        <w:separator/>
      </w:r>
    </w:p>
  </w:footnote>
  <w:footnote w:type="continuationSeparator" w:id="0">
    <w:p w14:paraId="00B2F085" w14:textId="77777777" w:rsidR="00F279B2" w:rsidRDefault="00F279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140"/>
    <w:multiLevelType w:val="multilevel"/>
    <w:tmpl w:val="50229C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1665C45"/>
    <w:multiLevelType w:val="multilevel"/>
    <w:tmpl w:val="3E5CE49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CE26B5"/>
    <w:multiLevelType w:val="multilevel"/>
    <w:tmpl w:val="5BE8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E3EA7"/>
    <w:multiLevelType w:val="multilevel"/>
    <w:tmpl w:val="B30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B2DCF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10ECA"/>
    <w:multiLevelType w:val="multilevel"/>
    <w:tmpl w:val="0A58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33958"/>
    <w:multiLevelType w:val="multilevel"/>
    <w:tmpl w:val="43D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82A6A"/>
    <w:multiLevelType w:val="multilevel"/>
    <w:tmpl w:val="AB0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A0DD8"/>
    <w:multiLevelType w:val="hybridMultilevel"/>
    <w:tmpl w:val="47669AE8"/>
    <w:lvl w:ilvl="0" w:tplc="8AF8C2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C4786A"/>
    <w:multiLevelType w:val="hybridMultilevel"/>
    <w:tmpl w:val="C4D815E0"/>
    <w:lvl w:ilvl="0" w:tplc="5490B412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22497CF1"/>
    <w:multiLevelType w:val="multilevel"/>
    <w:tmpl w:val="17E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85095"/>
    <w:multiLevelType w:val="multilevel"/>
    <w:tmpl w:val="5F4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272AC"/>
    <w:multiLevelType w:val="multilevel"/>
    <w:tmpl w:val="23E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EE5CF5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F2DFD"/>
    <w:multiLevelType w:val="multilevel"/>
    <w:tmpl w:val="FDA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C3D36"/>
    <w:multiLevelType w:val="multilevel"/>
    <w:tmpl w:val="E2E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13AE7"/>
    <w:multiLevelType w:val="multilevel"/>
    <w:tmpl w:val="DDA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F7DE1"/>
    <w:multiLevelType w:val="multilevel"/>
    <w:tmpl w:val="1C229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D7755"/>
    <w:multiLevelType w:val="multilevel"/>
    <w:tmpl w:val="8912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B1604"/>
    <w:multiLevelType w:val="multilevel"/>
    <w:tmpl w:val="A43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B0D8C"/>
    <w:multiLevelType w:val="multilevel"/>
    <w:tmpl w:val="D20CC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A528B0"/>
    <w:multiLevelType w:val="multilevel"/>
    <w:tmpl w:val="1F3A5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740BA"/>
    <w:multiLevelType w:val="multilevel"/>
    <w:tmpl w:val="AD784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C284B"/>
    <w:multiLevelType w:val="multilevel"/>
    <w:tmpl w:val="0F1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F29CD"/>
    <w:multiLevelType w:val="multilevel"/>
    <w:tmpl w:val="ABE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C280C"/>
    <w:multiLevelType w:val="multilevel"/>
    <w:tmpl w:val="27D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D7CE8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02B75"/>
    <w:multiLevelType w:val="multilevel"/>
    <w:tmpl w:val="D5F6F81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E3F5415"/>
    <w:multiLevelType w:val="multilevel"/>
    <w:tmpl w:val="F41C78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F3256FF"/>
    <w:multiLevelType w:val="multilevel"/>
    <w:tmpl w:val="974815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4293E27"/>
    <w:multiLevelType w:val="multilevel"/>
    <w:tmpl w:val="5A96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F02A6A"/>
    <w:multiLevelType w:val="multilevel"/>
    <w:tmpl w:val="E130A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EE62EB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C643F5"/>
    <w:multiLevelType w:val="multilevel"/>
    <w:tmpl w:val="883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75164"/>
    <w:multiLevelType w:val="multilevel"/>
    <w:tmpl w:val="41966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B27813"/>
    <w:multiLevelType w:val="multilevel"/>
    <w:tmpl w:val="924C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F97B23"/>
    <w:multiLevelType w:val="multilevel"/>
    <w:tmpl w:val="980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536B4"/>
    <w:multiLevelType w:val="multilevel"/>
    <w:tmpl w:val="984C2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7F5202"/>
    <w:multiLevelType w:val="multilevel"/>
    <w:tmpl w:val="A254EB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FF533B0"/>
    <w:multiLevelType w:val="multilevel"/>
    <w:tmpl w:val="257E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09119">
    <w:abstractNumId w:val="11"/>
  </w:num>
  <w:num w:numId="2" w16cid:durableId="1205095212">
    <w:abstractNumId w:val="15"/>
  </w:num>
  <w:num w:numId="3" w16cid:durableId="1502618340">
    <w:abstractNumId w:val="21"/>
  </w:num>
  <w:num w:numId="4" w16cid:durableId="251859708">
    <w:abstractNumId w:val="38"/>
  </w:num>
  <w:num w:numId="5" w16cid:durableId="911429764">
    <w:abstractNumId w:val="28"/>
  </w:num>
  <w:num w:numId="6" w16cid:durableId="1323003993">
    <w:abstractNumId w:val="14"/>
  </w:num>
  <w:num w:numId="7" w16cid:durableId="1503815876">
    <w:abstractNumId w:val="27"/>
  </w:num>
  <w:num w:numId="8" w16cid:durableId="878978299">
    <w:abstractNumId w:val="37"/>
  </w:num>
  <w:num w:numId="9" w16cid:durableId="1241869483">
    <w:abstractNumId w:val="19"/>
  </w:num>
  <w:num w:numId="10" w16cid:durableId="1503466493">
    <w:abstractNumId w:val="33"/>
  </w:num>
  <w:num w:numId="11" w16cid:durableId="907881698">
    <w:abstractNumId w:val="20"/>
  </w:num>
  <w:num w:numId="12" w16cid:durableId="1985506134">
    <w:abstractNumId w:val="31"/>
  </w:num>
  <w:num w:numId="13" w16cid:durableId="165555947">
    <w:abstractNumId w:val="36"/>
  </w:num>
  <w:num w:numId="14" w16cid:durableId="1698461038">
    <w:abstractNumId w:val="3"/>
  </w:num>
  <w:num w:numId="15" w16cid:durableId="414786984">
    <w:abstractNumId w:val="7"/>
  </w:num>
  <w:num w:numId="16" w16cid:durableId="1685016355">
    <w:abstractNumId w:val="5"/>
  </w:num>
  <w:num w:numId="17" w16cid:durableId="1561599565">
    <w:abstractNumId w:val="10"/>
  </w:num>
  <w:num w:numId="18" w16cid:durableId="1452433348">
    <w:abstractNumId w:val="34"/>
  </w:num>
  <w:num w:numId="19" w16cid:durableId="1375041792">
    <w:abstractNumId w:val="1"/>
  </w:num>
  <w:num w:numId="20" w16cid:durableId="1147864078">
    <w:abstractNumId w:val="29"/>
  </w:num>
  <w:num w:numId="21" w16cid:durableId="61804847">
    <w:abstractNumId w:val="22"/>
  </w:num>
  <w:num w:numId="22" w16cid:durableId="1946844205">
    <w:abstractNumId w:val="32"/>
  </w:num>
  <w:num w:numId="23" w16cid:durableId="1567495454">
    <w:abstractNumId w:val="0"/>
  </w:num>
  <w:num w:numId="24" w16cid:durableId="532231826">
    <w:abstractNumId w:val="24"/>
  </w:num>
  <w:num w:numId="25" w16cid:durableId="1324821478">
    <w:abstractNumId w:val="25"/>
  </w:num>
  <w:num w:numId="26" w16cid:durableId="1937862576">
    <w:abstractNumId w:val="23"/>
  </w:num>
  <w:num w:numId="27" w16cid:durableId="188181707">
    <w:abstractNumId w:val="16"/>
  </w:num>
  <w:num w:numId="28" w16cid:durableId="334304349">
    <w:abstractNumId w:val="39"/>
  </w:num>
  <w:num w:numId="29" w16cid:durableId="276646744">
    <w:abstractNumId w:val="8"/>
  </w:num>
  <w:num w:numId="30" w16cid:durableId="1754621620">
    <w:abstractNumId w:val="13"/>
  </w:num>
  <w:num w:numId="31" w16cid:durableId="68159044">
    <w:abstractNumId w:val="4"/>
  </w:num>
  <w:num w:numId="32" w16cid:durableId="1702124348">
    <w:abstractNumId w:val="26"/>
  </w:num>
  <w:num w:numId="33" w16cid:durableId="212011921">
    <w:abstractNumId w:val="6"/>
  </w:num>
  <w:num w:numId="34" w16cid:durableId="2126998965">
    <w:abstractNumId w:val="17"/>
  </w:num>
  <w:num w:numId="35" w16cid:durableId="380250633">
    <w:abstractNumId w:val="35"/>
  </w:num>
  <w:num w:numId="36" w16cid:durableId="726953052">
    <w:abstractNumId w:val="9"/>
  </w:num>
  <w:num w:numId="37" w16cid:durableId="49307103">
    <w:abstractNumId w:val="12"/>
  </w:num>
  <w:num w:numId="38" w16cid:durableId="1777476988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" w16cid:durableId="1645811119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" w16cid:durableId="129829827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" w16cid:durableId="19664246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98525578">
    <w:abstractNumId w:val="18"/>
  </w:num>
  <w:num w:numId="43" w16cid:durableId="21005194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1F"/>
    <w:rsid w:val="00001291"/>
    <w:rsid w:val="0001063A"/>
    <w:rsid w:val="00014CDE"/>
    <w:rsid w:val="00017F45"/>
    <w:rsid w:val="000207C6"/>
    <w:rsid w:val="00026F52"/>
    <w:rsid w:val="00035879"/>
    <w:rsid w:val="00044EF4"/>
    <w:rsid w:val="00053985"/>
    <w:rsid w:val="00074F6A"/>
    <w:rsid w:val="00097466"/>
    <w:rsid w:val="0009759A"/>
    <w:rsid w:val="000A67C8"/>
    <w:rsid w:val="000B0CC0"/>
    <w:rsid w:val="000C564E"/>
    <w:rsid w:val="000E2048"/>
    <w:rsid w:val="000F14D0"/>
    <w:rsid w:val="000F1B1F"/>
    <w:rsid w:val="00147D06"/>
    <w:rsid w:val="001561C6"/>
    <w:rsid w:val="00167D21"/>
    <w:rsid w:val="001A045F"/>
    <w:rsid w:val="001B7860"/>
    <w:rsid w:val="001C4681"/>
    <w:rsid w:val="001C489B"/>
    <w:rsid w:val="001D6AC4"/>
    <w:rsid w:val="002038D2"/>
    <w:rsid w:val="00231CDE"/>
    <w:rsid w:val="00247E98"/>
    <w:rsid w:val="00267ADF"/>
    <w:rsid w:val="00280770"/>
    <w:rsid w:val="002C14A2"/>
    <w:rsid w:val="002C3C87"/>
    <w:rsid w:val="002D557D"/>
    <w:rsid w:val="002D720D"/>
    <w:rsid w:val="002F3327"/>
    <w:rsid w:val="002F379A"/>
    <w:rsid w:val="00325F12"/>
    <w:rsid w:val="00337379"/>
    <w:rsid w:val="00343D23"/>
    <w:rsid w:val="003460DE"/>
    <w:rsid w:val="003639BC"/>
    <w:rsid w:val="0036589A"/>
    <w:rsid w:val="003700F7"/>
    <w:rsid w:val="00380B1C"/>
    <w:rsid w:val="00391A25"/>
    <w:rsid w:val="0039458B"/>
    <w:rsid w:val="003D58AA"/>
    <w:rsid w:val="003F09D0"/>
    <w:rsid w:val="00416AAB"/>
    <w:rsid w:val="00421284"/>
    <w:rsid w:val="004260D5"/>
    <w:rsid w:val="004279F3"/>
    <w:rsid w:val="00441D0B"/>
    <w:rsid w:val="004442B2"/>
    <w:rsid w:val="00446F77"/>
    <w:rsid w:val="0045012C"/>
    <w:rsid w:val="00450727"/>
    <w:rsid w:val="00462A5D"/>
    <w:rsid w:val="004B44A1"/>
    <w:rsid w:val="004B6F66"/>
    <w:rsid w:val="004C485F"/>
    <w:rsid w:val="004C7EFB"/>
    <w:rsid w:val="004E426D"/>
    <w:rsid w:val="004F5D28"/>
    <w:rsid w:val="00510B16"/>
    <w:rsid w:val="00532E1E"/>
    <w:rsid w:val="00542683"/>
    <w:rsid w:val="00554D66"/>
    <w:rsid w:val="00562506"/>
    <w:rsid w:val="00565E49"/>
    <w:rsid w:val="00571E0E"/>
    <w:rsid w:val="00587230"/>
    <w:rsid w:val="005960A8"/>
    <w:rsid w:val="005C3DDA"/>
    <w:rsid w:val="005D412F"/>
    <w:rsid w:val="005D6D49"/>
    <w:rsid w:val="00603B34"/>
    <w:rsid w:val="0060586F"/>
    <w:rsid w:val="00617DAB"/>
    <w:rsid w:val="006269A4"/>
    <w:rsid w:val="00631A1F"/>
    <w:rsid w:val="00634E15"/>
    <w:rsid w:val="00642923"/>
    <w:rsid w:val="006819F9"/>
    <w:rsid w:val="0068386B"/>
    <w:rsid w:val="006948DC"/>
    <w:rsid w:val="00697882"/>
    <w:rsid w:val="006B7E55"/>
    <w:rsid w:val="006C2430"/>
    <w:rsid w:val="006E0D11"/>
    <w:rsid w:val="006F2D27"/>
    <w:rsid w:val="00716464"/>
    <w:rsid w:val="007171E0"/>
    <w:rsid w:val="007361AD"/>
    <w:rsid w:val="00741B5E"/>
    <w:rsid w:val="00744963"/>
    <w:rsid w:val="00773CB5"/>
    <w:rsid w:val="007A06DF"/>
    <w:rsid w:val="007A249E"/>
    <w:rsid w:val="007C7111"/>
    <w:rsid w:val="007E4847"/>
    <w:rsid w:val="007F244A"/>
    <w:rsid w:val="00804106"/>
    <w:rsid w:val="00814B61"/>
    <w:rsid w:val="00830130"/>
    <w:rsid w:val="00845E4D"/>
    <w:rsid w:val="00857794"/>
    <w:rsid w:val="008624C0"/>
    <w:rsid w:val="00873037"/>
    <w:rsid w:val="008752CB"/>
    <w:rsid w:val="008A1F8F"/>
    <w:rsid w:val="008B0440"/>
    <w:rsid w:val="008B473C"/>
    <w:rsid w:val="008C5EF0"/>
    <w:rsid w:val="008D0F31"/>
    <w:rsid w:val="008D440C"/>
    <w:rsid w:val="008E2B47"/>
    <w:rsid w:val="00904C64"/>
    <w:rsid w:val="00905B9B"/>
    <w:rsid w:val="009156A4"/>
    <w:rsid w:val="00920D3A"/>
    <w:rsid w:val="00937B3D"/>
    <w:rsid w:val="00956F19"/>
    <w:rsid w:val="00971EF5"/>
    <w:rsid w:val="00987D86"/>
    <w:rsid w:val="00990ABB"/>
    <w:rsid w:val="0099119F"/>
    <w:rsid w:val="009933D5"/>
    <w:rsid w:val="009B7179"/>
    <w:rsid w:val="009D3344"/>
    <w:rsid w:val="009E3745"/>
    <w:rsid w:val="009F01CA"/>
    <w:rsid w:val="009F5DC7"/>
    <w:rsid w:val="00A060B6"/>
    <w:rsid w:val="00A10D20"/>
    <w:rsid w:val="00A41318"/>
    <w:rsid w:val="00A5341E"/>
    <w:rsid w:val="00A67E0F"/>
    <w:rsid w:val="00A822FD"/>
    <w:rsid w:val="00A837E3"/>
    <w:rsid w:val="00A84162"/>
    <w:rsid w:val="00A97D59"/>
    <w:rsid w:val="00AA4813"/>
    <w:rsid w:val="00AA6AAB"/>
    <w:rsid w:val="00AB2B67"/>
    <w:rsid w:val="00AC0EC5"/>
    <w:rsid w:val="00AD652D"/>
    <w:rsid w:val="00AE583F"/>
    <w:rsid w:val="00AF480C"/>
    <w:rsid w:val="00AF5898"/>
    <w:rsid w:val="00B02E1B"/>
    <w:rsid w:val="00B063CE"/>
    <w:rsid w:val="00B079A3"/>
    <w:rsid w:val="00B13B8B"/>
    <w:rsid w:val="00B648C5"/>
    <w:rsid w:val="00B72CEE"/>
    <w:rsid w:val="00B73096"/>
    <w:rsid w:val="00BD5308"/>
    <w:rsid w:val="00BF4229"/>
    <w:rsid w:val="00BF4FA7"/>
    <w:rsid w:val="00C16845"/>
    <w:rsid w:val="00C71094"/>
    <w:rsid w:val="00C96E18"/>
    <w:rsid w:val="00CB28D0"/>
    <w:rsid w:val="00CB4FEE"/>
    <w:rsid w:val="00CC096C"/>
    <w:rsid w:val="00CD4C8B"/>
    <w:rsid w:val="00CD5117"/>
    <w:rsid w:val="00CD5E3E"/>
    <w:rsid w:val="00CD642F"/>
    <w:rsid w:val="00CE0CF6"/>
    <w:rsid w:val="00CF0479"/>
    <w:rsid w:val="00CF05EB"/>
    <w:rsid w:val="00CF306C"/>
    <w:rsid w:val="00CF6232"/>
    <w:rsid w:val="00D122C9"/>
    <w:rsid w:val="00D201C7"/>
    <w:rsid w:val="00D22459"/>
    <w:rsid w:val="00D23719"/>
    <w:rsid w:val="00D252A0"/>
    <w:rsid w:val="00D2560A"/>
    <w:rsid w:val="00D2584C"/>
    <w:rsid w:val="00D3430D"/>
    <w:rsid w:val="00D403E1"/>
    <w:rsid w:val="00D526ED"/>
    <w:rsid w:val="00D819A6"/>
    <w:rsid w:val="00DB58C2"/>
    <w:rsid w:val="00DC10FD"/>
    <w:rsid w:val="00DC186D"/>
    <w:rsid w:val="00DD2F8C"/>
    <w:rsid w:val="00DE7577"/>
    <w:rsid w:val="00DE7619"/>
    <w:rsid w:val="00DF3C42"/>
    <w:rsid w:val="00DF3CF5"/>
    <w:rsid w:val="00DF4FED"/>
    <w:rsid w:val="00DF6DF3"/>
    <w:rsid w:val="00E16825"/>
    <w:rsid w:val="00E23E08"/>
    <w:rsid w:val="00E31F66"/>
    <w:rsid w:val="00E332D1"/>
    <w:rsid w:val="00E578D9"/>
    <w:rsid w:val="00E65450"/>
    <w:rsid w:val="00E67333"/>
    <w:rsid w:val="00E72EA6"/>
    <w:rsid w:val="00E7592C"/>
    <w:rsid w:val="00E91A9D"/>
    <w:rsid w:val="00E973DD"/>
    <w:rsid w:val="00EA0954"/>
    <w:rsid w:val="00EC21E8"/>
    <w:rsid w:val="00EE5BE7"/>
    <w:rsid w:val="00F062E1"/>
    <w:rsid w:val="00F10B7F"/>
    <w:rsid w:val="00F24FC7"/>
    <w:rsid w:val="00F279B2"/>
    <w:rsid w:val="00F3381D"/>
    <w:rsid w:val="00F36EA2"/>
    <w:rsid w:val="00F460BB"/>
    <w:rsid w:val="00F53263"/>
    <w:rsid w:val="00F93E59"/>
    <w:rsid w:val="00FA62DA"/>
    <w:rsid w:val="00FC1B93"/>
    <w:rsid w:val="00FC2F3D"/>
    <w:rsid w:val="00FD2320"/>
    <w:rsid w:val="00FD6443"/>
    <w:rsid w:val="00FE2792"/>
    <w:rsid w:val="00FE7CCA"/>
    <w:rsid w:val="00FF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E3523"/>
  <w15:docId w15:val="{2DA9197C-D399-4613-A4A2-F41E1E4E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qFormat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sz w:val="2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aliases w:val="Заголовок 1 Знак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link w:val="a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8">
    <w:name w:val="Hyperlink"/>
    <w:basedOn w:val="a0"/>
    <w:uiPriority w:val="99"/>
    <w:unhideWhenUsed/>
    <w:rPr>
      <w:color w:val="0000FF"/>
      <w:u w:val="single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</w:style>
  <w:style w:type="character" w:customStyle="1" w:styleId="text-primary">
    <w:name w:val="text-primary"/>
    <w:basedOn w:val="a0"/>
  </w:style>
  <w:style w:type="character" w:styleId="afc">
    <w:name w:val="Strong"/>
    <w:basedOn w:val="a0"/>
    <w:uiPriority w:val="22"/>
    <w:qFormat/>
    <w:rPr>
      <w:b/>
      <w:bCs/>
    </w:rPr>
  </w:style>
  <w:style w:type="character" w:customStyle="1" w:styleId="ez-toc-section">
    <w:name w:val="ez-toc-section"/>
    <w:basedOn w:val="a0"/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3">
    <w:name w:val="Placeholder Text"/>
    <w:basedOn w:val="a0"/>
    <w:uiPriority w:val="99"/>
    <w:semiHidden/>
    <w:rPr>
      <w:color w:val="808080"/>
    </w:rPr>
  </w:style>
  <w:style w:type="character" w:customStyle="1" w:styleId="stro">
    <w:name w:val="stro"/>
    <w:basedOn w:val="a0"/>
  </w:style>
  <w:style w:type="paragraph" w:customStyle="1" w:styleId="cenr">
    <w:name w:val="cenr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f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pPr>
      <w:tabs>
        <w:tab w:val="right" w:leader="dot" w:pos="9344"/>
      </w:tabs>
      <w:spacing w:after="0" w:line="360" w:lineRule="auto"/>
    </w:pPr>
    <w:rPr>
      <w:rFonts w:asciiTheme="minorHAnsi" w:eastAsiaTheme="minorHAnsi" w:hAnsiTheme="minorHAnsi" w:cstheme="minorBidi"/>
      <w:lang w:eastAsia="en-US"/>
    </w:rPr>
  </w:style>
  <w:style w:type="paragraph" w:styleId="24">
    <w:name w:val="toc 2"/>
    <w:basedOn w:val="a"/>
    <w:next w:val="a"/>
    <w:uiPriority w:val="39"/>
    <w:unhideWhenUsed/>
    <w:pPr>
      <w:tabs>
        <w:tab w:val="right" w:leader="dot" w:pos="9627"/>
      </w:tabs>
      <w:spacing w:after="100"/>
      <w:ind w:left="220"/>
    </w:pPr>
    <w:rPr>
      <w:rFonts w:asciiTheme="minorHAnsi" w:eastAsiaTheme="minorHAnsi" w:hAnsiTheme="minorHAnsi" w:cstheme="minorBidi"/>
      <w:lang w:eastAsia="en-US"/>
    </w:rPr>
  </w:style>
  <w:style w:type="paragraph" w:customStyle="1" w:styleId="aff5">
    <w:name w:val="."/>
    <w:basedOn w:val="a"/>
    <w:qFormat/>
    <w:pPr>
      <w:spacing w:after="0" w:line="240" w:lineRule="auto"/>
      <w:jc w:val="center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paragraph" w:styleId="aff6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123">
    <w:name w:val="123"/>
    <w:basedOn w:val="a"/>
    <w:qFormat/>
    <w:rsid w:val="00462A5D"/>
    <w:rPr>
      <w:rFonts w:ascii="Times New Roman" w:hAnsi="Times New Roman" w:cs="Times New Roman"/>
      <w:sz w:val="28"/>
      <w:szCs w:val="28"/>
    </w:rPr>
  </w:style>
  <w:style w:type="character" w:styleId="aff7">
    <w:name w:val="Unresolved Mention"/>
    <w:basedOn w:val="a0"/>
    <w:uiPriority w:val="99"/>
    <w:semiHidden/>
    <w:unhideWhenUsed/>
    <w:rsid w:val="001B7860"/>
    <w:rPr>
      <w:color w:val="605E5C"/>
      <w:shd w:val="clear" w:color="auto" w:fill="E1DFDD"/>
    </w:rPr>
  </w:style>
  <w:style w:type="paragraph" w:styleId="aff8">
    <w:name w:val="Body Text"/>
    <w:basedOn w:val="a"/>
    <w:link w:val="aff9"/>
    <w:uiPriority w:val="1"/>
    <w:unhideWhenUsed/>
    <w:qFormat/>
    <w:rsid w:val="00642923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f9">
    <w:name w:val="Основной текст Знак"/>
    <w:basedOn w:val="a0"/>
    <w:link w:val="aff8"/>
    <w:uiPriority w:val="1"/>
    <w:rsid w:val="00642923"/>
    <w:rPr>
      <w:rFonts w:ascii="Times New Roman" w:eastAsia="Times New Roman" w:hAnsi="Times New Roman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s://stepik.org/course/103283/syllabu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stepik.org/course/92532/syllabus" TargetMode="External"/><Relationship Id="rId38" Type="http://schemas.openxmlformats.org/officeDocument/2006/relationships/hyperlink" Target="https://www.geeksforgeeks.org/c-programming-languag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metanit.com/c/tutorial/?ysclid=m4q1qoh9gq239677281" TargetMode="External"/><Relationship Id="rId37" Type="http://schemas.openxmlformats.org/officeDocument/2006/relationships/hyperlink" Target="https://metanit.com/c/tutorial/?ysclid=m4q1qoh9gq239677281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habr.com/ru/articles/414653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sites.google.com/view/course-of-study1-c/%D0%BF%D1%80%D0%B0%D0%BA%D1%82%D0%B8%D0%BA%D0%B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c-language-documentation.vercel.app/" TargetMode="External"/><Relationship Id="rId35" Type="http://schemas.openxmlformats.org/officeDocument/2006/relationships/hyperlink" Target="https://learn.microsoft.com/ru-ru/cpp/?view=msvc-170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D77CC0-2355-43EA-A0E1-4A4868447335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178F3-72CD-4DB2-BD03-4CFB95793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1871</TotalTime>
  <Pages>28</Pages>
  <Words>4384</Words>
  <Characters>24990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BeliyBars</dc:creator>
  <cp:lastModifiedBy>User</cp:lastModifiedBy>
  <cp:revision>27</cp:revision>
  <dcterms:created xsi:type="dcterms:W3CDTF">2025-12-10T14:34:00Z</dcterms:created>
  <dcterms:modified xsi:type="dcterms:W3CDTF">2026-02-15T13:46:00Z</dcterms:modified>
</cp:coreProperties>
</file>