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5A61" w14:textId="3B29C319" w:rsidR="00EA548B" w:rsidRDefault="00EA548B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计算机硬件基础讲义期末回忆</w:t>
      </w:r>
    </w:p>
    <w:p w14:paraId="60AACA00" w14:textId="7187E861" w:rsidR="00154CA1" w:rsidRDefault="00EA548B">
      <w:r>
        <w:rPr>
          <w:rFonts w:hint="eastAsia"/>
        </w:rPr>
        <w:t>一、不定项选择，2</w:t>
      </w:r>
      <w:r>
        <w:t>*10</w:t>
      </w:r>
      <w:r>
        <w:rPr>
          <w:rFonts w:hint="eastAsia"/>
        </w:rPr>
        <w:t>，错</w:t>
      </w:r>
      <w:proofErr w:type="gramStart"/>
      <w:r>
        <w:rPr>
          <w:rFonts w:hint="eastAsia"/>
        </w:rPr>
        <w:t>选漏选</w:t>
      </w:r>
      <w:proofErr w:type="gramEnd"/>
      <w:r>
        <w:rPr>
          <w:rFonts w:hint="eastAsia"/>
        </w:rPr>
        <w:t>都不给分</w:t>
      </w:r>
    </w:p>
    <w:p w14:paraId="05EABC77" w14:textId="41170DC1" w:rsidR="00EA548B" w:rsidRDefault="00EA548B">
      <w:r>
        <w:rPr>
          <w:rFonts w:hint="eastAsia"/>
        </w:rPr>
        <w:t>1</w:t>
      </w:r>
      <w:r>
        <w:t>.</w:t>
      </w:r>
      <w:r>
        <w:rPr>
          <w:rFonts w:hint="eastAsia"/>
        </w:rPr>
        <w:t>从编程角度看，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包含什么（）？</w:t>
      </w:r>
    </w:p>
    <w:p w14:paraId="2C777CB5" w14:textId="639B2C67" w:rsidR="00EA548B" w:rsidRDefault="00EA548B">
      <w:r>
        <w:rPr>
          <w:rFonts w:hint="eastAsia"/>
        </w:rPr>
        <w:t>2</w:t>
      </w:r>
      <w:r>
        <w:t>.</w:t>
      </w:r>
      <w:r>
        <w:rPr>
          <w:rFonts w:hint="eastAsia"/>
        </w:rPr>
        <w:t>通用传感器一般把物理信号转换成（）？</w:t>
      </w:r>
    </w:p>
    <w:p w14:paraId="530346AE" w14:textId="7AA017C2" w:rsidR="00EA548B" w:rsidRDefault="00EA548B">
      <w:r>
        <w:rPr>
          <w:rFonts w:hint="eastAsia"/>
        </w:rPr>
        <w:t>3</w:t>
      </w:r>
      <w:r>
        <w:t>.</w:t>
      </w:r>
      <w:r>
        <w:rPr>
          <w:rFonts w:hint="eastAsia"/>
        </w:rPr>
        <w:t>Flash存储器的擦除含义（）</w:t>
      </w:r>
      <w:r>
        <w:t>?</w:t>
      </w:r>
    </w:p>
    <w:p w14:paraId="6ABC6D74" w14:textId="2383936A" w:rsidR="00EA548B" w:rsidRDefault="00EA548B">
      <w:r>
        <w:t>4.</w:t>
      </w:r>
      <w:r>
        <w:rPr>
          <w:rFonts w:hint="eastAsia"/>
        </w:rPr>
        <w:t>指令周期有哪四个（）？</w:t>
      </w:r>
    </w:p>
    <w:p w14:paraId="09BB156A" w14:textId="30A6DF9C" w:rsidR="00EA548B" w:rsidRDefault="00EA548B">
      <w:r>
        <w:rPr>
          <w:rFonts w:hint="eastAsia"/>
        </w:rPr>
        <w:t>5</w:t>
      </w:r>
      <w:r>
        <w:t>.</w:t>
      </w:r>
      <w:r>
        <w:rPr>
          <w:rFonts w:hint="eastAsia"/>
        </w:rPr>
        <w:t>sp栈指针指向的地址（）？</w:t>
      </w:r>
    </w:p>
    <w:p w14:paraId="0CDD375F" w14:textId="22CB134E" w:rsidR="00EA548B" w:rsidRDefault="00EA548B">
      <w:r>
        <w:rPr>
          <w:rFonts w:hint="eastAsia"/>
        </w:rPr>
        <w:t>6</w:t>
      </w:r>
      <w:r>
        <w:t>.</w:t>
      </w:r>
      <w:r w:rsidR="001B664D">
        <w:rPr>
          <w:rFonts w:hint="eastAsia"/>
        </w:rPr>
        <w:t>根据导电性可将物体分为（）？</w:t>
      </w:r>
    </w:p>
    <w:p w14:paraId="63B054A0" w14:textId="320039BE" w:rsidR="001B664D" w:rsidRDefault="001B664D">
      <w:pPr>
        <w:rPr>
          <w:rFonts w:hint="eastAsia"/>
        </w:rPr>
      </w:pPr>
      <w:proofErr w:type="gramStart"/>
      <w:r>
        <w:rPr>
          <w:rFonts w:hint="eastAsia"/>
        </w:rPr>
        <w:t>真记不</w:t>
      </w:r>
      <w:proofErr w:type="gramEnd"/>
      <w:r>
        <w:rPr>
          <w:rFonts w:hint="eastAsia"/>
        </w:rPr>
        <w:t>起来了，反正都是一些基础的题，但是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无敌的不定项哈哈</w:t>
      </w:r>
    </w:p>
    <w:p w14:paraId="3F0E3F64" w14:textId="20A2ACF5" w:rsidR="00EA548B" w:rsidRDefault="00EA548B"/>
    <w:p w14:paraId="1BD1ED60" w14:textId="668F1AC3" w:rsidR="00EA548B" w:rsidRDefault="00EA548B">
      <w:r>
        <w:rPr>
          <w:rFonts w:hint="eastAsia"/>
        </w:rPr>
        <w:t xml:space="preserve">二、简答题 </w:t>
      </w:r>
      <w:r>
        <w:t>5*</w:t>
      </w:r>
      <w:r w:rsidR="001B664D">
        <w:t>6</w:t>
      </w:r>
    </w:p>
    <w:p w14:paraId="12F57819" w14:textId="7545C9D8" w:rsidR="00EA548B" w:rsidRDefault="00EA548B">
      <w:r>
        <w:rPr>
          <w:rFonts w:hint="eastAsia"/>
        </w:rPr>
        <w:t>1</w:t>
      </w:r>
      <w:r>
        <w:t>.</w:t>
      </w:r>
      <w:r>
        <w:rPr>
          <w:rFonts w:hint="eastAsia"/>
        </w:rPr>
        <w:t>简述PN结为什么具有单向导电性</w:t>
      </w:r>
    </w:p>
    <w:p w14:paraId="115D643C" w14:textId="2677CB1D" w:rsidR="00EA548B" w:rsidRDefault="00EA548B">
      <w:r>
        <w:rPr>
          <w:rFonts w:hint="eastAsia"/>
        </w:rPr>
        <w:t>2</w:t>
      </w:r>
      <w:r>
        <w:t>.</w:t>
      </w:r>
      <w:r>
        <w:rPr>
          <w:rFonts w:hint="eastAsia"/>
        </w:rPr>
        <w:t>简述GP</w:t>
      </w:r>
      <w:r>
        <w:t>IO</w:t>
      </w:r>
      <w:r>
        <w:rPr>
          <w:rFonts w:hint="eastAsia"/>
        </w:rPr>
        <w:t>的概念</w:t>
      </w:r>
    </w:p>
    <w:p w14:paraId="5CB7E53C" w14:textId="418FA163" w:rsidR="00EA548B" w:rsidRDefault="00EA548B">
      <w:r>
        <w:rPr>
          <w:rFonts w:hint="eastAsia"/>
        </w:rPr>
        <w:t>3</w:t>
      </w:r>
      <w:r>
        <w:t>.</w:t>
      </w:r>
      <w:r>
        <w:rPr>
          <w:rFonts w:hint="eastAsia"/>
        </w:rPr>
        <w:t>简述主存的概念和</w:t>
      </w:r>
      <w:r w:rsidR="000005F8">
        <w:rPr>
          <w:rFonts w:hint="eastAsia"/>
        </w:rPr>
        <w:t>CPU</w:t>
      </w:r>
      <w:r>
        <w:rPr>
          <w:rFonts w:hint="eastAsia"/>
        </w:rPr>
        <w:t>读主存数据的过程</w:t>
      </w:r>
    </w:p>
    <w:p w14:paraId="610056D0" w14:textId="6268E72D" w:rsidR="00EA548B" w:rsidRDefault="00EA548B">
      <w:r>
        <w:rPr>
          <w:rFonts w:hint="eastAsia"/>
        </w:rPr>
        <w:t>4</w:t>
      </w:r>
      <w:r>
        <w:t>.</w:t>
      </w:r>
      <w:r>
        <w:rPr>
          <w:rFonts w:hint="eastAsia"/>
        </w:rPr>
        <w:t>简述模拟量的概念</w:t>
      </w:r>
    </w:p>
    <w:p w14:paraId="6D798296" w14:textId="33D38570" w:rsidR="00EA548B" w:rsidRDefault="00EA548B">
      <w:r>
        <w:rPr>
          <w:rFonts w:hint="eastAsia"/>
        </w:rPr>
        <w:t>5</w:t>
      </w:r>
      <w:r>
        <w:t>.</w:t>
      </w:r>
      <w:r>
        <w:rPr>
          <w:rFonts w:hint="eastAsia"/>
        </w:rPr>
        <w:t>简述触发器的特点</w:t>
      </w:r>
    </w:p>
    <w:p w14:paraId="54B2DEC5" w14:textId="0CD3F40E" w:rsidR="00EA548B" w:rsidRDefault="00EA548B">
      <w:r>
        <w:rPr>
          <w:rFonts w:hint="eastAsia"/>
        </w:rPr>
        <w:t>6</w:t>
      </w:r>
      <w:r>
        <w:t>.</w:t>
      </w:r>
      <w:r>
        <w:rPr>
          <w:rFonts w:hint="eastAsia"/>
        </w:rPr>
        <w:t>简述</w:t>
      </w:r>
      <w:r w:rsidR="001B664D">
        <w:rPr>
          <w:rFonts w:hint="eastAsia"/>
        </w:rPr>
        <w:t>栈指针寄存器的概念</w:t>
      </w:r>
    </w:p>
    <w:p w14:paraId="27FD07C6" w14:textId="311FFFB0" w:rsidR="00EA548B" w:rsidRDefault="00EA548B"/>
    <w:p w14:paraId="33A0C4BA" w14:textId="39A7D97B" w:rsidR="00EA548B" w:rsidRDefault="00EA548B"/>
    <w:p w14:paraId="774F0937" w14:textId="472A53A6" w:rsidR="00EA548B" w:rsidRDefault="00EA548B">
      <w:r>
        <w:rPr>
          <w:rFonts w:hint="eastAsia"/>
        </w:rPr>
        <w:t xml:space="preserve">三、计算题 </w:t>
      </w:r>
      <w:r>
        <w:t>6*3</w:t>
      </w:r>
    </w:p>
    <w:p w14:paraId="3DD7EEEE" w14:textId="30E2EEAC" w:rsidR="00EA548B" w:rsidRDefault="00EA548B">
      <w:r>
        <w:rPr>
          <w:rFonts w:hint="eastAsia"/>
        </w:rPr>
        <w:t>1</w:t>
      </w:r>
      <w:r>
        <w:t>.</w:t>
      </w:r>
      <w:r w:rsidR="000005F8">
        <w:rPr>
          <w:rFonts w:hint="eastAsia"/>
        </w:rPr>
        <w:t>化简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>B</m:t>
        </m:r>
      </m:oMath>
      <w:r w:rsidR="000005F8">
        <w:rPr>
          <w:rFonts w:hint="eastAsia"/>
        </w:rPr>
        <w:t>，要说明用了什么律</w:t>
      </w:r>
    </w:p>
    <w:p w14:paraId="0CEAFD60" w14:textId="77777777" w:rsidR="000005F8" w:rsidRDefault="000005F8">
      <w:pPr>
        <w:rPr>
          <w:rFonts w:hint="eastAsia"/>
        </w:rPr>
      </w:pPr>
    </w:p>
    <w:p w14:paraId="3124A00A" w14:textId="5973ED35" w:rsidR="000005F8" w:rsidRDefault="000005F8">
      <w:r>
        <w:rPr>
          <w:rFonts w:hint="eastAsia"/>
        </w:rPr>
        <w:t>2</w:t>
      </w:r>
      <w:r>
        <w:t>.</w:t>
      </w:r>
      <w:r>
        <w:rPr>
          <w:rFonts w:hint="eastAsia"/>
        </w:rPr>
        <w:t>说明“8位数据位，1位停止位，无什么</w:t>
      </w:r>
      <w:proofErr w:type="gramStart"/>
      <w:r>
        <w:rPr>
          <w:rFonts w:hint="eastAsia"/>
        </w:rPr>
        <w:t>什么</w:t>
      </w:r>
      <w:proofErr w:type="gramEnd"/>
      <w:r>
        <w:rPr>
          <w:rFonts w:hint="eastAsia"/>
        </w:rPr>
        <w:t>（记不到这俩字了）位”的异步串行通信的数据格式；画出使用该同行格式传输字母B的波形图；计算在波特率=</w:t>
      </w:r>
      <w:r>
        <w:t>9600</w:t>
      </w:r>
      <w:r>
        <w:rPr>
          <w:rFonts w:hint="eastAsia"/>
        </w:rPr>
        <w:t>bps的情况下传输1</w:t>
      </w:r>
      <w:r>
        <w:t>0</w:t>
      </w:r>
      <w:r>
        <w:rPr>
          <w:rFonts w:hint="eastAsia"/>
        </w:rPr>
        <w:t>KB的数据需要多久时间？</w:t>
      </w:r>
    </w:p>
    <w:p w14:paraId="4F5FFFBE" w14:textId="6CB9078C" w:rsidR="000005F8" w:rsidRDefault="000005F8"/>
    <w:p w14:paraId="116371AF" w14:textId="6E57A685" w:rsidR="000005F8" w:rsidRDefault="000005F8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用汇编语言写出让红色小灯亮起的程序，设亮起为高电平</w:t>
      </w:r>
    </w:p>
    <w:p w14:paraId="2214FD0C" w14:textId="673DE2B3" w:rsidR="000005F8" w:rsidRDefault="000005F8"/>
    <w:p w14:paraId="4C2ED5B4" w14:textId="3BC92AB7" w:rsidR="000005F8" w:rsidRDefault="000005F8"/>
    <w:p w14:paraId="2F787D88" w14:textId="015437D1" w:rsidR="000005F8" w:rsidRDefault="000005F8">
      <w:pPr>
        <w:rPr>
          <w:rFonts w:hint="eastAsia"/>
        </w:rPr>
      </w:pPr>
      <w:r>
        <w:rPr>
          <w:rFonts w:hint="eastAsia"/>
        </w:rPr>
        <w:t xml:space="preserve">四、综合题 </w:t>
      </w:r>
      <w:r>
        <w:t>8*4</w:t>
      </w:r>
    </w:p>
    <w:p w14:paraId="5F399D73" w14:textId="083B5523" w:rsidR="000005F8" w:rsidRDefault="000005F8">
      <w:r>
        <w:t>1.</w:t>
      </w:r>
      <w:r>
        <w:rPr>
          <w:rFonts w:hint="eastAsia"/>
        </w:rPr>
        <w:t>说明下列伪指令/指令的中文含义和英文全称</w:t>
      </w:r>
    </w:p>
    <w:p w14:paraId="49837234" w14:textId="7AE0F1B9" w:rsidR="000005F8" w:rsidRDefault="000005F8">
      <w:pPr>
        <w:rPr>
          <w:sz w:val="28"/>
          <w:szCs w:val="32"/>
        </w:rPr>
      </w:pPr>
      <w:r w:rsidRPr="000005F8">
        <w:rPr>
          <w:sz w:val="28"/>
          <w:szCs w:val="32"/>
        </w:rPr>
        <w:t xml:space="preserve"> li </w:t>
      </w:r>
      <w:r>
        <w:rPr>
          <w:sz w:val="28"/>
          <w:szCs w:val="32"/>
        </w:rPr>
        <w:t>la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slti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sw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beq</w:t>
      </w:r>
      <w:proofErr w:type="spellEnd"/>
      <w:r>
        <w:rPr>
          <w:sz w:val="28"/>
          <w:szCs w:val="32"/>
        </w:rPr>
        <w:t xml:space="preserve"> call </w:t>
      </w:r>
      <w:proofErr w:type="spellStart"/>
      <w:r>
        <w:rPr>
          <w:sz w:val="28"/>
          <w:szCs w:val="32"/>
        </w:rPr>
        <w:t>sh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addi</w:t>
      </w:r>
      <w:proofErr w:type="spellEnd"/>
    </w:p>
    <w:p w14:paraId="22A64B6F" w14:textId="60A8934D" w:rsidR="000005F8" w:rsidRDefault="000005F8">
      <w:pPr>
        <w:rPr>
          <w:sz w:val="28"/>
          <w:szCs w:val="32"/>
        </w:rPr>
      </w:pPr>
    </w:p>
    <w:p w14:paraId="3E27D0BB" w14:textId="0D0108FE" w:rsidR="000005F8" w:rsidRDefault="000005F8">
      <w:r>
        <w:t>2.</w:t>
      </w:r>
      <w:r>
        <w:rPr>
          <w:rFonts w:hint="eastAsia"/>
        </w:rPr>
        <w:t>说明下列缩写的中文名称和英文全称</w:t>
      </w:r>
    </w:p>
    <w:p w14:paraId="7BC2ACF2" w14:textId="7C84BDF4" w:rsidR="000005F8" w:rsidRDefault="001B664D">
      <w:r w:rsidRPr="001B664D">
        <w:rPr>
          <w:rFonts w:hint="eastAsia"/>
          <w:sz w:val="28"/>
          <w:szCs w:val="32"/>
        </w:rPr>
        <w:t xml:space="preserve"> CPU</w:t>
      </w:r>
      <w:r w:rsidRPr="001B664D">
        <w:rPr>
          <w:sz w:val="28"/>
          <w:szCs w:val="32"/>
        </w:rPr>
        <w:t xml:space="preserve"> </w:t>
      </w:r>
      <w:r w:rsidRPr="001B664D">
        <w:rPr>
          <w:rFonts w:hint="eastAsia"/>
          <w:sz w:val="28"/>
          <w:szCs w:val="32"/>
        </w:rPr>
        <w:t>GPIO</w:t>
      </w:r>
      <w:r w:rsidRPr="001B664D">
        <w:rPr>
          <w:sz w:val="28"/>
          <w:szCs w:val="32"/>
        </w:rPr>
        <w:t xml:space="preserve"> </w:t>
      </w:r>
      <w:r w:rsidRPr="001B664D">
        <w:rPr>
          <w:rFonts w:hint="eastAsia"/>
          <w:sz w:val="28"/>
          <w:szCs w:val="32"/>
        </w:rPr>
        <w:t>RISC</w:t>
      </w:r>
      <w:r w:rsidRPr="001B664D">
        <w:rPr>
          <w:sz w:val="28"/>
          <w:szCs w:val="32"/>
        </w:rPr>
        <w:t xml:space="preserve"> </w:t>
      </w:r>
      <w:r w:rsidRPr="001B664D">
        <w:rPr>
          <w:rFonts w:hint="eastAsia"/>
          <w:sz w:val="28"/>
          <w:szCs w:val="32"/>
        </w:rPr>
        <w:t>LSB</w:t>
      </w:r>
      <w:r w:rsidRPr="001B664D">
        <w:rPr>
          <w:sz w:val="28"/>
          <w:szCs w:val="32"/>
        </w:rPr>
        <w:t xml:space="preserve"> </w:t>
      </w:r>
      <w:r w:rsidRPr="001B664D">
        <w:rPr>
          <w:rFonts w:hint="eastAsia"/>
          <w:sz w:val="28"/>
          <w:szCs w:val="32"/>
        </w:rPr>
        <w:t>BTJ</w:t>
      </w:r>
      <w:r w:rsidRPr="001B664D">
        <w:rPr>
          <w:sz w:val="28"/>
          <w:szCs w:val="32"/>
        </w:rPr>
        <w:t xml:space="preserve"> </w:t>
      </w:r>
      <w:r w:rsidRPr="001B664D">
        <w:rPr>
          <w:rFonts w:hint="eastAsia"/>
          <w:sz w:val="28"/>
          <w:szCs w:val="32"/>
        </w:rPr>
        <w:t>SRAM</w:t>
      </w:r>
      <w:r w:rsidRPr="001B664D">
        <w:rPr>
          <w:sz w:val="28"/>
          <w:szCs w:val="32"/>
        </w:rPr>
        <w:t xml:space="preserve"> </w:t>
      </w:r>
      <w:r w:rsidRPr="001B664D">
        <w:rPr>
          <w:rFonts w:hint="eastAsia"/>
          <w:sz w:val="28"/>
          <w:szCs w:val="32"/>
        </w:rPr>
        <w:t>MIPS</w:t>
      </w:r>
      <w:r w:rsidRPr="001B664D">
        <w:rPr>
          <w:sz w:val="28"/>
          <w:szCs w:val="32"/>
        </w:rPr>
        <w:t xml:space="preserve"> </w:t>
      </w:r>
      <w:r w:rsidRPr="001B664D">
        <w:rPr>
          <w:rFonts w:hint="eastAsia"/>
          <w:sz w:val="28"/>
          <w:szCs w:val="32"/>
        </w:rPr>
        <w:t>ADC</w:t>
      </w:r>
    </w:p>
    <w:p w14:paraId="0B7845E9" w14:textId="201EB052" w:rsidR="001B664D" w:rsidRDefault="001B664D"/>
    <w:p w14:paraId="545F07DD" w14:textId="1AA32936" w:rsidR="001B664D" w:rsidRDefault="001B664D">
      <w:r>
        <w:rPr>
          <w:rFonts w:hint="eastAsia"/>
        </w:rPr>
        <w:t>3</w:t>
      </w:r>
      <w:r>
        <w:t>.</w:t>
      </w:r>
      <w:r>
        <w:rPr>
          <w:rFonts w:hint="eastAsia"/>
        </w:rPr>
        <w:t>简述向SRAM中存入数据的过程</w:t>
      </w:r>
    </w:p>
    <w:p w14:paraId="0070C574" w14:textId="01539589" w:rsidR="001B664D" w:rsidRDefault="001B664D"/>
    <w:p w14:paraId="7E9C6A8E" w14:textId="4DB3FDAC" w:rsidR="001B664D" w:rsidRDefault="001B664D">
      <w:r>
        <w:rPr>
          <w:rFonts w:hint="eastAsia"/>
        </w:rPr>
        <w:t>4</w:t>
      </w:r>
      <w:r>
        <w:t>.</w:t>
      </w:r>
      <w:r>
        <w:rPr>
          <w:rFonts w:hint="eastAsia"/>
        </w:rPr>
        <w:t>设计一位加法器，给出变量符号定义，真值表，逻辑表达式和逻辑电路图</w:t>
      </w:r>
    </w:p>
    <w:p w14:paraId="0D178C8C" w14:textId="5B77A143" w:rsidR="001B664D" w:rsidRDefault="001B664D"/>
    <w:p w14:paraId="17726F58" w14:textId="77777777" w:rsidR="001B664D" w:rsidRPr="000005F8" w:rsidRDefault="001B664D">
      <w:pPr>
        <w:rPr>
          <w:rFonts w:hint="eastAsia"/>
        </w:rPr>
      </w:pPr>
    </w:p>
    <w:sectPr w:rsidR="001B664D" w:rsidRPr="000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2B11" w14:textId="77777777" w:rsidR="00527B0F" w:rsidRDefault="00527B0F" w:rsidP="00EA548B">
      <w:r>
        <w:separator/>
      </w:r>
    </w:p>
  </w:endnote>
  <w:endnote w:type="continuationSeparator" w:id="0">
    <w:p w14:paraId="0FEDFDD3" w14:textId="77777777" w:rsidR="00527B0F" w:rsidRDefault="00527B0F" w:rsidP="00EA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5445" w14:textId="77777777" w:rsidR="00527B0F" w:rsidRDefault="00527B0F" w:rsidP="00EA548B">
      <w:r>
        <w:separator/>
      </w:r>
    </w:p>
  </w:footnote>
  <w:footnote w:type="continuationSeparator" w:id="0">
    <w:p w14:paraId="499EE11F" w14:textId="77777777" w:rsidR="00527B0F" w:rsidRDefault="00527B0F" w:rsidP="00EA5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AF"/>
    <w:rsid w:val="000005F8"/>
    <w:rsid w:val="00140AAF"/>
    <w:rsid w:val="00154CA1"/>
    <w:rsid w:val="001B664D"/>
    <w:rsid w:val="00527B0F"/>
    <w:rsid w:val="00E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09899"/>
  <w15:chartTrackingRefBased/>
  <w15:docId w15:val="{96FE8432-EABC-4EE6-9E52-79A09893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48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00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Boring</dc:creator>
  <cp:keywords/>
  <dc:description/>
  <cp:lastModifiedBy>Mei Boring</cp:lastModifiedBy>
  <cp:revision>2</cp:revision>
  <dcterms:created xsi:type="dcterms:W3CDTF">2025-01-09T07:04:00Z</dcterms:created>
  <dcterms:modified xsi:type="dcterms:W3CDTF">2025-01-09T07:44:00Z</dcterms:modified>
</cp:coreProperties>
</file>