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5263" w14:textId="123F399A" w:rsidR="006C5A34" w:rsidRDefault="005B0AE7">
      <w:r>
        <w:rPr>
          <w:rFonts w:hint="eastAsia"/>
        </w:rPr>
        <w:t>2</w:t>
      </w:r>
      <w:r>
        <w:t>024</w:t>
      </w:r>
      <w:r>
        <w:rPr>
          <w:rFonts w:hint="eastAsia"/>
        </w:rPr>
        <w:t>年软件需求工程期末回忆</w:t>
      </w:r>
      <w:r w:rsidR="006C5A34">
        <w:rPr>
          <w:rFonts w:hint="eastAsia"/>
        </w:rPr>
        <w:t>：</w:t>
      </w:r>
    </w:p>
    <w:p w14:paraId="1E9188DD" w14:textId="77777777" w:rsidR="00AA039A" w:rsidRDefault="00AA039A">
      <w:pPr>
        <w:rPr>
          <w:rFonts w:hint="eastAsia"/>
        </w:rPr>
      </w:pPr>
    </w:p>
    <w:p w14:paraId="7E325129" w14:textId="6E219947" w:rsidR="00843084" w:rsidRDefault="006C5A34">
      <w:r>
        <w:tab/>
      </w:r>
      <w:r>
        <w:rPr>
          <w:rFonts w:hint="eastAsia"/>
        </w:rPr>
        <w:t>如果我没猜错，你打印的ppt开卷资料感觉就像是</w:t>
      </w:r>
      <w:proofErr w:type="gramStart"/>
      <w:r>
        <w:rPr>
          <w:rFonts w:hint="eastAsia"/>
        </w:rPr>
        <w:t>海归留子</w:t>
      </w:r>
      <w:proofErr w:type="gramEnd"/>
      <w:r>
        <w:rPr>
          <w:rFonts w:hint="eastAsia"/>
        </w:rPr>
        <w:t>做的，写着你似懂非懂的中英文，总体呈现为依托答辩</w:t>
      </w:r>
      <w:proofErr w:type="gramStart"/>
      <w:r>
        <w:rPr>
          <w:rFonts w:hint="eastAsia"/>
        </w:rPr>
        <w:t>哈哈哈哈哈哈哈哈</w:t>
      </w:r>
      <w:proofErr w:type="gramEnd"/>
      <w:r>
        <w:rPr>
          <w:rFonts w:hint="eastAsia"/>
        </w:rPr>
        <w:t>。</w:t>
      </w:r>
    </w:p>
    <w:p w14:paraId="3A07E72B" w14:textId="7ABE740A" w:rsidR="006C5A34" w:rsidRDefault="00AA039A">
      <w:r>
        <w:tab/>
      </w:r>
      <w:r>
        <w:rPr>
          <w:rFonts w:hint="eastAsia"/>
        </w:rPr>
        <w:t>如果你们还是开卷的话，请在考试之前明确你那厚厚一叠资料大致讲了什么，还要知道书上的大致内容，不然你可能</w:t>
      </w:r>
      <w:proofErr w:type="gramStart"/>
      <w:r>
        <w:rPr>
          <w:rFonts w:hint="eastAsia"/>
        </w:rPr>
        <w:t>翻答案</w:t>
      </w:r>
      <w:proofErr w:type="gramEnd"/>
      <w:r>
        <w:rPr>
          <w:rFonts w:hint="eastAsia"/>
        </w:rPr>
        <w:t>都要翻好久；尤其是两种东西的区别与联系问题，一般不会出现在书中，ppt也只是各自陈述，你需要有一定的语言组织能力</w:t>
      </w:r>
    </w:p>
    <w:p w14:paraId="7776A003" w14:textId="656FEF61" w:rsidR="00AA039A" w:rsidRDefault="00AA039A">
      <w:pPr>
        <w:rPr>
          <w:rFonts w:hint="eastAsia"/>
        </w:rPr>
      </w:pPr>
      <w:r>
        <w:tab/>
      </w:r>
      <w:r>
        <w:rPr>
          <w:rFonts w:hint="eastAsia"/>
        </w:rPr>
        <w:t>我还要考离散，这位才是重量级，祝好运各位。</w:t>
      </w:r>
    </w:p>
    <w:p w14:paraId="7A9571D6" w14:textId="523D15CD" w:rsidR="00AA039A" w:rsidRPr="00AA039A" w:rsidRDefault="00AA039A"/>
    <w:p w14:paraId="0C7A4B71" w14:textId="77777777" w:rsidR="00AA039A" w:rsidRDefault="00AA039A">
      <w:pPr>
        <w:rPr>
          <w:rFonts w:hint="eastAsia"/>
        </w:rPr>
      </w:pPr>
    </w:p>
    <w:p w14:paraId="3EB7D489" w14:textId="2558964F" w:rsidR="005B0AE7" w:rsidRDefault="005B0AE7">
      <w:r>
        <w:rPr>
          <w:rFonts w:hint="eastAsia"/>
        </w:rPr>
        <w:t>1</w:t>
      </w:r>
      <w:r>
        <w:t>.</w:t>
      </w:r>
      <w:r>
        <w:rPr>
          <w:rFonts w:hint="eastAsia"/>
        </w:rPr>
        <w:t>简述面向对象分析工程的过程 （7分）</w:t>
      </w:r>
    </w:p>
    <w:p w14:paraId="528B1CB4" w14:textId="3DD91496" w:rsidR="005B0AE7" w:rsidRDefault="005B0AE7"/>
    <w:p w14:paraId="4BF7873F" w14:textId="720C6409" w:rsidR="005B0AE7" w:rsidRDefault="005B0AE7"/>
    <w:p w14:paraId="6066998A" w14:textId="13E0B38B" w:rsidR="005B0AE7" w:rsidRDefault="005B0AE7">
      <w:r>
        <w:rPr>
          <w:rFonts w:hint="eastAsia"/>
        </w:rPr>
        <w:t>2</w:t>
      </w:r>
      <w:r>
        <w:t>.</w:t>
      </w:r>
      <w:r>
        <w:rPr>
          <w:rFonts w:hint="eastAsia"/>
        </w:rPr>
        <w:t>简述领域对象模型和分析类模型的联系和区别 （7分）</w:t>
      </w:r>
    </w:p>
    <w:p w14:paraId="2E548C93" w14:textId="7CA1BC44" w:rsidR="005B0AE7" w:rsidRDefault="005B0AE7"/>
    <w:p w14:paraId="63C066E0" w14:textId="6737880C" w:rsidR="005B0AE7" w:rsidRDefault="005B0AE7"/>
    <w:p w14:paraId="586B2B0B" w14:textId="65CD9C72" w:rsidR="005B0AE7" w:rsidRDefault="005B0AE7">
      <w:r>
        <w:rPr>
          <w:rFonts w:hint="eastAsia"/>
        </w:rPr>
        <w:t>3</w:t>
      </w:r>
      <w:r>
        <w:t>.</w:t>
      </w:r>
      <w:r>
        <w:rPr>
          <w:rFonts w:hint="eastAsia"/>
        </w:rPr>
        <w:t>对于大学生选课系统的有关4条需求描述，提出至少3点不足之处 （1</w:t>
      </w:r>
      <w:r>
        <w:t>5</w:t>
      </w:r>
      <w:r>
        <w:rPr>
          <w:rFonts w:hint="eastAsia"/>
        </w:rPr>
        <w:t>分）</w:t>
      </w:r>
    </w:p>
    <w:p w14:paraId="648153F1" w14:textId="13B6991A" w:rsidR="005B0AE7" w:rsidRDefault="005B0AE7">
      <w:r>
        <w:rPr>
          <w:rFonts w:hint="eastAsia"/>
        </w:rPr>
        <w:t>（1）学生可以登陆系统并选择他们想要的所有课程</w:t>
      </w:r>
    </w:p>
    <w:p w14:paraId="5F1C46A5" w14:textId="5D9D390D" w:rsidR="005B0AE7" w:rsidRDefault="005B0AE7">
      <w:r>
        <w:rPr>
          <w:rFonts w:hint="eastAsia"/>
        </w:rPr>
        <w:t>（2）教师可以注册课程</w:t>
      </w:r>
    </w:p>
    <w:p w14:paraId="73A29065" w14:textId="66FAA1FB" w:rsidR="005B0AE7" w:rsidRDefault="005B0AE7">
      <w:r>
        <w:rPr>
          <w:rFonts w:hint="eastAsia"/>
        </w:rPr>
        <w:t>（3）教师可查看所教授课程的学生名单</w:t>
      </w:r>
    </w:p>
    <w:p w14:paraId="38250628" w14:textId="7EE1F376" w:rsidR="005B0AE7" w:rsidRDefault="005B0AE7">
      <w:r>
        <w:rPr>
          <w:rFonts w:hint="eastAsia"/>
        </w:rPr>
        <w:t>（4）系统可以允许大量用户同时进行选课操作</w:t>
      </w:r>
    </w:p>
    <w:p w14:paraId="3D45EC2E" w14:textId="35CBD0AA" w:rsidR="005B0AE7" w:rsidRDefault="005B0AE7"/>
    <w:p w14:paraId="6710E10C" w14:textId="0D967AA8" w:rsidR="005B0AE7" w:rsidRDefault="005B0AE7"/>
    <w:p w14:paraId="60EC24B8" w14:textId="77777777" w:rsidR="005B0AE7" w:rsidRDefault="005B0AE7">
      <w:pPr>
        <w:rPr>
          <w:rFonts w:hint="eastAsia"/>
        </w:rPr>
      </w:pPr>
    </w:p>
    <w:p w14:paraId="2D905150" w14:textId="4DDCC721" w:rsidR="005B0AE7" w:rsidRDefault="005B0AE7">
      <w:r>
        <w:rPr>
          <w:rFonts w:hint="eastAsia"/>
        </w:rPr>
        <w:t>4</w:t>
      </w:r>
      <w:r>
        <w:t>.</w:t>
      </w:r>
      <w:r>
        <w:rPr>
          <w:rFonts w:hint="eastAsia"/>
        </w:rPr>
        <w:t>请找出下列实例的对应问题模型，并简要阐述原因 （9分）</w:t>
      </w:r>
    </w:p>
    <w:p w14:paraId="29D025AA" w14:textId="6B2D3792" w:rsidR="005B0AE7" w:rsidRDefault="005B0AE7">
      <w:r>
        <w:rPr>
          <w:rFonts w:hint="eastAsia"/>
        </w:rPr>
        <w:t>（1）航空交通控制系统</w:t>
      </w:r>
    </w:p>
    <w:p w14:paraId="40B9BBB9" w14:textId="0094AC40" w:rsidR="005B0AE7" w:rsidRDefault="005B0AE7">
      <w:r>
        <w:rPr>
          <w:rFonts w:hint="eastAsia"/>
        </w:rPr>
        <w:t>（2）Windows绘画板</w:t>
      </w:r>
    </w:p>
    <w:p w14:paraId="62A0D436" w14:textId="5EEB3811" w:rsidR="005B0AE7" w:rsidRDefault="005B0AE7">
      <w:r>
        <w:rPr>
          <w:rFonts w:hint="eastAsia"/>
        </w:rPr>
        <w:t>（3）中英译app</w:t>
      </w:r>
    </w:p>
    <w:p w14:paraId="00D2D180" w14:textId="5E498EB1" w:rsidR="005B0AE7" w:rsidRDefault="005B0AE7"/>
    <w:p w14:paraId="46F41310" w14:textId="1C8C22D5" w:rsidR="005B0AE7" w:rsidRDefault="005B0AE7"/>
    <w:p w14:paraId="47210CEF" w14:textId="4DF5FE1F" w:rsidR="005B0AE7" w:rsidRDefault="006C5A34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：这题的题目比我回忆的要长一点，我已经提取主干信息了</w:t>
      </w:r>
      <w:r w:rsidR="00AA039A">
        <w:rPr>
          <w:rFonts w:hint="eastAsia"/>
        </w:rPr>
        <w:t>（2</w:t>
      </w:r>
      <w:r w:rsidR="00AA039A">
        <w:t>0</w:t>
      </w:r>
      <w:r w:rsidR="00AA039A">
        <w:rPr>
          <w:rFonts w:hint="eastAsia"/>
        </w:rPr>
        <w:t>分）</w:t>
      </w:r>
    </w:p>
    <w:p w14:paraId="6A143D96" w14:textId="3844A4E6" w:rsidR="005B0AE7" w:rsidRDefault="005B0AE7">
      <w:r>
        <w:rPr>
          <w:rFonts w:hint="eastAsia"/>
        </w:rPr>
        <w:t>5</w:t>
      </w:r>
      <w:r>
        <w:t>.</w:t>
      </w:r>
      <w:r>
        <w:rPr>
          <w:rFonts w:hint="eastAsia"/>
        </w:rPr>
        <w:t>系统s能将命题逻辑公式进行编辑处理后，转化为树形表示图。命题逻辑公式储存在.f文件中，树形表示图则在.</w:t>
      </w:r>
      <w:proofErr w:type="spellStart"/>
      <w:r>
        <w:rPr>
          <w:rFonts w:hint="eastAsia"/>
        </w:rPr>
        <w:t>ast</w:t>
      </w:r>
      <w:proofErr w:type="spellEnd"/>
      <w:r>
        <w:rPr>
          <w:rFonts w:hint="eastAsia"/>
        </w:rPr>
        <w:t>文件中。树形表示法是命题逻辑公式的一种表示方法</w:t>
      </w:r>
      <w:r w:rsidR="006C5A34">
        <w:rPr>
          <w:rFonts w:hint="eastAsia"/>
        </w:rPr>
        <w:t>。请回答下列有关问题：</w:t>
      </w:r>
    </w:p>
    <w:p w14:paraId="3C76E518" w14:textId="73303035" w:rsidR="006C5A34" w:rsidRDefault="006C5A34">
      <w:r>
        <w:rPr>
          <w:rFonts w:hint="eastAsia"/>
        </w:rPr>
        <w:t>（1）请画出该系统对应问题模型的问题框架图，注意图中各个内容要实例化（就是切合题目）</w:t>
      </w:r>
      <w:r w:rsidR="006D0A50">
        <w:rPr>
          <w:rFonts w:hint="eastAsia"/>
        </w:rPr>
        <w:t xml:space="preserve"> （4分 也许）</w:t>
      </w:r>
    </w:p>
    <w:p w14:paraId="16558501" w14:textId="5EAC3AF1" w:rsidR="006C5A34" w:rsidRDefault="006C5A34">
      <w:r>
        <w:rPr>
          <w:rFonts w:hint="eastAsia"/>
        </w:rPr>
        <w:t>（2）请写出该问题框架对应的需求集，注意不需要详细陈述</w:t>
      </w:r>
      <w:r w:rsidR="006D0A50">
        <w:rPr>
          <w:rFonts w:hint="eastAsia"/>
        </w:rPr>
        <w:t xml:space="preserve"> （6分 也许）</w:t>
      </w:r>
    </w:p>
    <w:p w14:paraId="5A331456" w14:textId="074F7CD1" w:rsidR="006C5A34" w:rsidRDefault="006C5A34">
      <w:r>
        <w:rPr>
          <w:rFonts w:hint="eastAsia"/>
        </w:rPr>
        <w:t>（3）用标准的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画图模式，给出公式，原子公式，复合公式，连接词，命题变元平</w:t>
      </w:r>
      <w:proofErr w:type="spellStart"/>
      <w:r>
        <w:t>p,q,r</w:t>
      </w:r>
      <w:proofErr w:type="spellEnd"/>
      <w:r>
        <w:rPr>
          <w:rFonts w:hint="eastAsia"/>
        </w:rPr>
        <w:t>这几个概念的领域对象模型。</w:t>
      </w:r>
      <w:r w:rsidR="006D0A50">
        <w:rPr>
          <w:rFonts w:hint="eastAsia"/>
        </w:rPr>
        <w:t>（1</w:t>
      </w:r>
      <w:r w:rsidR="006D0A50">
        <w:t>0</w:t>
      </w:r>
      <w:r w:rsidR="006D0A50">
        <w:rPr>
          <w:rFonts w:hint="eastAsia"/>
        </w:rPr>
        <w:t>分 也许）</w:t>
      </w:r>
    </w:p>
    <w:p w14:paraId="78714EA4" w14:textId="2DE2F3BF" w:rsidR="006C5A34" w:rsidRDefault="006C5A34"/>
    <w:p w14:paraId="76ADBE20" w14:textId="0263C65E" w:rsidR="006C5A34" w:rsidRDefault="006C5A34"/>
    <w:p w14:paraId="48BDB7A0" w14:textId="53BB462E" w:rsidR="006C5A34" w:rsidRDefault="00AA039A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：这题是真的最恶心的，题目绕的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，我已经尽量回忆了</w:t>
      </w:r>
    </w:p>
    <w:p w14:paraId="23BAF081" w14:textId="43ED6E83" w:rsidR="006C5A34" w:rsidRDefault="006C5A34">
      <w:r>
        <w:rPr>
          <w:rFonts w:hint="eastAsia"/>
        </w:rPr>
        <w:t>6</w:t>
      </w:r>
      <w:r>
        <w:t>.</w:t>
      </w:r>
      <w:r>
        <w:rPr>
          <w:rFonts w:hint="eastAsia"/>
        </w:rPr>
        <w:t>根据本学期的大作业，回答下列问题;</w:t>
      </w:r>
      <w:r w:rsidR="00AA039A">
        <w:t xml:space="preserve"> </w:t>
      </w:r>
      <w:r w:rsidR="00AA039A">
        <w:rPr>
          <w:rFonts w:hint="eastAsia"/>
        </w:rPr>
        <w:t>（2</w:t>
      </w:r>
      <w:r w:rsidR="00AA039A">
        <w:t>0</w:t>
      </w:r>
      <w:r w:rsidR="00AA039A">
        <w:rPr>
          <w:rFonts w:hint="eastAsia"/>
        </w:rPr>
        <w:t>分）</w:t>
      </w:r>
    </w:p>
    <w:p w14:paraId="5F275435" w14:textId="31829C6F" w:rsidR="006C5A34" w:rsidRDefault="006C5A34">
      <w:r>
        <w:rPr>
          <w:rFonts w:hint="eastAsia"/>
        </w:rPr>
        <w:t>（1）用类图的方法，画出作业中系统对应的领域对象模型</w:t>
      </w:r>
      <w:r w:rsidR="00AA039A">
        <w:rPr>
          <w:rFonts w:hint="eastAsia"/>
        </w:rPr>
        <w:t xml:space="preserve"> （1</w:t>
      </w:r>
      <w:r w:rsidR="00AA039A">
        <w:t>0</w:t>
      </w:r>
      <w:r w:rsidR="00AA039A">
        <w:rPr>
          <w:rFonts w:hint="eastAsia"/>
        </w:rPr>
        <w:t>分）</w:t>
      </w:r>
    </w:p>
    <w:p w14:paraId="44699BE8" w14:textId="6C2EC5F8" w:rsidR="006C5A34" w:rsidRDefault="006C5A34">
      <w:r>
        <w:rPr>
          <w:rFonts w:hint="eastAsia"/>
        </w:rPr>
        <w:lastRenderedPageBreak/>
        <w:t>（2）</w:t>
      </w:r>
      <w:r w:rsidR="00AA039A">
        <w:rPr>
          <w:rFonts w:hint="eastAsia"/>
        </w:rPr>
        <w:t>提取核心用例，为其添加界面类和控制类，从而形成对应的分析类模型；并画出核心用例的顺序图（1</w:t>
      </w:r>
      <w:r w:rsidR="00AA039A">
        <w:t>0</w:t>
      </w:r>
      <w:r w:rsidR="00AA039A">
        <w:rPr>
          <w:rFonts w:hint="eastAsia"/>
        </w:rPr>
        <w:t>分）</w:t>
      </w:r>
    </w:p>
    <w:p w14:paraId="1C7C14C2" w14:textId="52802D87" w:rsidR="00AA039A" w:rsidRDefault="00AA039A"/>
    <w:p w14:paraId="1A5F6438" w14:textId="58947975" w:rsidR="00AA039A" w:rsidRDefault="00AA039A"/>
    <w:p w14:paraId="5304516C" w14:textId="67B486DB" w:rsidR="00AA039A" w:rsidRDefault="00AA039A"/>
    <w:p w14:paraId="13A66B9C" w14:textId="4B6F45FE" w:rsidR="00AA039A" w:rsidRDefault="00AA039A"/>
    <w:p w14:paraId="06DCF4F9" w14:textId="192B28FD" w:rsidR="00AA039A" w:rsidRDefault="00AA039A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：这道题是和老师最后一次布置的作业高度相似，几乎是一道题</w:t>
      </w:r>
    </w:p>
    <w:p w14:paraId="71618F63" w14:textId="75531DB7" w:rsidR="00AA039A" w:rsidRDefault="00AA039A">
      <w:r>
        <w:rPr>
          <w:rFonts w:hint="eastAsia"/>
        </w:rPr>
        <w:t>7</w:t>
      </w:r>
      <w:r>
        <w:t>.</w:t>
      </w:r>
      <w:r>
        <w:rPr>
          <w:rFonts w:hint="eastAsia"/>
        </w:rPr>
        <w:t>给了一张基于概念建模的图，回答下列问题： （1</w:t>
      </w:r>
      <w:r>
        <w:t>2</w:t>
      </w:r>
      <w:r>
        <w:rPr>
          <w:rFonts w:hint="eastAsia"/>
        </w:rPr>
        <w:t>分）</w:t>
      </w:r>
    </w:p>
    <w:p w14:paraId="10A7E0EE" w14:textId="2E429588" w:rsidR="00AA039A" w:rsidRDefault="00AA039A">
      <w:r>
        <w:rPr>
          <w:rFonts w:hint="eastAsia"/>
        </w:rPr>
        <w:t>（1）用基于角色的思想改画这张图，并加上对应的重数； （6分）</w:t>
      </w:r>
    </w:p>
    <w:p w14:paraId="3ED9DF77" w14:textId="404B3A02" w:rsidR="00AA039A" w:rsidRPr="00AA039A" w:rsidRDefault="00AA039A">
      <w:pPr>
        <w:rPr>
          <w:rFonts w:hint="eastAsia"/>
        </w:rPr>
      </w:pPr>
      <w:r>
        <w:rPr>
          <w:rFonts w:hint="eastAsia"/>
        </w:rPr>
        <w:t>（2）简述基于角色和基于概念建模方法的优缺点 （6分）</w:t>
      </w:r>
    </w:p>
    <w:sectPr w:rsidR="00AA039A" w:rsidRPr="00AA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E7"/>
    <w:rsid w:val="005B0AE7"/>
    <w:rsid w:val="006C5A34"/>
    <w:rsid w:val="006D0A50"/>
    <w:rsid w:val="00843084"/>
    <w:rsid w:val="00A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1E51"/>
  <w15:chartTrackingRefBased/>
  <w15:docId w15:val="{ABAE4BCA-F470-46E3-B04A-511BA97F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Boring</dc:creator>
  <cp:keywords/>
  <dc:description/>
  <cp:lastModifiedBy>Mei Boring</cp:lastModifiedBy>
  <cp:revision>1</cp:revision>
  <dcterms:created xsi:type="dcterms:W3CDTF">2025-01-07T07:13:00Z</dcterms:created>
  <dcterms:modified xsi:type="dcterms:W3CDTF">2025-01-07T07:45:00Z</dcterms:modified>
</cp:coreProperties>
</file>