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EB609" w14:textId="77777777" w:rsidR="00670E99" w:rsidRDefault="00670E99"/>
    <w:tbl>
      <w:tblPr>
        <w:tblW w:w="13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12375"/>
      </w:tblGrid>
      <w:tr w:rsidR="005713D2" w:rsidRPr="005713D2" w14:paraId="073B1B29" w14:textId="77777777" w:rsidTr="005713D2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3C450" w14:textId="77777777" w:rsidR="005713D2" w:rsidRPr="005713D2" w:rsidRDefault="005713D2" w:rsidP="005713D2">
            <w:pPr>
              <w:rPr>
                <w:b/>
                <w:bCs/>
              </w:rPr>
            </w:pPr>
            <w:r w:rsidRPr="005713D2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F1265" w14:textId="77777777" w:rsidR="005713D2" w:rsidRPr="005713D2" w:rsidRDefault="005713D2" w:rsidP="005713D2">
            <w:proofErr w:type="gramStart"/>
            <w:r w:rsidRPr="005713D2">
              <w:t>设主串的</w:t>
            </w:r>
            <w:proofErr w:type="gramEnd"/>
            <w:r w:rsidRPr="005713D2">
              <w:t>长度为n，模式串的长度为</w:t>
            </w:r>
            <w:proofErr w:type="spellStart"/>
            <w:r w:rsidRPr="005713D2">
              <w:t>m,KMP</w:t>
            </w:r>
            <w:proofErr w:type="spellEnd"/>
            <w:r w:rsidRPr="005713D2">
              <w:t>算法的时间复杂度为： _______</w:t>
            </w:r>
          </w:p>
          <w:p w14:paraId="3C1184BC" w14:textId="77777777" w:rsidR="005713D2" w:rsidRPr="005713D2" w:rsidRDefault="005713D2" w:rsidP="005713D2">
            <w:r w:rsidRPr="005713D2">
              <w:t> A. O(m)</w:t>
            </w:r>
          </w:p>
          <w:p w14:paraId="071DE430" w14:textId="77777777" w:rsidR="005713D2" w:rsidRPr="005713D2" w:rsidRDefault="005713D2" w:rsidP="005713D2">
            <w:r w:rsidRPr="005713D2">
              <w:t> B. O(n)</w:t>
            </w:r>
          </w:p>
          <w:p w14:paraId="20C7A848" w14:textId="77777777" w:rsidR="005713D2" w:rsidRPr="005713D2" w:rsidRDefault="005713D2" w:rsidP="005713D2">
            <w:r w:rsidRPr="005713D2">
              <w:t> C. O(</w:t>
            </w:r>
            <w:proofErr w:type="spellStart"/>
            <w:r w:rsidRPr="005713D2">
              <w:t>mn</w:t>
            </w:r>
            <w:proofErr w:type="spellEnd"/>
            <w:r w:rsidRPr="005713D2">
              <w:t>)</w:t>
            </w:r>
          </w:p>
          <w:p w14:paraId="268F9764" w14:textId="77777777" w:rsidR="005713D2" w:rsidRPr="005713D2" w:rsidRDefault="005713D2" w:rsidP="005713D2">
            <w:r w:rsidRPr="005713D2">
              <w:t> D. O(</w:t>
            </w:r>
            <w:proofErr w:type="spellStart"/>
            <w:r w:rsidRPr="005713D2">
              <w:t>m+n</w:t>
            </w:r>
            <w:proofErr w:type="spellEnd"/>
            <w:r w:rsidRPr="005713D2">
              <w:t>)</w:t>
            </w:r>
            <w:r w:rsidRPr="005713D2">
              <w:br/>
            </w:r>
          </w:p>
          <w:p w14:paraId="6DAFAADF" w14:textId="77777777" w:rsidR="005713D2" w:rsidRPr="005713D2" w:rsidRDefault="005713D2" w:rsidP="005713D2">
            <w:r w:rsidRPr="005713D2">
              <w:rPr>
                <w:b/>
                <w:bCs/>
              </w:rPr>
              <w:t>正确答案: </w:t>
            </w:r>
            <w:r w:rsidRPr="005713D2">
              <w:t>D</w:t>
            </w:r>
          </w:p>
        </w:tc>
      </w:tr>
    </w:tbl>
    <w:p w14:paraId="36CBAC11" w14:textId="77777777" w:rsidR="005713D2" w:rsidRDefault="005713D2"/>
    <w:tbl>
      <w:tblPr>
        <w:tblW w:w="13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2325"/>
      </w:tblGrid>
      <w:tr w:rsidR="00CE3BCE" w:rsidRPr="00CE3BCE" w14:paraId="5097A1E6" w14:textId="77777777" w:rsidTr="00CE3BC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FFE16" w14:textId="77777777" w:rsidR="00CE3BCE" w:rsidRPr="00CE3BCE" w:rsidRDefault="00CE3BCE" w:rsidP="00CE3BCE">
            <w:pPr>
              <w:rPr>
                <w:b/>
                <w:bCs/>
              </w:rPr>
            </w:pPr>
            <w:r w:rsidRPr="00CE3BCE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36CBC" w14:textId="77777777" w:rsidR="00CE3BCE" w:rsidRPr="00CE3BCE" w:rsidRDefault="00CE3BCE" w:rsidP="00CE3BCE">
            <w:r w:rsidRPr="00CE3BCE">
              <w:rPr>
                <w:rFonts w:hint="eastAsia"/>
              </w:rPr>
              <w:t>以下使用定长顺序存储的串的操作中不可能发生“截断”的是：</w:t>
            </w:r>
            <w:r w:rsidRPr="00CE3BCE">
              <w:t> _______</w:t>
            </w:r>
          </w:p>
          <w:p w14:paraId="375F1A80" w14:textId="77777777" w:rsidR="00CE3BCE" w:rsidRPr="00CE3BCE" w:rsidRDefault="00CE3BCE" w:rsidP="00CE3BCE">
            <w:r w:rsidRPr="00CE3BCE">
              <w:t> A. </w:t>
            </w:r>
            <w:proofErr w:type="spellStart"/>
            <w:r w:rsidRPr="00CE3BCE">
              <w:rPr>
                <w:rFonts w:hint="eastAsia"/>
              </w:rPr>
              <w:t>StrInsert</w:t>
            </w:r>
            <w:proofErr w:type="spellEnd"/>
          </w:p>
          <w:p w14:paraId="56886ECD" w14:textId="77777777" w:rsidR="00CE3BCE" w:rsidRPr="00CE3BCE" w:rsidRDefault="00CE3BCE" w:rsidP="00CE3BCE">
            <w:r w:rsidRPr="00CE3BCE">
              <w:t> B. </w:t>
            </w:r>
            <w:r w:rsidRPr="00CE3BCE">
              <w:rPr>
                <w:rFonts w:hint="eastAsia"/>
              </w:rPr>
              <w:t>Replace</w:t>
            </w:r>
          </w:p>
          <w:p w14:paraId="4B0F8131" w14:textId="77777777" w:rsidR="00CE3BCE" w:rsidRPr="00CE3BCE" w:rsidRDefault="00CE3BCE" w:rsidP="00CE3BCE">
            <w:r w:rsidRPr="00CE3BCE">
              <w:t> C. </w:t>
            </w:r>
            <w:proofErr w:type="spellStart"/>
            <w:r w:rsidRPr="00CE3BCE">
              <w:rPr>
                <w:rFonts w:hint="eastAsia"/>
              </w:rPr>
              <w:t>Concat</w:t>
            </w:r>
            <w:proofErr w:type="spellEnd"/>
          </w:p>
          <w:p w14:paraId="2CDC2306" w14:textId="77777777" w:rsidR="00CE3BCE" w:rsidRPr="00CE3BCE" w:rsidRDefault="00CE3BCE" w:rsidP="00CE3BCE">
            <w:r w:rsidRPr="00CE3BCE">
              <w:t> D. </w:t>
            </w:r>
            <w:proofErr w:type="spellStart"/>
            <w:r w:rsidRPr="00CE3BCE">
              <w:rPr>
                <w:rFonts w:hint="eastAsia"/>
              </w:rPr>
              <w:t>SubString</w:t>
            </w:r>
            <w:proofErr w:type="spellEnd"/>
          </w:p>
          <w:p w14:paraId="14385814" w14:textId="77777777" w:rsidR="00CE3BCE" w:rsidRPr="00CE3BCE" w:rsidRDefault="00CE3BCE" w:rsidP="00CE3BCE">
            <w:r w:rsidRPr="00CE3BCE">
              <w:rPr>
                <w:b/>
                <w:bCs/>
              </w:rPr>
              <w:t>正确答案: </w:t>
            </w:r>
            <w:r w:rsidRPr="00CE3BCE">
              <w:t>D</w:t>
            </w:r>
          </w:p>
        </w:tc>
      </w:tr>
    </w:tbl>
    <w:p w14:paraId="3555F4B6" w14:textId="77777777" w:rsidR="005713D2" w:rsidRDefault="005713D2"/>
    <w:tbl>
      <w:tblPr>
        <w:tblW w:w="13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"/>
        <w:gridCol w:w="12362"/>
      </w:tblGrid>
      <w:tr w:rsidR="00CE3BCE" w:rsidRPr="00CE3BCE" w14:paraId="5AF00ECC" w14:textId="77777777" w:rsidTr="00CE3BC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C4CE5" w14:textId="77777777" w:rsidR="00CE3BCE" w:rsidRPr="00CE3BCE" w:rsidRDefault="00CE3BCE" w:rsidP="00CE3BCE">
            <w:pPr>
              <w:rPr>
                <w:b/>
                <w:bCs/>
              </w:rPr>
            </w:pPr>
            <w:r w:rsidRPr="00CE3BCE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E9CA0" w14:textId="77777777" w:rsidR="00CE3BCE" w:rsidRPr="00CE3BCE" w:rsidRDefault="00CE3BCE" w:rsidP="00CE3BCE">
            <w:proofErr w:type="gramStart"/>
            <w:r w:rsidRPr="00CE3BCE">
              <w:t>设主串的</w:t>
            </w:r>
            <w:proofErr w:type="gramEnd"/>
            <w:r w:rsidRPr="00CE3BCE">
              <w:t>长度为n，模式串的长度为</w:t>
            </w:r>
            <w:proofErr w:type="spellStart"/>
            <w:r w:rsidRPr="00CE3BCE">
              <w:t>m,BF</w:t>
            </w:r>
            <w:proofErr w:type="spellEnd"/>
            <w:r w:rsidRPr="00CE3BCE">
              <w:t>算法的时间复杂度为： _______</w:t>
            </w:r>
          </w:p>
          <w:p w14:paraId="2B7B58C7" w14:textId="77777777" w:rsidR="00CE3BCE" w:rsidRPr="00CE3BCE" w:rsidRDefault="00CE3BCE" w:rsidP="00CE3BCE">
            <w:r w:rsidRPr="00CE3BCE">
              <w:t> A. O(m)</w:t>
            </w:r>
          </w:p>
          <w:p w14:paraId="3609A78B" w14:textId="77777777" w:rsidR="00CE3BCE" w:rsidRPr="00CE3BCE" w:rsidRDefault="00CE3BCE" w:rsidP="00CE3BCE">
            <w:r w:rsidRPr="00CE3BCE">
              <w:t> B. O(n)</w:t>
            </w:r>
          </w:p>
          <w:p w14:paraId="2B6D4824" w14:textId="77777777" w:rsidR="00CE3BCE" w:rsidRPr="00CE3BCE" w:rsidRDefault="00CE3BCE" w:rsidP="00CE3BCE">
            <w:r w:rsidRPr="00CE3BCE">
              <w:t> C. O(</w:t>
            </w:r>
            <w:proofErr w:type="spellStart"/>
            <w:r w:rsidRPr="00CE3BCE">
              <w:t>mn</w:t>
            </w:r>
            <w:proofErr w:type="spellEnd"/>
            <w:r w:rsidRPr="00CE3BCE">
              <w:t>)</w:t>
            </w:r>
          </w:p>
          <w:p w14:paraId="1A75578F" w14:textId="77777777" w:rsidR="00CE3BCE" w:rsidRPr="00CE3BCE" w:rsidRDefault="00CE3BCE" w:rsidP="00CE3BCE">
            <w:r w:rsidRPr="00CE3BCE">
              <w:t> D. O(</w:t>
            </w:r>
            <w:proofErr w:type="spellStart"/>
            <w:r w:rsidRPr="00CE3BCE">
              <w:t>m+n</w:t>
            </w:r>
            <w:proofErr w:type="spellEnd"/>
            <w:r w:rsidRPr="00CE3BCE">
              <w:t>)</w:t>
            </w:r>
            <w:r w:rsidRPr="00CE3BCE">
              <w:br/>
            </w:r>
          </w:p>
          <w:p w14:paraId="22ACD18F" w14:textId="77777777" w:rsidR="00CE3BCE" w:rsidRPr="00CE3BCE" w:rsidRDefault="00CE3BCE" w:rsidP="00CE3BCE">
            <w:r w:rsidRPr="00CE3BCE">
              <w:rPr>
                <w:b/>
                <w:bCs/>
              </w:rPr>
              <w:t>正确答案: </w:t>
            </w:r>
            <w:r w:rsidRPr="00CE3BCE">
              <w:t>C</w:t>
            </w:r>
          </w:p>
        </w:tc>
      </w:tr>
    </w:tbl>
    <w:p w14:paraId="6643E594" w14:textId="77777777" w:rsidR="00CE3BCE" w:rsidRDefault="00CE3BCE"/>
    <w:p w14:paraId="19C13338" w14:textId="77777777" w:rsidR="00213EEB" w:rsidRDefault="00213EEB"/>
    <w:tbl>
      <w:tblPr>
        <w:tblW w:w="11340" w:type="dxa"/>
        <w:tblInd w:w="-18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10983"/>
      </w:tblGrid>
      <w:tr w:rsidR="00213EEB" w:rsidRPr="00213EEB" w14:paraId="19006D4E" w14:textId="77777777" w:rsidTr="00213EEB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32F10" w14:textId="77777777" w:rsidR="00213EEB" w:rsidRPr="00213EEB" w:rsidRDefault="00213EEB" w:rsidP="00213EEB">
            <w:pPr>
              <w:rPr>
                <w:b/>
                <w:bCs/>
              </w:rPr>
            </w:pPr>
            <w:r w:rsidRPr="00213EEB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11FED" w14:textId="77777777" w:rsidR="00213EEB" w:rsidRPr="00213EEB" w:rsidRDefault="00213EEB" w:rsidP="00213EEB">
            <w:r w:rsidRPr="00213EEB">
              <w:rPr>
                <w:b/>
                <w:bCs/>
              </w:rPr>
              <w:t>查找字符串中的数字</w:t>
            </w:r>
            <w:r w:rsidRPr="00213EEB">
              <w:br/>
            </w:r>
          </w:p>
          <w:p w14:paraId="344299E5" w14:textId="77777777" w:rsidR="00213EEB" w:rsidRPr="00213EEB" w:rsidRDefault="00213EEB" w:rsidP="00213EEB">
            <w:r w:rsidRPr="00213EEB">
              <w:t>输入字符串，内有数字和非数字字符，将其中连续的数字作为一个整体，依次存放到数组a中，编程统计共有多少个整数，并输出这些数。</w:t>
            </w:r>
          </w:p>
          <w:p w14:paraId="7A16B503" w14:textId="77777777" w:rsidR="00213EEB" w:rsidRPr="00213EEB" w:rsidRDefault="00213EEB" w:rsidP="00213EEB">
            <w:r w:rsidRPr="00213EEB">
              <w:t>例如：ak123x456 174!44aa44</w:t>
            </w:r>
          </w:p>
          <w:p w14:paraId="542B3797" w14:textId="77777777" w:rsidR="00213EEB" w:rsidRPr="00213EEB" w:rsidRDefault="00213EEB" w:rsidP="00213EEB">
            <w:r w:rsidRPr="00213EEB">
              <w:t>          将123放入a[0]，将456放入a[1],......   </w:t>
            </w:r>
          </w:p>
        </w:tc>
      </w:tr>
    </w:tbl>
    <w:p w14:paraId="06C49629" w14:textId="6C3FA59A" w:rsidR="00213EEB" w:rsidRDefault="00213EEB">
      <w:r>
        <w:rPr>
          <w:rFonts w:hint="eastAsia"/>
        </w:rPr>
        <w:t>借助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，是数字直接push，是字母，取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顶，如果是字母，直接push，如果是数字，连续判断pop数字，然后再放置该字母</w:t>
      </w:r>
    </w:p>
    <w:p w14:paraId="193A5504" w14:textId="77777777" w:rsidR="00213EEB" w:rsidRDefault="00213EEB"/>
    <w:p w14:paraId="700D8F29" w14:textId="77777777" w:rsidR="00CB171F" w:rsidRPr="00CE3BCE" w:rsidRDefault="00CB171F">
      <w:pPr>
        <w:rPr>
          <w:rFonts w:hint="eastAsia"/>
        </w:rPr>
      </w:pPr>
    </w:p>
    <w:sectPr w:rsidR="00CB171F" w:rsidRPr="00CE3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EA"/>
    <w:rsid w:val="001A24EA"/>
    <w:rsid w:val="00213EEB"/>
    <w:rsid w:val="002E7191"/>
    <w:rsid w:val="005713D2"/>
    <w:rsid w:val="00670E99"/>
    <w:rsid w:val="00885C8D"/>
    <w:rsid w:val="00CB171F"/>
    <w:rsid w:val="00CE3BCE"/>
    <w:rsid w:val="00DF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21CC8"/>
  <w15:chartTrackingRefBased/>
  <w15:docId w15:val="{3B3CAE95-830C-4980-8EA5-7D9806A9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zhengxian gong</dc:creator>
  <cp:keywords/>
  <dc:description/>
  <cp:lastModifiedBy>zhengxian gong</cp:lastModifiedBy>
  <cp:revision>5</cp:revision>
  <dcterms:created xsi:type="dcterms:W3CDTF">2024-11-26T00:52:00Z</dcterms:created>
  <dcterms:modified xsi:type="dcterms:W3CDTF">2024-11-26T00:59:00Z</dcterms:modified>
</cp:coreProperties>
</file>