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C0229" w14:textId="77777777" w:rsidR="00670E99" w:rsidRDefault="00670E99">
      <w:pPr>
        <w:rPr>
          <w:rFonts w:hint="eastAsia"/>
        </w:rPr>
      </w:pPr>
    </w:p>
    <w:tbl>
      <w:tblPr>
        <w:tblW w:w="13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1940"/>
      </w:tblGrid>
      <w:tr w:rsidR="00643BFB" w:rsidRPr="00643BFB" w14:paraId="2F2130CB" w14:textId="77777777" w:rsidTr="00643BFB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F3ACB" w14:textId="77777777" w:rsidR="00643BFB" w:rsidRPr="00643BFB" w:rsidRDefault="00643BFB" w:rsidP="00643BFB">
            <w:pPr>
              <w:rPr>
                <w:rFonts w:hint="eastAsia"/>
                <w:b/>
                <w:bCs/>
              </w:rPr>
            </w:pPr>
            <w:r w:rsidRPr="00643BFB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F648C" w14:textId="77777777" w:rsidR="00643BFB" w:rsidRPr="00643BFB" w:rsidRDefault="00643BFB" w:rsidP="00643BFB">
            <w:pPr>
              <w:rPr>
                <w:rFonts w:hint="eastAsia"/>
              </w:rPr>
            </w:pPr>
            <w:r w:rsidRPr="00643BFB">
              <w:rPr>
                <w:b/>
                <w:bCs/>
              </w:rPr>
              <w:t>用最大子孙的值替换二叉树各个结点的值</w:t>
            </w:r>
          </w:p>
        </w:tc>
      </w:tr>
    </w:tbl>
    <w:p w14:paraId="31FDA3F7" w14:textId="2C3FABB5" w:rsidR="00643BFB" w:rsidRPr="00DE722B" w:rsidRDefault="00643BFB">
      <w:pPr>
        <w:rPr>
          <w:rFonts w:hint="eastAsia"/>
          <w:b/>
          <w:bCs/>
        </w:rPr>
      </w:pPr>
      <w:r w:rsidRPr="00DE722B">
        <w:rPr>
          <w:rFonts w:hint="eastAsia"/>
          <w:b/>
          <w:bCs/>
        </w:rPr>
        <w:t>后序遍历，进行替换</w:t>
      </w:r>
    </w:p>
    <w:p w14:paraId="17D3E823" w14:textId="77777777" w:rsidR="00643BFB" w:rsidRDefault="00643BFB">
      <w:pPr>
        <w:rPr>
          <w:rFonts w:hint="eastAsia"/>
        </w:rPr>
      </w:pPr>
    </w:p>
    <w:tbl>
      <w:tblPr>
        <w:tblW w:w="13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2511"/>
      </w:tblGrid>
      <w:tr w:rsidR="00643BFB" w:rsidRPr="00643BFB" w14:paraId="462C105B" w14:textId="77777777" w:rsidTr="00643BFB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FAAEA" w14:textId="77777777" w:rsidR="00643BFB" w:rsidRPr="00643BFB" w:rsidRDefault="00643BFB" w:rsidP="00643BFB">
            <w:pPr>
              <w:rPr>
                <w:rFonts w:hint="eastAsia"/>
                <w:b/>
                <w:bCs/>
              </w:rPr>
            </w:pPr>
            <w:r w:rsidRPr="00643BFB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FCAFFF" w14:textId="77777777" w:rsidR="00643BFB" w:rsidRPr="00643BFB" w:rsidRDefault="00643BFB" w:rsidP="00643BFB">
            <w:pPr>
              <w:rPr>
                <w:rFonts w:hint="eastAsia"/>
              </w:rPr>
            </w:pPr>
            <w:r w:rsidRPr="00643BFB">
              <w:rPr>
                <w:b/>
                <w:bCs/>
              </w:rPr>
              <w:t>统计二叉树中度为2的结点数（C++）</w:t>
            </w:r>
            <w:r w:rsidRPr="00643BFB">
              <w:br/>
            </w:r>
          </w:p>
          <w:p w14:paraId="50F88D12" w14:textId="77777777" w:rsidR="00643BFB" w:rsidRPr="00643BFB" w:rsidRDefault="00643BFB" w:rsidP="00643BFB">
            <w:pPr>
              <w:rPr>
                <w:rFonts w:hint="eastAsia"/>
              </w:rPr>
            </w:pPr>
            <w:r w:rsidRPr="00643BFB">
              <w:t>【问题描述】</w:t>
            </w:r>
          </w:p>
          <w:p w14:paraId="6A48D7A9" w14:textId="77777777" w:rsidR="00643BFB" w:rsidRPr="00643BFB" w:rsidRDefault="00643BFB" w:rsidP="00643BFB">
            <w:pPr>
              <w:rPr>
                <w:rFonts w:hint="eastAsia"/>
              </w:rPr>
            </w:pPr>
            <w:r w:rsidRPr="00643BFB">
              <w:t>设计算法，统计二叉树中度为2的结点数。请对算法进行测试。</w:t>
            </w:r>
          </w:p>
          <w:p w14:paraId="07864C5C" w14:textId="77777777" w:rsidR="00643BFB" w:rsidRPr="00643BFB" w:rsidRDefault="00643BFB" w:rsidP="00643BFB">
            <w:pPr>
              <w:rPr>
                <w:rFonts w:hint="eastAsia"/>
              </w:rPr>
            </w:pPr>
            <w:r w:rsidRPr="00643BFB">
              <w:t>通过输入带特殊值#的前序序列创建二叉树。当输入124##56##7##3##，创建二叉树结构如下：</w:t>
            </w:r>
          </w:p>
        </w:tc>
      </w:tr>
    </w:tbl>
    <w:p w14:paraId="61CAAE2A" w14:textId="0092367C" w:rsidR="00643BFB" w:rsidRPr="00DE722B" w:rsidRDefault="00643BFB">
      <w:pPr>
        <w:rPr>
          <w:rFonts w:hint="eastAsia"/>
          <w:b/>
          <w:bCs/>
        </w:rPr>
      </w:pPr>
      <w:r w:rsidRPr="00DE722B">
        <w:rPr>
          <w:rFonts w:hint="eastAsia"/>
          <w:b/>
          <w:bCs/>
        </w:rPr>
        <w:t>可以先求叶子结点数，然后n2=n0-1, 算出度为2的节点数</w:t>
      </w:r>
    </w:p>
    <w:p w14:paraId="088E180E" w14:textId="77777777" w:rsidR="00643BFB" w:rsidRDefault="00643BFB">
      <w:pPr>
        <w:rPr>
          <w:rFonts w:hint="eastAsia"/>
        </w:rPr>
      </w:pPr>
    </w:p>
    <w:p w14:paraId="5131262D" w14:textId="77777777" w:rsidR="00231405" w:rsidRDefault="00231405">
      <w:pPr>
        <w:rPr>
          <w:rFonts w:hint="eastAsia"/>
        </w:rPr>
      </w:pPr>
    </w:p>
    <w:tbl>
      <w:tblPr>
        <w:tblW w:w="13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8"/>
        <w:gridCol w:w="12162"/>
      </w:tblGrid>
      <w:tr w:rsidR="00231405" w:rsidRPr="00231405" w14:paraId="5B3D8E9D" w14:textId="77777777" w:rsidTr="00231405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1E424" w14:textId="77777777" w:rsidR="00231405" w:rsidRPr="00231405" w:rsidRDefault="00231405" w:rsidP="00231405">
            <w:pPr>
              <w:rPr>
                <w:rFonts w:hint="eastAsia"/>
                <w:b/>
                <w:bCs/>
              </w:rPr>
            </w:pPr>
            <w:r w:rsidRPr="00231405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A2940" w14:textId="77777777" w:rsidR="00231405" w:rsidRPr="00231405" w:rsidRDefault="00231405" w:rsidP="00231405">
            <w:pPr>
              <w:rPr>
                <w:rFonts w:hint="eastAsia"/>
              </w:rPr>
            </w:pPr>
            <w:r w:rsidRPr="00231405">
              <w:rPr>
                <w:b/>
                <w:bCs/>
              </w:rPr>
              <w:t>树、森林转换成二叉树</w:t>
            </w:r>
            <w:r w:rsidRPr="00231405">
              <w:br/>
            </w:r>
          </w:p>
          <w:p w14:paraId="3FED2C81" w14:textId="77777777" w:rsidR="00231405" w:rsidRPr="00231405" w:rsidRDefault="00231405" w:rsidP="00231405">
            <w:pPr>
              <w:rPr>
                <w:rFonts w:hint="eastAsia"/>
              </w:rPr>
            </w:pPr>
            <w:r w:rsidRPr="00231405">
              <w:t>1</w:t>
            </w:r>
            <w:r w:rsidRPr="00231405">
              <w:rPr>
                <w:rFonts w:hint="eastAsia"/>
              </w:rPr>
              <w:t>、将如下图所示树和森林分别转换为对应的二叉树。</w:t>
            </w:r>
          </w:p>
          <w:p w14:paraId="08D129CF" w14:textId="77777777" w:rsidR="00231405" w:rsidRPr="00231405" w:rsidRDefault="00231405" w:rsidP="00231405">
            <w:pPr>
              <w:rPr>
                <w:rFonts w:hint="eastAsia"/>
              </w:rPr>
            </w:pPr>
            <w:r w:rsidRPr="00231405">
              <w:rPr>
                <w:rFonts w:hint="eastAsia"/>
              </w:rPr>
              <w:t>2、分别写出下图所示树和森林</w:t>
            </w:r>
            <w:proofErr w:type="gramStart"/>
            <w:r w:rsidRPr="00231405">
              <w:rPr>
                <w:rFonts w:hint="eastAsia"/>
              </w:rPr>
              <w:t>的先序和</w:t>
            </w:r>
            <w:proofErr w:type="gramEnd"/>
            <w:r w:rsidRPr="00231405">
              <w:rPr>
                <w:rFonts w:hint="eastAsia"/>
              </w:rPr>
              <w:t>后序序列。</w:t>
            </w:r>
          </w:p>
        </w:tc>
      </w:tr>
    </w:tbl>
    <w:p w14:paraId="3C5E717F" w14:textId="30B60B2C" w:rsidR="00231405" w:rsidRDefault="002314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98E33A" wp14:editId="1B761FF7">
            <wp:extent cx="5274310" cy="1581150"/>
            <wp:effectExtent l="0" t="0" r="2540" b="0"/>
            <wp:docPr id="1501433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1405" w14:paraId="39D62844" w14:textId="77777777" w:rsidTr="00231405">
        <w:tc>
          <w:tcPr>
            <w:tcW w:w="4148" w:type="dxa"/>
          </w:tcPr>
          <w:p w14:paraId="6F39F636" w14:textId="02AD6003" w:rsidR="00231405" w:rsidRDefault="0023140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048F21C" wp14:editId="77CB19BE">
                  <wp:extent cx="1820947" cy="2424495"/>
                  <wp:effectExtent l="0" t="0" r="8255" b="0"/>
                  <wp:docPr id="1343953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362" cy="244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A764E3" w14:textId="47FDAAB8" w:rsidR="00231405" w:rsidRDefault="0023140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8B20BE" wp14:editId="4A1A8E1F">
                  <wp:extent cx="2037433" cy="1959429"/>
                  <wp:effectExtent l="0" t="0" r="1270" b="3175"/>
                  <wp:docPr id="17279078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6437" cy="1968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A7D13" w14:textId="77777777" w:rsidR="00231405" w:rsidRDefault="00231405">
      <w:pPr>
        <w:rPr>
          <w:rFonts w:hint="eastAsia"/>
        </w:rPr>
      </w:pPr>
    </w:p>
    <w:p w14:paraId="3416C9DD" w14:textId="16602D0F" w:rsidR="00231405" w:rsidRPr="00231405" w:rsidRDefault="00231405">
      <w:pPr>
        <w:rPr>
          <w:rFonts w:hint="eastAsia"/>
        </w:rPr>
      </w:pPr>
    </w:p>
    <w:p w14:paraId="2156CED2" w14:textId="77777777" w:rsidR="00231405" w:rsidRPr="00231405" w:rsidRDefault="00231405" w:rsidP="00231405">
      <w:pPr>
        <w:rPr>
          <w:rFonts w:hint="eastAsia"/>
        </w:rPr>
      </w:pPr>
      <w:r w:rsidRPr="00231405">
        <w:rPr>
          <w:b/>
          <w:bCs/>
        </w:rPr>
        <w:t>二叉树还原为树或森林</w:t>
      </w:r>
      <w:r w:rsidRPr="00231405">
        <w:br/>
      </w:r>
    </w:p>
    <w:p w14:paraId="1A492416" w14:textId="77777777" w:rsidR="00231405" w:rsidRPr="00231405" w:rsidRDefault="00231405" w:rsidP="00231405">
      <w:pPr>
        <w:rPr>
          <w:rFonts w:hint="eastAsia"/>
        </w:rPr>
      </w:pPr>
      <w:r w:rsidRPr="00231405">
        <w:rPr>
          <w:rFonts w:hint="eastAsia"/>
        </w:rPr>
        <w:t>将下图所示的二叉树还原为对应的树或森林。</w:t>
      </w:r>
    </w:p>
    <w:p w14:paraId="2189C9EE" w14:textId="569CD6A3" w:rsidR="00231405" w:rsidRPr="00231405" w:rsidRDefault="0023140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18A9B41" wp14:editId="5C3DF5E4">
            <wp:extent cx="1337637" cy="1933992"/>
            <wp:effectExtent l="0" t="0" r="0" b="0"/>
            <wp:docPr id="3087835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54" cy="193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06B9" w14:textId="68014B1E" w:rsidR="00231405" w:rsidRDefault="002314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3FEB80" wp14:editId="250BA08A">
            <wp:extent cx="3814355" cy="1689503"/>
            <wp:effectExtent l="0" t="0" r="0" b="6350"/>
            <wp:docPr id="7070202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38" cy="169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520B" w14:textId="77777777" w:rsidR="00341979" w:rsidRDefault="00341979">
      <w:pPr>
        <w:rPr>
          <w:rFonts w:hint="eastAsia"/>
        </w:rPr>
      </w:pPr>
    </w:p>
    <w:p w14:paraId="3DE7CFC6" w14:textId="77777777" w:rsidR="00D1624D" w:rsidRDefault="00D1624D">
      <w:pPr>
        <w:rPr>
          <w:rFonts w:hint="eastAsia"/>
        </w:rPr>
      </w:pPr>
    </w:p>
    <w:p w14:paraId="75A897D8" w14:textId="5E827552" w:rsidR="00D1624D" w:rsidRPr="00643BFB" w:rsidRDefault="00D1624D">
      <w:pPr>
        <w:rPr>
          <w:rFonts w:hint="eastAsia"/>
        </w:rPr>
      </w:pPr>
      <w:r>
        <w:rPr>
          <w:rFonts w:hint="eastAsia"/>
        </w:rPr>
        <w:t>选择题</w:t>
      </w:r>
    </w:p>
    <w:p w14:paraId="0B98DC4C" w14:textId="366A31EB" w:rsidR="00A6443E" w:rsidRDefault="00A6443E" w:rsidP="00D1624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 w:rsidRPr="00A6443E">
        <w:t>一颗三叉树中，已知度为3的结点数等于度为2的结点数，且树中叶结点的数目为13，</w:t>
      </w:r>
      <w:proofErr w:type="gramStart"/>
      <w:r w:rsidRPr="00A6443E">
        <w:t>则度为</w:t>
      </w:r>
      <w:proofErr w:type="gramEnd"/>
      <w:r w:rsidRPr="00A6443E">
        <w:t>2的结点数目为 ___________________ 。</w:t>
      </w:r>
    </w:p>
    <w:p w14:paraId="07AF26BB" w14:textId="77777777" w:rsidR="00A6443E" w:rsidRDefault="00A6443E">
      <w:pPr>
        <w:rPr>
          <w:rFonts w:hint="eastAsia"/>
        </w:rPr>
      </w:pPr>
    </w:p>
    <w:p w14:paraId="7C11875F" w14:textId="77777777" w:rsidR="00293B9C" w:rsidRPr="00293B9C" w:rsidRDefault="00293B9C" w:rsidP="00293B9C">
      <w:pPr>
        <w:rPr>
          <w:rFonts w:hint="eastAsia"/>
        </w:rPr>
      </w:pPr>
      <w:r w:rsidRPr="00293B9C">
        <w:t>A. 4        B. 2           C. 3                 D. 5</w:t>
      </w:r>
    </w:p>
    <w:p w14:paraId="43816A76" w14:textId="478335E2" w:rsidR="00293B9C" w:rsidRDefault="00293B9C" w:rsidP="00293B9C">
      <w:pPr>
        <w:rPr>
          <w:rFonts w:hint="eastAsia"/>
        </w:rPr>
      </w:pPr>
      <w:r w:rsidRPr="00293B9C">
        <w:rPr>
          <w:b/>
          <w:bCs/>
        </w:rPr>
        <w:t>正确答案: </w:t>
      </w:r>
      <w:r w:rsidRPr="00293B9C">
        <w:t>A</w:t>
      </w:r>
    </w:p>
    <w:p w14:paraId="2141BCED" w14:textId="77777777" w:rsidR="00293B9C" w:rsidRDefault="00293B9C">
      <w:pPr>
        <w:rPr>
          <w:rFonts w:hint="eastAsia"/>
        </w:rPr>
      </w:pPr>
    </w:p>
    <w:p w14:paraId="3857BD24" w14:textId="43381F03" w:rsidR="00A6443E" w:rsidRDefault="00A6443E">
      <w:pPr>
        <w:rPr>
          <w:rFonts w:hint="eastAsia"/>
        </w:rPr>
      </w:pPr>
      <w:r>
        <w:rPr>
          <w:rFonts w:hint="eastAsia"/>
        </w:rPr>
        <w:t>假设n0,n1.n2,n3分别为叶子，度为1，2，3的结点</w:t>
      </w:r>
    </w:p>
    <w:p w14:paraId="4B8910A0" w14:textId="3926FB0E" w:rsidR="00A6443E" w:rsidRDefault="00A6443E">
      <w:pPr>
        <w:rPr>
          <w:rFonts w:hint="eastAsia"/>
        </w:rPr>
      </w:pPr>
      <w:r>
        <w:rPr>
          <w:rFonts w:hint="eastAsia"/>
        </w:rPr>
        <w:t>n是总结点</w:t>
      </w:r>
    </w:p>
    <w:p w14:paraId="108054C9" w14:textId="03DC84A4" w:rsidR="00A6443E" w:rsidRDefault="00A6443E">
      <w:pPr>
        <w:rPr>
          <w:rFonts w:hint="eastAsia"/>
        </w:rPr>
      </w:pPr>
      <w:r>
        <w:rPr>
          <w:rFonts w:hint="eastAsia"/>
        </w:rPr>
        <w:t xml:space="preserve">n=n0+n1+n2+n3 </w:t>
      </w:r>
      <w:r w:rsidR="00DA2724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proofErr w:type="gramStart"/>
      <w:r w:rsidR="00DA2724">
        <w:rPr>
          <w:rFonts w:hint="eastAsia"/>
        </w:rPr>
        <w:t xml:space="preserve">   </w:t>
      </w:r>
      <w:r>
        <w:rPr>
          <w:rFonts w:hint="eastAsia"/>
        </w:rPr>
        <w:t>(</w:t>
      </w:r>
      <w:proofErr w:type="gramEnd"/>
      <w:r>
        <w:rPr>
          <w:rFonts w:hint="eastAsia"/>
        </w:rPr>
        <w:t>1)</w:t>
      </w:r>
    </w:p>
    <w:p w14:paraId="5269B7A4" w14:textId="7F383C34" w:rsidR="00A6443E" w:rsidRDefault="00A6443E">
      <w:pPr>
        <w:rPr>
          <w:rFonts w:hint="eastAsia"/>
        </w:rPr>
      </w:pPr>
      <w:r>
        <w:rPr>
          <w:rFonts w:hint="eastAsia"/>
        </w:rPr>
        <w:t>从边来看，n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节点的树共有n-1条边，n1会有1条边，n2会有2条边，n3会有3条边</w:t>
      </w:r>
    </w:p>
    <w:p w14:paraId="33D15E6E" w14:textId="66D7E8B9" w:rsidR="00A6443E" w:rsidRDefault="00A6443E">
      <w:pPr>
        <w:rPr>
          <w:rFonts w:hint="eastAsia"/>
        </w:rPr>
      </w:pPr>
      <w:r>
        <w:rPr>
          <w:rFonts w:hint="eastAsia"/>
        </w:rPr>
        <w:t xml:space="preserve">n-1= 1*n1+2*n2+3*n3   </w:t>
      </w:r>
      <w:proofErr w:type="gramStart"/>
      <w:r>
        <w:rPr>
          <w:rFonts w:hint="eastAsia"/>
        </w:rPr>
        <w:t xml:space="preserve"> </w:t>
      </w:r>
      <w:r w:rsidR="00DA2724">
        <w:rPr>
          <w:rFonts w:hint="eastAsia"/>
        </w:rPr>
        <w:t xml:space="preserve">  </w:t>
      </w:r>
      <w:r>
        <w:rPr>
          <w:rFonts w:hint="eastAsia"/>
        </w:rPr>
        <w:t>(</w:t>
      </w:r>
      <w:proofErr w:type="gramEnd"/>
      <w:r>
        <w:rPr>
          <w:rFonts w:hint="eastAsia"/>
        </w:rPr>
        <w:t>2)</w:t>
      </w:r>
    </w:p>
    <w:p w14:paraId="482D888A" w14:textId="14E5F5BE" w:rsidR="00A6443E" w:rsidRDefault="00A6443E">
      <w:pPr>
        <w:rPr>
          <w:rFonts w:hint="eastAsia"/>
        </w:rPr>
      </w:pPr>
      <w:r>
        <w:rPr>
          <w:rFonts w:hint="eastAsia"/>
        </w:rPr>
        <w:t xml:space="preserve">(1)-1 </w:t>
      </w:r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2)</w:t>
      </w:r>
    </w:p>
    <w:p w14:paraId="0EA0FDF6" w14:textId="72476874" w:rsidR="00A6443E" w:rsidRDefault="00A6443E">
      <w:pPr>
        <w:rPr>
          <w:rFonts w:hint="eastAsia"/>
        </w:rPr>
      </w:pPr>
      <w:r>
        <w:rPr>
          <w:rFonts w:hint="eastAsia"/>
        </w:rPr>
        <w:t>n0+n1+n2+n3-1 = n1+2</w:t>
      </w:r>
      <w:r w:rsidR="00DA2724">
        <w:rPr>
          <w:rFonts w:hint="eastAsia"/>
        </w:rPr>
        <w:t>*</w:t>
      </w:r>
      <w:r>
        <w:rPr>
          <w:rFonts w:hint="eastAsia"/>
        </w:rPr>
        <w:t>n2+3</w:t>
      </w:r>
      <w:r w:rsidR="00DA2724">
        <w:rPr>
          <w:rFonts w:hint="eastAsia"/>
        </w:rPr>
        <w:t>*</w:t>
      </w:r>
      <w:r>
        <w:rPr>
          <w:rFonts w:hint="eastAsia"/>
        </w:rPr>
        <w:t>n3</w:t>
      </w:r>
    </w:p>
    <w:p w14:paraId="6FAA1E08" w14:textId="3DD9331D" w:rsidR="00A6443E" w:rsidRDefault="00A6443E">
      <w:pPr>
        <w:rPr>
          <w:rFonts w:hint="eastAsia"/>
        </w:rPr>
      </w:pPr>
      <w:r>
        <w:rPr>
          <w:rFonts w:hint="eastAsia"/>
        </w:rPr>
        <w:t>n0-1=n2+2</w:t>
      </w:r>
      <w:r w:rsidR="00DA2724">
        <w:rPr>
          <w:rFonts w:hint="eastAsia"/>
        </w:rPr>
        <w:t>*</w:t>
      </w:r>
      <w:r>
        <w:rPr>
          <w:rFonts w:hint="eastAsia"/>
        </w:rPr>
        <w:t>n3</w:t>
      </w:r>
    </w:p>
    <w:p w14:paraId="613B4D7A" w14:textId="2089EEC6" w:rsidR="00A6443E" w:rsidRDefault="00A6443E">
      <w:pPr>
        <w:rPr>
          <w:rFonts w:hint="eastAsia"/>
        </w:rPr>
      </w:pPr>
      <w:r>
        <w:rPr>
          <w:rFonts w:hint="eastAsia"/>
        </w:rPr>
        <w:t>n2=n3</w:t>
      </w:r>
    </w:p>
    <w:p w14:paraId="3B563972" w14:textId="387F1D62" w:rsidR="00A6443E" w:rsidRDefault="00A6443E">
      <w:pPr>
        <w:rPr>
          <w:rFonts w:hint="eastAsia"/>
        </w:rPr>
      </w:pPr>
      <w:r>
        <w:rPr>
          <w:rFonts w:hint="eastAsia"/>
        </w:rPr>
        <w:t>13-1= 3</w:t>
      </w:r>
      <w:r w:rsidR="00DA2724">
        <w:rPr>
          <w:rFonts w:hint="eastAsia"/>
        </w:rPr>
        <w:t>*</w:t>
      </w:r>
      <w:r>
        <w:rPr>
          <w:rFonts w:hint="eastAsia"/>
        </w:rPr>
        <w:t>n2</w:t>
      </w:r>
    </w:p>
    <w:p w14:paraId="1633C6E6" w14:textId="2FBDCF7E" w:rsidR="00A6443E" w:rsidRDefault="00A6443E">
      <w:pPr>
        <w:rPr>
          <w:rFonts w:hint="eastAsia"/>
        </w:rPr>
      </w:pPr>
      <w:r>
        <w:rPr>
          <w:rFonts w:hint="eastAsia"/>
        </w:rPr>
        <w:t>n2=4</w:t>
      </w:r>
    </w:p>
    <w:p w14:paraId="22525DDC" w14:textId="77777777" w:rsidR="001C012B" w:rsidRDefault="001C012B">
      <w:pPr>
        <w:rPr>
          <w:rFonts w:hint="eastAsia"/>
        </w:rPr>
      </w:pPr>
    </w:p>
    <w:p w14:paraId="670FF739" w14:textId="79EDB35B" w:rsidR="001C012B" w:rsidRDefault="001C012B" w:rsidP="00D1624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 w:rsidRPr="001C012B">
        <w:t>在一棵度为4的树T中，若有20个度为4的结点，10个度为3的结点，1个度为2的结点，10个度为1的结点，</w:t>
      </w:r>
      <w:proofErr w:type="gramStart"/>
      <w:r w:rsidRPr="001C012B">
        <w:t>则树</w:t>
      </w:r>
      <w:proofErr w:type="gramEnd"/>
      <w:r w:rsidRPr="001C012B">
        <w:t>T的叶节点个数是 ___________________ 。</w:t>
      </w:r>
    </w:p>
    <w:p w14:paraId="362BF791" w14:textId="77777777" w:rsidR="001C012B" w:rsidRDefault="001C012B">
      <w:pPr>
        <w:rPr>
          <w:rFonts w:hint="eastAsia"/>
        </w:rPr>
      </w:pPr>
    </w:p>
    <w:p w14:paraId="1F578985" w14:textId="77777777" w:rsidR="00293B9C" w:rsidRPr="00293B9C" w:rsidRDefault="00293B9C" w:rsidP="00293B9C">
      <w:pPr>
        <w:rPr>
          <w:rFonts w:hint="eastAsia"/>
        </w:rPr>
      </w:pPr>
      <w:r w:rsidRPr="00293B9C">
        <w:t>A．41    B．82    C．113    D．122</w:t>
      </w:r>
    </w:p>
    <w:p w14:paraId="10B167F6" w14:textId="7C437ACB" w:rsidR="00293B9C" w:rsidRDefault="00293B9C" w:rsidP="00293B9C">
      <w:pPr>
        <w:rPr>
          <w:rFonts w:hint="eastAsia"/>
        </w:rPr>
      </w:pPr>
      <w:r w:rsidRPr="00293B9C">
        <w:rPr>
          <w:b/>
          <w:bCs/>
        </w:rPr>
        <w:lastRenderedPageBreak/>
        <w:t>正确答案: </w:t>
      </w:r>
      <w:r w:rsidRPr="00293B9C">
        <w:t>B</w:t>
      </w:r>
    </w:p>
    <w:p w14:paraId="45DA9405" w14:textId="77777777" w:rsidR="00293B9C" w:rsidRDefault="00293B9C">
      <w:pPr>
        <w:rPr>
          <w:rFonts w:hint="eastAsia"/>
        </w:rPr>
      </w:pPr>
    </w:p>
    <w:p w14:paraId="5D0A2955" w14:textId="2D952358" w:rsidR="001C012B" w:rsidRDefault="001C012B">
      <w:pPr>
        <w:rPr>
          <w:rFonts w:hint="eastAsia"/>
        </w:rPr>
      </w:pPr>
      <w:r>
        <w:rPr>
          <w:rFonts w:hint="eastAsia"/>
        </w:rPr>
        <w:t>n=n4+n3+n2+n1+n0 =</w:t>
      </w:r>
      <w:r w:rsidR="00FA6055">
        <w:rPr>
          <w:rFonts w:hint="eastAsia"/>
        </w:rPr>
        <w:t xml:space="preserve"> 20+10+1+10+n0=41+n0</w:t>
      </w:r>
    </w:p>
    <w:p w14:paraId="520660F5" w14:textId="3B2D837A" w:rsidR="00FA6055" w:rsidRDefault="00FA6055">
      <w:pPr>
        <w:rPr>
          <w:rFonts w:hint="eastAsia"/>
        </w:rPr>
      </w:pPr>
      <w:r>
        <w:rPr>
          <w:rFonts w:hint="eastAsia"/>
        </w:rPr>
        <w:t>(同理从</w:t>
      </w:r>
      <w:proofErr w:type="gramStart"/>
      <w:r>
        <w:rPr>
          <w:rFonts w:hint="eastAsia"/>
        </w:rPr>
        <w:t>边来看</w:t>
      </w:r>
      <w:proofErr w:type="gramEnd"/>
      <w:r>
        <w:rPr>
          <w:rFonts w:hint="eastAsia"/>
        </w:rPr>
        <w:t>)n-1 = 4</w:t>
      </w:r>
      <w:r w:rsidR="00C224CF">
        <w:rPr>
          <w:rFonts w:hint="eastAsia"/>
        </w:rPr>
        <w:t>*</w:t>
      </w:r>
      <w:r>
        <w:rPr>
          <w:rFonts w:hint="eastAsia"/>
        </w:rPr>
        <w:t>n4+3</w:t>
      </w:r>
      <w:r w:rsidR="00C224CF">
        <w:rPr>
          <w:rFonts w:hint="eastAsia"/>
        </w:rPr>
        <w:t>*</w:t>
      </w:r>
      <w:r>
        <w:rPr>
          <w:rFonts w:hint="eastAsia"/>
        </w:rPr>
        <w:t>n3+2</w:t>
      </w:r>
      <w:r w:rsidR="00C224CF">
        <w:rPr>
          <w:rFonts w:hint="eastAsia"/>
        </w:rPr>
        <w:t>*</w:t>
      </w:r>
      <w:r>
        <w:rPr>
          <w:rFonts w:hint="eastAsia"/>
        </w:rPr>
        <w:t>n2+n1= 4*20+3*10+2*1 +1*10 =122</w:t>
      </w:r>
    </w:p>
    <w:p w14:paraId="701B871D" w14:textId="11B208AA" w:rsidR="00FA6055" w:rsidRDefault="00FA6055">
      <w:pPr>
        <w:rPr>
          <w:rFonts w:hint="eastAsia"/>
        </w:rPr>
      </w:pPr>
      <w:r>
        <w:rPr>
          <w:rFonts w:hint="eastAsia"/>
        </w:rPr>
        <w:t>41+n0-1=122</w:t>
      </w:r>
    </w:p>
    <w:p w14:paraId="6F583035" w14:textId="5EE1CDA9" w:rsidR="00FA6055" w:rsidRDefault="00FA6055">
      <w:pPr>
        <w:rPr>
          <w:rFonts w:hint="eastAsia"/>
        </w:rPr>
      </w:pPr>
      <w:r>
        <w:rPr>
          <w:rFonts w:hint="eastAsia"/>
        </w:rPr>
        <w:t>N0=82</w:t>
      </w:r>
    </w:p>
    <w:tbl>
      <w:tblPr>
        <w:tblW w:w="13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12389"/>
      </w:tblGrid>
      <w:tr w:rsidR="00293B9C" w:rsidRPr="00293B9C" w14:paraId="31EDBB22" w14:textId="77777777" w:rsidTr="00293B9C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199F3" w14:textId="77777777" w:rsidR="00293B9C" w:rsidRPr="00293B9C" w:rsidRDefault="00293B9C" w:rsidP="00293B9C">
            <w:pPr>
              <w:rPr>
                <w:rFonts w:hint="eastAsia"/>
                <w:b/>
                <w:bCs/>
              </w:rPr>
            </w:pPr>
            <w:r w:rsidRPr="00293B9C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BBF7D" w14:textId="77777777" w:rsidR="00293B9C" w:rsidRPr="00293B9C" w:rsidRDefault="00293B9C" w:rsidP="00293B9C">
            <w:pPr>
              <w:rPr>
                <w:rFonts w:hint="eastAsia"/>
              </w:rPr>
            </w:pPr>
            <w:r w:rsidRPr="00293B9C">
              <w:t>将森林F转换为对应的二叉树T，F中叶结点的个数等于 ___________________ :</w:t>
            </w:r>
          </w:p>
          <w:p w14:paraId="1F5E11CD" w14:textId="77777777" w:rsidR="00293B9C" w:rsidRPr="00293B9C" w:rsidRDefault="00293B9C" w:rsidP="00293B9C">
            <w:pPr>
              <w:rPr>
                <w:rFonts w:hint="eastAsia"/>
              </w:rPr>
            </w:pPr>
            <w:r w:rsidRPr="00293B9C">
              <w:t>A. T中叶结点的个数</w:t>
            </w:r>
          </w:p>
          <w:p w14:paraId="76DDB4D2" w14:textId="77777777" w:rsidR="00293B9C" w:rsidRPr="00293B9C" w:rsidRDefault="00293B9C" w:rsidP="00293B9C">
            <w:pPr>
              <w:rPr>
                <w:rFonts w:hint="eastAsia"/>
              </w:rPr>
            </w:pPr>
            <w:r w:rsidRPr="00293B9C">
              <w:t>B. T中度为1的结点个数</w:t>
            </w:r>
          </w:p>
          <w:p w14:paraId="326EC3D7" w14:textId="77777777" w:rsidR="00293B9C" w:rsidRPr="00293B9C" w:rsidRDefault="00293B9C" w:rsidP="00293B9C">
            <w:pPr>
              <w:rPr>
                <w:rFonts w:hint="eastAsia"/>
              </w:rPr>
            </w:pPr>
            <w:r w:rsidRPr="00293B9C">
              <w:t>C. T中左孩子指针为空的结点个数</w:t>
            </w:r>
          </w:p>
          <w:p w14:paraId="5E5BEA24" w14:textId="77777777" w:rsidR="00293B9C" w:rsidRPr="00293B9C" w:rsidRDefault="00293B9C" w:rsidP="00293B9C">
            <w:pPr>
              <w:rPr>
                <w:rFonts w:hint="eastAsia"/>
              </w:rPr>
            </w:pPr>
            <w:r w:rsidRPr="00293B9C">
              <w:t>D. T中右孩子指针为空的结点个数</w:t>
            </w:r>
          </w:p>
          <w:p w14:paraId="07325B85" w14:textId="77777777" w:rsidR="00293B9C" w:rsidRPr="00293B9C" w:rsidRDefault="00293B9C" w:rsidP="00293B9C">
            <w:pPr>
              <w:rPr>
                <w:rFonts w:hint="eastAsia"/>
              </w:rPr>
            </w:pPr>
            <w:r w:rsidRPr="00293B9C">
              <w:rPr>
                <w:b/>
                <w:bCs/>
              </w:rPr>
              <w:t>正确答案: </w:t>
            </w:r>
            <w:r w:rsidRPr="00293B9C">
              <w:t>c</w:t>
            </w:r>
          </w:p>
        </w:tc>
      </w:tr>
    </w:tbl>
    <w:p w14:paraId="4A41207E" w14:textId="77777777" w:rsidR="00293B9C" w:rsidRDefault="00293B9C">
      <w:pPr>
        <w:rPr>
          <w:rFonts w:hint="eastAsia"/>
        </w:rPr>
      </w:pPr>
    </w:p>
    <w:p w14:paraId="56F08C6E" w14:textId="611743E7" w:rsidR="005C7D75" w:rsidRPr="00A6443E" w:rsidRDefault="005C7D75">
      <w:pPr>
        <w:rPr>
          <w:rFonts w:hint="eastAsia"/>
        </w:rPr>
      </w:pPr>
      <w:r>
        <w:rPr>
          <w:rFonts w:hint="eastAsia"/>
        </w:rPr>
        <w:t>看上面画图题</w:t>
      </w:r>
    </w:p>
    <w:sectPr w:rsidR="005C7D75" w:rsidRPr="00A64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27D43"/>
    <w:multiLevelType w:val="hybridMultilevel"/>
    <w:tmpl w:val="8B18BD40"/>
    <w:lvl w:ilvl="0" w:tplc="55F87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2809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C70"/>
    <w:rsid w:val="001C012B"/>
    <w:rsid w:val="001D400B"/>
    <w:rsid w:val="00231405"/>
    <w:rsid w:val="00293B9C"/>
    <w:rsid w:val="002E7191"/>
    <w:rsid w:val="00341979"/>
    <w:rsid w:val="00380EE5"/>
    <w:rsid w:val="005C7D75"/>
    <w:rsid w:val="00643BFB"/>
    <w:rsid w:val="00670E99"/>
    <w:rsid w:val="00885C8D"/>
    <w:rsid w:val="00A6443E"/>
    <w:rsid w:val="00AB110A"/>
    <w:rsid w:val="00AB2C70"/>
    <w:rsid w:val="00C224CF"/>
    <w:rsid w:val="00D1624D"/>
    <w:rsid w:val="00DA2724"/>
    <w:rsid w:val="00DE722B"/>
    <w:rsid w:val="00FA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156D"/>
  <w15:chartTrackingRefBased/>
  <w15:docId w15:val="{255152AF-22A4-4B7C-82E6-010FC8636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14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162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5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zhengxian gong</dc:creator>
  <cp:keywords/>
  <dc:description/>
  <cp:lastModifiedBy>zhengxian gong</cp:lastModifiedBy>
  <cp:revision>13</cp:revision>
  <dcterms:created xsi:type="dcterms:W3CDTF">2024-11-25T02:45:00Z</dcterms:created>
  <dcterms:modified xsi:type="dcterms:W3CDTF">2024-12-23T13:15:00Z</dcterms:modified>
</cp:coreProperties>
</file>