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E56CF" w14:textId="77777777"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9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7"/>
        <w:gridCol w:w="281"/>
        <w:gridCol w:w="1549"/>
        <w:gridCol w:w="296"/>
        <w:gridCol w:w="900"/>
        <w:gridCol w:w="540"/>
        <w:gridCol w:w="1042"/>
        <w:gridCol w:w="720"/>
        <w:gridCol w:w="1261"/>
        <w:gridCol w:w="720"/>
        <w:gridCol w:w="1441"/>
      </w:tblGrid>
      <w:tr w:rsidR="00667064" w14:paraId="13D21CAC" w14:textId="77777777" w:rsidTr="00300146">
        <w:trPr>
          <w:cantSplit/>
          <w:jc w:val="center"/>
        </w:trPr>
        <w:tc>
          <w:tcPr>
            <w:tcW w:w="896" w:type="dxa"/>
            <w:vAlign w:val="center"/>
          </w:tcPr>
          <w:p w14:paraId="11551CBE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093C5AD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6B751429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05935BFD" w14:textId="25A698A6" w:rsidR="00667064" w:rsidRDefault="00E6442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</w:t>
            </w:r>
            <w:r>
              <w:rPr>
                <w:rFonts w:eastAsia="楷体_GB2312" w:hint="eastAsia"/>
                <w:sz w:val="24"/>
              </w:rPr>
              <w:t>软件工程</w:t>
            </w:r>
          </w:p>
        </w:tc>
        <w:tc>
          <w:tcPr>
            <w:tcW w:w="720" w:type="dxa"/>
            <w:vAlign w:val="center"/>
          </w:tcPr>
          <w:p w14:paraId="013CAC64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0FAE23A4" w14:textId="19683F49" w:rsidR="00667064" w:rsidRDefault="00E64429">
            <w:pPr>
              <w:spacing w:line="0" w:lineRule="atLeast"/>
              <w:jc w:val="center"/>
              <w:rPr>
                <w:rFonts w:eastAsia="楷体_GB2312" w:hint="eastAsia"/>
                <w:sz w:val="24"/>
              </w:rPr>
            </w:pPr>
            <w:r>
              <w:rPr>
                <w:rFonts w:eastAsia="楷体_GB2312" w:hint="eastAsia"/>
                <w:sz w:val="24"/>
              </w:rPr>
              <w:t>梅子羽</w:t>
            </w:r>
          </w:p>
        </w:tc>
        <w:tc>
          <w:tcPr>
            <w:tcW w:w="720" w:type="dxa"/>
            <w:vAlign w:val="center"/>
          </w:tcPr>
          <w:p w14:paraId="2699FD9B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7CA2FD08" w14:textId="32D506F5" w:rsidR="00667064" w:rsidRDefault="00E6442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327406107</w:t>
            </w:r>
          </w:p>
        </w:tc>
      </w:tr>
      <w:tr w:rsidR="00667064" w14:paraId="637CC3C7" w14:textId="77777777" w:rsidTr="00300146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7EA2BEFC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4485B4D8" w14:textId="1B02D454" w:rsidR="00667064" w:rsidRDefault="00E6442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计算机硬件基础实践</w:t>
            </w:r>
          </w:p>
        </w:tc>
        <w:tc>
          <w:tcPr>
            <w:tcW w:w="720" w:type="dxa"/>
            <w:vAlign w:val="center"/>
          </w:tcPr>
          <w:p w14:paraId="5877A081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00554D22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13C077EA" w14:textId="77777777" w:rsidTr="00300146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446F8C80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066DDF3F" w14:textId="5698625F" w:rsidR="00667064" w:rsidRDefault="00E6442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proofErr w:type="gramStart"/>
            <w:r>
              <w:rPr>
                <w:rFonts w:eastAsia="楷体_GB2312" w:hint="eastAsia"/>
                <w:sz w:val="24"/>
              </w:rPr>
              <w:t>王宜怀</w:t>
            </w:r>
            <w:proofErr w:type="gramEnd"/>
          </w:p>
        </w:tc>
        <w:tc>
          <w:tcPr>
            <w:tcW w:w="1440" w:type="dxa"/>
            <w:gridSpan w:val="2"/>
            <w:vAlign w:val="center"/>
          </w:tcPr>
          <w:p w14:paraId="401A3812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48E5EF9E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38265B8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329185A2" w14:textId="30441E41" w:rsidR="00667064" w:rsidRDefault="00E64429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024.11.15</w:t>
            </w:r>
          </w:p>
        </w:tc>
      </w:tr>
    </w:tbl>
    <w:tbl>
      <w:tblPr>
        <w:tblpPr w:leftFromText="180" w:rightFromText="180" w:vertAnchor="text" w:horzAnchor="margin" w:tblpXSpec="center" w:tblpY="847"/>
        <w:tblW w:w="7645" w:type="dxa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300146" w14:paraId="0566D174" w14:textId="77777777" w:rsidTr="00300146">
        <w:tc>
          <w:tcPr>
            <w:tcW w:w="1716" w:type="dxa"/>
            <w:vAlign w:val="bottom"/>
          </w:tcPr>
          <w:p w14:paraId="152B8F79" w14:textId="77777777" w:rsidR="00300146" w:rsidRDefault="00300146" w:rsidP="00300146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432BE116" w14:textId="77777777" w:rsidR="00300146" w:rsidRDefault="00300146" w:rsidP="00300146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3</w:t>
            </w:r>
            <w:r w:rsidRPr="0039799C">
              <w:rPr>
                <w:rFonts w:hint="eastAsia"/>
              </w:rPr>
              <w:t>：</w:t>
            </w:r>
            <w:r w:rsidRPr="0039799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组合电路实验</w:t>
            </w:r>
          </w:p>
        </w:tc>
      </w:tr>
    </w:tbl>
    <w:p w14:paraId="59C4FA3D" w14:textId="77777777"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74C0D2C5" w14:textId="222991F6" w:rsidR="00667064" w:rsidRDefault="007C5062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7368557A" wp14:editId="1B658EF2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8255" t="12700" r="13335" b="7620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FD4DFF" id="Rectangle 2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" filled="f">
                <v:fill opacity="32896f"/>
                <w10:wrap anchory="page"/>
                <w10:anchorlock/>
              </v:rect>
            </w:pict>
          </mc:Fallback>
        </mc:AlternateContent>
      </w:r>
    </w:p>
    <w:p w14:paraId="68F3A964" w14:textId="77777777" w:rsidR="00667064" w:rsidRDefault="00667064"/>
    <w:p w14:paraId="3A9E01EC" w14:textId="05FB8FB0" w:rsidR="00E64429" w:rsidRDefault="0051143A" w:rsidP="00E64429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1EC406E7" w14:textId="333CB773" w:rsidR="00E64429" w:rsidRDefault="00E64429" w:rsidP="00E64429">
      <w:pPr>
        <w:rPr>
          <w:rFonts w:hint="eastAsia"/>
        </w:rPr>
      </w:pPr>
      <w:r>
        <w:rPr>
          <w:noProof/>
        </w:rPr>
        <w:drawing>
          <wp:inline distT="0" distB="0" distL="0" distR="0" wp14:anchorId="3B567664" wp14:editId="72DD38A6">
            <wp:extent cx="5976620" cy="683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EE0" w14:textId="77777777" w:rsidR="00A32D81" w:rsidRDefault="00A32D8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14:paraId="689139D6" w14:textId="53E60AC1" w:rsidR="00667064" w:rsidRDefault="00E64429">
      <w:r>
        <w:rPr>
          <w:noProof/>
        </w:rPr>
        <w:drawing>
          <wp:inline distT="0" distB="0" distL="0" distR="0" wp14:anchorId="3B3763E8" wp14:editId="07418694">
            <wp:extent cx="5976620" cy="932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A501" w14:textId="00569B21" w:rsidR="00667064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14:paraId="57B54A5C" w14:textId="771FA471" w:rsidR="00300146" w:rsidRDefault="00E64429">
      <w:pPr>
        <w:rPr>
          <w:rFonts w:hint="eastAsia"/>
        </w:rPr>
      </w:pPr>
      <w:r>
        <w:rPr>
          <w:noProof/>
        </w:rPr>
        <w:drawing>
          <wp:inline distT="0" distB="0" distL="0" distR="0" wp14:anchorId="2D538205" wp14:editId="22F52D79">
            <wp:extent cx="5802923" cy="19939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433" cy="19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4279" w14:textId="32FD3D61" w:rsidR="000E5607" w:rsidRDefault="0051143A" w:rsidP="000E5607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14:paraId="651E72D9" w14:textId="38287826" w:rsidR="00E64429" w:rsidRDefault="00300146" w:rsidP="00E6442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ABF6E97" wp14:editId="410DFD8E">
            <wp:simplePos x="0" y="0"/>
            <wp:positionH relativeFrom="column">
              <wp:posOffset>1443887</wp:posOffset>
            </wp:positionH>
            <wp:positionV relativeFrom="paragraph">
              <wp:posOffset>784918</wp:posOffset>
            </wp:positionV>
            <wp:extent cx="3012440" cy="111125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429">
        <w:rPr>
          <w:noProof/>
        </w:rPr>
        <w:drawing>
          <wp:inline distT="0" distB="0" distL="0" distR="0" wp14:anchorId="6ECCA9E4" wp14:editId="051407DD">
            <wp:extent cx="5623811" cy="756453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5975" cy="7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E1D" w14:textId="3B1167E4" w:rsidR="00667064" w:rsidRDefault="000E5607" w:rsidP="00E64429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14:paraId="7849766C" w14:textId="32EBDB99" w:rsidR="00667064" w:rsidRDefault="00E64429">
      <w:r>
        <w:rPr>
          <w:noProof/>
        </w:rPr>
        <w:drawing>
          <wp:inline distT="0" distB="0" distL="0" distR="0" wp14:anchorId="536AEE56" wp14:editId="28933884">
            <wp:extent cx="5976620" cy="9575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468A" w14:textId="14C21046" w:rsidR="00E64429" w:rsidRDefault="00E64429">
      <w:r>
        <w:rPr>
          <w:noProof/>
        </w:rPr>
        <w:drawing>
          <wp:inline distT="0" distB="0" distL="0" distR="0" wp14:anchorId="1C6CA8EB" wp14:editId="42EEEB89">
            <wp:extent cx="5861674" cy="181542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213" cy="18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BE40" w14:textId="3A88DCDE" w:rsidR="00E64429" w:rsidRDefault="00E64429">
      <w:r>
        <w:rPr>
          <w:rFonts w:hint="eastAsia"/>
        </w:rPr>
        <w:t>实例电路连接和我的实际电路连接</w:t>
      </w:r>
    </w:p>
    <w:p w14:paraId="55E6C73C" w14:textId="77777777" w:rsidR="00E64429" w:rsidRPr="00E64429" w:rsidRDefault="00E64429">
      <w:pPr>
        <w:rPr>
          <w:rFonts w:hint="eastAsia"/>
        </w:rPr>
      </w:pPr>
    </w:p>
    <w:p w14:paraId="2B44DC7B" w14:textId="34AE821B" w:rsidR="00E64429" w:rsidRDefault="00E64429">
      <w:pPr>
        <w:rPr>
          <w:rFonts w:hint="eastAsia"/>
        </w:rPr>
      </w:pPr>
      <w:r>
        <w:rPr>
          <w:noProof/>
        </w:rPr>
        <w:drawing>
          <wp:inline distT="0" distB="0" distL="0" distR="0" wp14:anchorId="19E8AF97" wp14:editId="0ECCC8B6">
            <wp:extent cx="3274283" cy="2227152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647" cy="22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C22246" wp14:editId="26C7E8FE">
            <wp:extent cx="2618611" cy="1965565"/>
            <wp:effectExtent l="254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50894" cy="19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2C64" w14:textId="1FF44691" w:rsidR="00E64429" w:rsidRDefault="00E64429">
      <w:r>
        <w:rPr>
          <w:noProof/>
        </w:rPr>
        <w:drawing>
          <wp:inline distT="0" distB="0" distL="0" distR="0" wp14:anchorId="6F400E09" wp14:editId="5121FD03">
            <wp:extent cx="5976620" cy="807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E06B" w14:textId="5DB3E24A" w:rsidR="00E64429" w:rsidRDefault="00E64429">
      <w:r>
        <w:rPr>
          <w:noProof/>
        </w:rPr>
        <w:lastRenderedPageBreak/>
        <w:drawing>
          <wp:inline distT="0" distB="0" distL="0" distR="0" wp14:anchorId="47CAAD90" wp14:editId="7E073315">
            <wp:extent cx="5976620" cy="3713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9779" w14:textId="58FD0720" w:rsidR="00E64429" w:rsidRDefault="00E6442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0B46DAC" wp14:editId="5A859F1F">
            <wp:simplePos x="0" y="0"/>
            <wp:positionH relativeFrom="column">
              <wp:posOffset>1471295</wp:posOffset>
            </wp:positionH>
            <wp:positionV relativeFrom="paragraph">
              <wp:posOffset>268605</wp:posOffset>
            </wp:positionV>
            <wp:extent cx="3026410" cy="1861185"/>
            <wp:effectExtent l="0" t="0" r="2540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示例测量图示和我的测量图示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，均符合预期，即实验成功</w:t>
      </w:r>
    </w:p>
    <w:p w14:paraId="04ADD187" w14:textId="1B72A515" w:rsidR="00E64429" w:rsidRDefault="00E64429"/>
    <w:p w14:paraId="0545EEE4" w14:textId="0FD2879C" w:rsidR="00E64429" w:rsidRDefault="00E64429">
      <w:r>
        <w:rPr>
          <w:noProof/>
        </w:rPr>
        <w:drawing>
          <wp:inline distT="0" distB="0" distL="0" distR="0" wp14:anchorId="1A9AE716" wp14:editId="65F1BC21">
            <wp:extent cx="2893482" cy="17379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88" cy="176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355807" wp14:editId="21B96216">
            <wp:extent cx="2922229" cy="17552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28" cy="175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27EB" w14:textId="275E5E51" w:rsidR="00E64429" w:rsidRDefault="00E64429"/>
    <w:p w14:paraId="6A551D45" w14:textId="5E50C3B8" w:rsidR="00E64429" w:rsidRDefault="00E64429"/>
    <w:p w14:paraId="5B715A03" w14:textId="2696FBB5" w:rsidR="00E64429" w:rsidRDefault="00E64429"/>
    <w:p w14:paraId="04F6623D" w14:textId="77777777" w:rsidR="00E64429" w:rsidRDefault="00E64429">
      <w:pPr>
        <w:rPr>
          <w:rFonts w:hint="eastAsia"/>
        </w:rPr>
      </w:pPr>
    </w:p>
    <w:p w14:paraId="35510FE9" w14:textId="77777777"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3101E2">
        <w:rPr>
          <w:rFonts w:hint="eastAsia"/>
        </w:rPr>
        <w:t>总结</w:t>
      </w:r>
    </w:p>
    <w:p w14:paraId="01DC2F19" w14:textId="09BBDE20" w:rsidR="00667064" w:rsidRDefault="00E64429">
      <w:r>
        <w:rPr>
          <w:noProof/>
        </w:rPr>
        <w:drawing>
          <wp:inline distT="0" distB="0" distL="0" distR="0" wp14:anchorId="07453417" wp14:editId="244E5729">
            <wp:extent cx="5976620" cy="2877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7033" w14:textId="77777777" w:rsidR="0051143A" w:rsidRDefault="0051143A"/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6089F" w14:textId="77777777" w:rsidR="003A589D" w:rsidRDefault="003A589D">
      <w:r>
        <w:separator/>
      </w:r>
    </w:p>
  </w:endnote>
  <w:endnote w:type="continuationSeparator" w:id="0">
    <w:p w14:paraId="335B1E71" w14:textId="77777777" w:rsidR="003A589D" w:rsidRDefault="003A5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4F999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14:paraId="57D82258" w14:textId="77777777"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3C7B8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14:paraId="5DE1C325" w14:textId="77777777"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14:paraId="39085276" w14:textId="77777777"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D9212" w14:textId="77777777" w:rsidR="003A589D" w:rsidRDefault="003A589D">
      <w:r>
        <w:separator/>
      </w:r>
    </w:p>
  </w:footnote>
  <w:footnote w:type="continuationSeparator" w:id="0">
    <w:p w14:paraId="012BF708" w14:textId="77777777" w:rsidR="003A589D" w:rsidRDefault="003A5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E5607"/>
    <w:rsid w:val="00172A27"/>
    <w:rsid w:val="00300146"/>
    <w:rsid w:val="003101E2"/>
    <w:rsid w:val="003A589D"/>
    <w:rsid w:val="0051143A"/>
    <w:rsid w:val="005D4356"/>
    <w:rsid w:val="00667064"/>
    <w:rsid w:val="0067090B"/>
    <w:rsid w:val="007C5062"/>
    <w:rsid w:val="008C5385"/>
    <w:rsid w:val="00930554"/>
    <w:rsid w:val="00A32D81"/>
    <w:rsid w:val="00BF4C78"/>
    <w:rsid w:val="00D0718D"/>
    <w:rsid w:val="00E64429"/>
    <w:rsid w:val="00F2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74782B4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uiPriority="99"/>
    <w:lsdException w:name="Table Subtle 2" w:semiHidden="1" w:uiPriority="99" w:unhideWhenUsed="1"/>
    <w:lsdException w:name="Table Web 1" w:semiHidden="1" w:uiPriority="99" w:unhideWhenUsed="1"/>
    <w:lsdException w:name="Table Web 2" w:uiPriority="99"/>
    <w:lsdException w:name="Table Web 3" w:uiPriority="99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36</Words>
  <Characters>207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Soochow University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Mei Boring</cp:lastModifiedBy>
  <cp:revision>3</cp:revision>
  <dcterms:created xsi:type="dcterms:W3CDTF">2024-11-21T15:14:00Z</dcterms:created>
  <dcterms:modified xsi:type="dcterms:W3CDTF">2024-11-21T15:16:00Z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