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DA5C4" w14:textId="77777777"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 w14:paraId="343E738A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789D380D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14:paraId="427C41A2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33EEC7E2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6A76EF62" w14:textId="3B4CE6A2" w:rsidR="00667064" w:rsidRDefault="000E453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</w:t>
            </w:r>
            <w:r>
              <w:rPr>
                <w:rFonts w:eastAsia="楷体_GB2312" w:hint="eastAsia"/>
                <w:sz w:val="24"/>
              </w:rPr>
              <w:t>软件工程</w:t>
            </w:r>
          </w:p>
        </w:tc>
        <w:tc>
          <w:tcPr>
            <w:tcW w:w="720" w:type="dxa"/>
            <w:vAlign w:val="center"/>
          </w:tcPr>
          <w:p w14:paraId="6FCA6AF9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4376D3A2" w14:textId="1038B91C" w:rsidR="00667064" w:rsidRDefault="000E453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梅子羽</w:t>
            </w:r>
          </w:p>
        </w:tc>
        <w:tc>
          <w:tcPr>
            <w:tcW w:w="720" w:type="dxa"/>
            <w:vAlign w:val="center"/>
          </w:tcPr>
          <w:p w14:paraId="40A1CD63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1A511925" w14:textId="1D05962C" w:rsidR="00667064" w:rsidRDefault="000E453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327406107</w:t>
            </w:r>
          </w:p>
        </w:tc>
      </w:tr>
      <w:tr w:rsidR="00667064" w14:paraId="0DFC8416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5AE33977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5A207D3E" w14:textId="5C64507F" w:rsidR="00667064" w:rsidRDefault="00D82346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计算机硬件基础实践</w:t>
            </w:r>
          </w:p>
        </w:tc>
        <w:tc>
          <w:tcPr>
            <w:tcW w:w="720" w:type="dxa"/>
            <w:vAlign w:val="center"/>
          </w:tcPr>
          <w:p w14:paraId="2B71ACC2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42FD6445" w14:textId="77777777"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 w14:paraId="4EFE3E48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2B63EB61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3349A23C" w14:textId="7A5ECBDB" w:rsidR="00667064" w:rsidRDefault="000E453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proofErr w:type="gramStart"/>
            <w:r>
              <w:rPr>
                <w:rFonts w:eastAsia="楷体_GB2312" w:hint="eastAsia"/>
                <w:sz w:val="24"/>
              </w:rPr>
              <w:t>王宜怀</w:t>
            </w:r>
            <w:proofErr w:type="gramEnd"/>
          </w:p>
        </w:tc>
        <w:tc>
          <w:tcPr>
            <w:tcW w:w="1440" w:type="dxa"/>
            <w:gridSpan w:val="2"/>
            <w:vAlign w:val="center"/>
          </w:tcPr>
          <w:p w14:paraId="2AE1A1E7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2D0CE70C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63087FD0" w14:textId="77777777"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581C4134" w14:textId="7D25B48D" w:rsidR="00667064" w:rsidRDefault="000E4535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024.9.27</w:t>
            </w:r>
          </w:p>
        </w:tc>
      </w:tr>
    </w:tbl>
    <w:p w14:paraId="0AA83A8F" w14:textId="77777777"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72DB30BA" w14:textId="75E730A5" w:rsidR="00667064" w:rsidRDefault="000E4535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62C50279" wp14:editId="4F11B8B1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10795" t="6350" r="10795" b="1397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CDDE2" id="Rectangle 2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" filled="f">
                <v:fill opacity="32896f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 w14:paraId="5CC3DD2B" w14:textId="77777777">
        <w:trPr>
          <w:jc w:val="center"/>
        </w:trPr>
        <w:tc>
          <w:tcPr>
            <w:tcW w:w="1716" w:type="dxa"/>
            <w:vAlign w:val="bottom"/>
          </w:tcPr>
          <w:p w14:paraId="5DE932EC" w14:textId="77777777"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5653828A" w14:textId="22721EB4" w:rsidR="00667064" w:rsidRDefault="00D82346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实验二：</w:t>
            </w:r>
            <w:r w:rsidR="000E4535">
              <w:rPr>
                <w:rFonts w:eastAsia="楷体_GB2312" w:hint="eastAsia"/>
                <w:sz w:val="24"/>
              </w:rPr>
              <w:t>放大电路实验</w:t>
            </w:r>
          </w:p>
        </w:tc>
      </w:tr>
    </w:tbl>
    <w:p w14:paraId="6108B02F" w14:textId="77777777" w:rsidR="00667064" w:rsidRDefault="00667064"/>
    <w:p w14:paraId="255BD4B1" w14:textId="77777777" w:rsidR="00667064" w:rsidRDefault="0051143A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4EFB4711" w14:textId="1A56EE60" w:rsidR="00A32D81" w:rsidRDefault="000E4535" w:rsidP="00A32D81">
      <w:pPr>
        <w:ind w:left="420"/>
      </w:pPr>
      <w:r>
        <w:rPr>
          <w:noProof/>
        </w:rPr>
        <w:drawing>
          <wp:inline distT="0" distB="0" distL="0" distR="0" wp14:anchorId="1403AB26" wp14:editId="5DA3FAAD">
            <wp:extent cx="5333087" cy="4589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617" cy="4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3CEE" w14:textId="77777777" w:rsidR="00A32D81" w:rsidRDefault="00A32D81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14:paraId="3A484390" w14:textId="04B446BC" w:rsidR="00667064" w:rsidRDefault="000E4535">
      <w:r>
        <w:tab/>
      </w:r>
      <w:r>
        <w:rPr>
          <w:noProof/>
        </w:rPr>
        <w:drawing>
          <wp:inline distT="0" distB="0" distL="0" distR="0" wp14:anchorId="130A57D1" wp14:editId="24A2A8ED">
            <wp:extent cx="5420695" cy="9065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4068" cy="9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C1A2" w14:textId="77777777" w:rsidR="00667064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14:paraId="2B9520EB" w14:textId="746A91DF" w:rsidR="00667064" w:rsidRDefault="000E4535">
      <w:r>
        <w:tab/>
      </w:r>
      <w:r>
        <w:rPr>
          <w:noProof/>
        </w:rPr>
        <w:drawing>
          <wp:inline distT="0" distB="0" distL="0" distR="0" wp14:anchorId="376B112C" wp14:editId="0B0C2723">
            <wp:extent cx="5442597" cy="7135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0224" cy="71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B2A3" w14:textId="77777777" w:rsidR="000E5607" w:rsidRDefault="0051143A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14:paraId="4EFDDF55" w14:textId="359AE984" w:rsidR="000E5607" w:rsidRDefault="000E4535" w:rsidP="000E5607">
      <w:pPr>
        <w:pStyle w:val="af2"/>
      </w:pPr>
      <w:r>
        <w:rPr>
          <w:noProof/>
        </w:rPr>
        <w:drawing>
          <wp:inline distT="0" distB="0" distL="0" distR="0" wp14:anchorId="18A8FCDC" wp14:editId="3CE4EE68">
            <wp:extent cx="5459022" cy="114435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770" cy="114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165"/>
      </w:tblGrid>
      <w:tr w:rsidR="000E4535" w14:paraId="72387CC0" w14:textId="77777777" w:rsidTr="006E125C">
        <w:tc>
          <w:tcPr>
            <w:tcW w:w="8165" w:type="dxa"/>
          </w:tcPr>
          <w:p w14:paraId="7FEAEAA3" w14:textId="77777777" w:rsidR="000E4535" w:rsidRDefault="000E4535" w:rsidP="006E125C">
            <w:pPr>
              <w:ind w:firstLine="420"/>
              <w:jc w:val="center"/>
            </w:pPr>
            <w:r>
              <w:rPr>
                <w:noProof/>
              </w:rPr>
              <w:drawing>
                <wp:inline distT="0" distB="0" distL="0" distR="0" wp14:anchorId="3ADD0E9F" wp14:editId="349E8253">
                  <wp:extent cx="3329074" cy="1503956"/>
                  <wp:effectExtent l="0" t="0" r="0" b="0"/>
                  <wp:docPr id="139028399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283990" name="图片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215" cy="1527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535" w14:paraId="1333875F" w14:textId="77777777" w:rsidTr="006E125C">
        <w:tc>
          <w:tcPr>
            <w:tcW w:w="8165" w:type="dxa"/>
          </w:tcPr>
          <w:p w14:paraId="7C16D698" w14:textId="77777777" w:rsidR="000E4535" w:rsidRDefault="000E4535" w:rsidP="006E125C">
            <w:pPr>
              <w:pStyle w:val="7"/>
              <w:spacing w:before="93" w:after="93"/>
            </w:pPr>
            <w:bookmarkStart w:id="0" w:name="_Toc175848726"/>
            <w:r>
              <w:rPr>
                <w:rFonts w:hint="eastAsia"/>
              </w:rPr>
              <w:lastRenderedPageBreak/>
              <w:t>图</w:t>
            </w:r>
            <w:r>
              <w:rPr>
                <w:rFonts w:hint="eastAsia"/>
              </w:rPr>
              <w:t xml:space="preserve">A-20 </w:t>
            </w:r>
            <w:r>
              <w:rPr>
                <w:rFonts w:hint="eastAsia"/>
              </w:rPr>
              <w:t>三极管电路</w:t>
            </w:r>
            <w:bookmarkEnd w:id="0"/>
          </w:p>
        </w:tc>
      </w:tr>
    </w:tbl>
    <w:p w14:paraId="12FD4FB6" w14:textId="77777777" w:rsidR="000E4535" w:rsidRDefault="000E4535" w:rsidP="000E5607">
      <w:pPr>
        <w:pStyle w:val="af2"/>
      </w:pPr>
    </w:p>
    <w:p w14:paraId="7C6DA657" w14:textId="77777777" w:rsidR="00667064" w:rsidRDefault="000E5607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14:paraId="1F81BBE8" w14:textId="77777777" w:rsidR="000E4535" w:rsidRDefault="000E4535" w:rsidP="000E4535">
      <w:pPr>
        <w:ind w:firstLine="420"/>
        <w:jc w:val="center"/>
        <w:rPr>
          <w:shd w:val="clear" w:color="auto" w:fill="FFFFFF"/>
        </w:rPr>
      </w:pPr>
      <w:r>
        <w:tab/>
      </w:r>
      <w:r>
        <w:rPr>
          <w:noProof/>
        </w:rPr>
        <w:drawing>
          <wp:inline distT="0" distB="0" distL="0" distR="0" wp14:anchorId="5AD8C7DB" wp14:editId="4C698DB4">
            <wp:extent cx="5875157" cy="21310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0256" cy="21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黑体"/>
          <w:bCs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4EED24E9" wp14:editId="7AADDA21">
            <wp:extent cx="2164080" cy="1691640"/>
            <wp:effectExtent l="0" t="0" r="7620" b="3810"/>
            <wp:docPr id="2042469316" name="图片 2042469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69316" name="图片 2042469316"/>
                    <pic:cNvPicPr>
                      <a:picLocks noChangeAspect="1"/>
                    </pic:cNvPicPr>
                  </pic:nvPicPr>
                  <pic:blipFill>
                    <a:blip r:embed="rId15"/>
                    <a:srcRect l="-1468" t="489" r="485" b="9614"/>
                    <a:stretch>
                      <a:fillRect/>
                    </a:stretch>
                  </pic:blipFill>
                  <pic:spPr>
                    <a:xfrm>
                      <a:off x="0" y="0"/>
                      <a:ext cx="2172092" cy="169791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26C00" w14:textId="77777777" w:rsidR="000E4535" w:rsidRDefault="000E4535" w:rsidP="000E4535">
      <w:pPr>
        <w:pStyle w:val="7"/>
        <w:spacing w:before="93" w:after="93"/>
        <w:rPr>
          <w:shd w:val="clear" w:color="auto" w:fill="FFFFFF"/>
        </w:rPr>
      </w:pPr>
      <w:bookmarkStart w:id="1" w:name="_Toc175848729"/>
      <w:r>
        <w:rPr>
          <w:rFonts w:hint="eastAsia"/>
          <w:shd w:val="clear" w:color="auto" w:fill="FFFFFF"/>
        </w:rPr>
        <w:t>图</w:t>
      </w:r>
      <w:r>
        <w:rPr>
          <w:rFonts w:hint="eastAsia"/>
          <w:shd w:val="clear" w:color="auto" w:fill="FFFFFF"/>
        </w:rPr>
        <w:t xml:space="preserve">A-21 </w:t>
      </w:r>
      <w:r>
        <w:rPr>
          <w:rFonts w:hint="eastAsia"/>
          <w:shd w:val="clear" w:color="auto" w:fill="FFFFFF"/>
        </w:rPr>
        <w:t>三极管实验实际电路连接</w:t>
      </w:r>
      <w:bookmarkEnd w:id="1"/>
    </w:p>
    <w:p w14:paraId="10C62919" w14:textId="77777777" w:rsidR="000E4535" w:rsidRDefault="000E4535" w:rsidP="000E4535">
      <w:pPr>
        <w:ind w:firstLine="420"/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7A961BDF" wp14:editId="6BB82BD3">
            <wp:extent cx="3778885" cy="2643505"/>
            <wp:effectExtent l="0" t="0" r="0" b="4445"/>
            <wp:docPr id="17426121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12166" name="图片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266" b="7756"/>
                    <a:stretch>
                      <a:fillRect/>
                    </a:stretch>
                  </pic:blipFill>
                  <pic:spPr>
                    <a:xfrm>
                      <a:off x="0" y="0"/>
                      <a:ext cx="3796258" cy="265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F43A2" w14:textId="77777777" w:rsidR="00704605" w:rsidRDefault="000E4535" w:rsidP="000E4535">
      <w:pPr>
        <w:pStyle w:val="7"/>
        <w:spacing w:before="93" w:after="93"/>
        <w:rPr>
          <w:shd w:val="clear" w:color="auto" w:fill="FFFFFF"/>
        </w:rPr>
      </w:pPr>
      <w:bookmarkStart w:id="2" w:name="_Toc175848730"/>
      <w:r>
        <w:rPr>
          <w:rFonts w:hint="eastAsia"/>
          <w:shd w:val="clear" w:color="auto" w:fill="FFFFFF"/>
        </w:rPr>
        <w:t>图</w:t>
      </w:r>
      <w:r>
        <w:rPr>
          <w:rFonts w:hint="eastAsia"/>
          <w:shd w:val="clear" w:color="auto" w:fill="FFFFFF"/>
        </w:rPr>
        <w:t xml:space="preserve">A-22 </w:t>
      </w:r>
      <w:r>
        <w:rPr>
          <w:rFonts w:hint="eastAsia"/>
          <w:shd w:val="clear" w:color="auto" w:fill="FFFFFF"/>
        </w:rPr>
        <w:t>三极管实验硬件连接图</w:t>
      </w:r>
      <w:bookmarkEnd w:id="2"/>
    </w:p>
    <w:p w14:paraId="1D23698B" w14:textId="560A6F85" w:rsidR="000E4535" w:rsidRDefault="00704605" w:rsidP="00704605">
      <w:pPr>
        <w:pStyle w:val="7"/>
        <w:spacing w:before="93" w:after="93"/>
        <w:jc w:val="left"/>
        <w:rPr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16F1ABB2" wp14:editId="06FAB90D">
            <wp:simplePos x="0" y="0"/>
            <wp:positionH relativeFrom="column">
              <wp:posOffset>1710055</wp:posOffset>
            </wp:positionH>
            <wp:positionV relativeFrom="paragraph">
              <wp:posOffset>349250</wp:posOffset>
            </wp:positionV>
            <wp:extent cx="2794635" cy="2096770"/>
            <wp:effectExtent l="6033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79463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hd w:val="clear" w:color="auto" w:fill="FFFFFF"/>
        </w:rPr>
        <w:br w:type="textWrapping" w:clear="all"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该图为我的实际连接情况</w:t>
      </w:r>
    </w:p>
    <w:p w14:paraId="325B33C6" w14:textId="77777777" w:rsidR="00704605" w:rsidRPr="00704605" w:rsidRDefault="00704605" w:rsidP="00704605">
      <w:pPr>
        <w:rPr>
          <w:lang w:val="zh-CN"/>
        </w:rPr>
      </w:pPr>
    </w:p>
    <w:p w14:paraId="75291088" w14:textId="436C283E" w:rsidR="005402C2" w:rsidRPr="000E4535" w:rsidRDefault="000E4535" w:rsidP="000E4535">
      <w:pPr>
        <w:rPr>
          <w:lang w:val="zh-CN"/>
        </w:rPr>
      </w:pPr>
      <w:r>
        <w:rPr>
          <w:noProof/>
        </w:rPr>
        <w:drawing>
          <wp:inline distT="0" distB="0" distL="0" distR="0" wp14:anchorId="0F5FD3F7" wp14:editId="782D453E">
            <wp:extent cx="5424729" cy="25515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4391" cy="25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53B1" w14:textId="4D184A83" w:rsidR="00667064" w:rsidRDefault="000E4535">
      <w:r>
        <w:rPr>
          <w:noProof/>
        </w:rPr>
        <w:drawing>
          <wp:inline distT="0" distB="0" distL="0" distR="0" wp14:anchorId="61A6758A" wp14:editId="15183A2C">
            <wp:extent cx="5454047" cy="7139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1006" cy="7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02C2">
        <w:rPr>
          <w:noProof/>
        </w:rPr>
        <w:lastRenderedPageBreak/>
        <w:drawing>
          <wp:inline distT="0" distB="0" distL="0" distR="0" wp14:anchorId="535FDB14" wp14:editId="2EE4AD1B">
            <wp:extent cx="5510453" cy="30936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3968" cy="309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5616" w14:textId="6B94478D" w:rsidR="005402C2" w:rsidRDefault="005402C2">
      <w:r>
        <w:rPr>
          <w:noProof/>
        </w:rPr>
        <w:drawing>
          <wp:inline distT="0" distB="0" distL="0" distR="0" wp14:anchorId="683D6104" wp14:editId="5D42ED3E">
            <wp:extent cx="5520206" cy="3099104"/>
            <wp:effectExtent l="0" t="0" r="444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5383" cy="31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D8DF" w14:textId="647D492D" w:rsidR="005402C2" w:rsidRDefault="005402C2">
      <w:r>
        <w:rPr>
          <w:noProof/>
        </w:rPr>
        <w:lastRenderedPageBreak/>
        <w:drawing>
          <wp:inline distT="0" distB="0" distL="0" distR="0" wp14:anchorId="52480978" wp14:editId="56E5E305">
            <wp:extent cx="5546630" cy="311393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7285" cy="31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2C79" w14:textId="37D860B9" w:rsidR="005402C2" w:rsidRDefault="00704605">
      <w:r>
        <w:rPr>
          <w:noProof/>
        </w:rPr>
        <w:drawing>
          <wp:inline distT="0" distB="0" distL="0" distR="0" wp14:anchorId="3766D287" wp14:editId="02C83304">
            <wp:extent cx="5656139" cy="168326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1201" cy="168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7D71" w14:textId="77777777" w:rsidR="000E4535" w:rsidRDefault="000E4535"/>
    <w:p w14:paraId="4FFE58FC" w14:textId="77777777"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t>实验</w:t>
      </w:r>
      <w:r w:rsidR="003101E2">
        <w:rPr>
          <w:rFonts w:hint="eastAsia"/>
        </w:rPr>
        <w:t>总结</w:t>
      </w:r>
    </w:p>
    <w:p w14:paraId="6BA8916A" w14:textId="0E364454" w:rsidR="00667064" w:rsidRDefault="00A53220">
      <w:r>
        <w:rPr>
          <w:noProof/>
        </w:rPr>
        <w:drawing>
          <wp:inline distT="0" distB="0" distL="0" distR="0" wp14:anchorId="52E804BC" wp14:editId="5456BD84">
            <wp:extent cx="5770011" cy="2623234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4883" cy="262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F7E" w14:textId="77777777" w:rsidR="0051143A" w:rsidRDefault="0051143A"/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00343" w14:textId="77777777" w:rsidR="008C2CBA" w:rsidRDefault="008C2CBA">
      <w:r>
        <w:separator/>
      </w:r>
    </w:p>
  </w:endnote>
  <w:endnote w:type="continuationSeparator" w:id="0">
    <w:p w14:paraId="1C6C61D2" w14:textId="77777777" w:rsidR="008C2CBA" w:rsidRDefault="008C2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1B436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14:paraId="095B4D84" w14:textId="77777777"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52E53" w14:textId="77777777"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14:paraId="6D8F1964" w14:textId="77777777"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930554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</w:t>
    </w:r>
  </w:p>
  <w:p w14:paraId="25CDF941" w14:textId="77777777"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81A83" w14:textId="77777777" w:rsidR="008C2CBA" w:rsidRDefault="008C2CBA">
      <w:r>
        <w:separator/>
      </w:r>
    </w:p>
  </w:footnote>
  <w:footnote w:type="continuationSeparator" w:id="0">
    <w:p w14:paraId="2DD3D565" w14:textId="77777777" w:rsidR="008C2CBA" w:rsidRDefault="008C2C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E4535"/>
    <w:rsid w:val="000E5607"/>
    <w:rsid w:val="00172A27"/>
    <w:rsid w:val="003101E2"/>
    <w:rsid w:val="0051143A"/>
    <w:rsid w:val="005402C2"/>
    <w:rsid w:val="005D4356"/>
    <w:rsid w:val="005F3A13"/>
    <w:rsid w:val="00667064"/>
    <w:rsid w:val="0067090B"/>
    <w:rsid w:val="00704605"/>
    <w:rsid w:val="008C2CBA"/>
    <w:rsid w:val="008C5385"/>
    <w:rsid w:val="00930554"/>
    <w:rsid w:val="00A32D81"/>
    <w:rsid w:val="00A53220"/>
    <w:rsid w:val="00BF4C78"/>
    <w:rsid w:val="00C360E1"/>
    <w:rsid w:val="00D0718D"/>
    <w:rsid w:val="00D82346"/>
    <w:rsid w:val="00F26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3B5A1361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paragraph" w:styleId="7">
    <w:name w:val="heading 7"/>
    <w:basedOn w:val="a"/>
    <w:next w:val="a"/>
    <w:link w:val="70"/>
    <w:autoRedefine/>
    <w:qFormat/>
    <w:rsid w:val="000E4535"/>
    <w:pPr>
      <w:keepLines/>
      <w:autoSpaceDE w:val="0"/>
      <w:autoSpaceDN w:val="0"/>
      <w:adjustRightInd w:val="0"/>
      <w:spacing w:beforeLines="30" w:before="72" w:afterLines="30" w:after="72"/>
      <w:jc w:val="center"/>
      <w:textAlignment w:val="center"/>
      <w:outlineLvl w:val="6"/>
    </w:pPr>
    <w:rPr>
      <w:rFonts w:eastAsia="黑体"/>
      <w:kern w:val="0"/>
      <w:sz w:val="18"/>
      <w:szCs w:val="1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  <w:style w:type="character" w:customStyle="1" w:styleId="70">
    <w:name w:val="标题 7 字符"/>
    <w:basedOn w:val="a0"/>
    <w:link w:val="7"/>
    <w:qFormat/>
    <w:rsid w:val="000E4535"/>
    <w:rPr>
      <w:rFonts w:eastAsia="黑体"/>
      <w:sz w:val="18"/>
      <w:szCs w:val="18"/>
      <w:lang w:val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40</Words>
  <Characters>230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Soochow University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Mei Boring</cp:lastModifiedBy>
  <cp:revision>4</cp:revision>
  <dcterms:created xsi:type="dcterms:W3CDTF">2024-09-27T19:50:00Z</dcterms:created>
  <dcterms:modified xsi:type="dcterms:W3CDTF">2024-11-21T17:11:00Z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