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F4239" w14:textId="77777777"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 w14:paraId="40A95A46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4A3C278C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14:paraId="00C61176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4998976F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7DF666AC" w14:textId="1BA2588D" w:rsidR="00667064" w:rsidRDefault="00D4768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</w:t>
            </w:r>
            <w:r>
              <w:rPr>
                <w:rFonts w:eastAsia="楷体_GB2312" w:hint="eastAsia"/>
                <w:sz w:val="24"/>
              </w:rPr>
              <w:t>软件工程</w:t>
            </w:r>
          </w:p>
        </w:tc>
        <w:tc>
          <w:tcPr>
            <w:tcW w:w="720" w:type="dxa"/>
            <w:vAlign w:val="center"/>
          </w:tcPr>
          <w:p w14:paraId="70CDC89F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21966A95" w14:textId="3E2BE367" w:rsidR="00667064" w:rsidRDefault="00D4768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梅子羽</w:t>
            </w:r>
          </w:p>
        </w:tc>
        <w:tc>
          <w:tcPr>
            <w:tcW w:w="720" w:type="dxa"/>
            <w:vAlign w:val="center"/>
          </w:tcPr>
          <w:p w14:paraId="2283A27C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2EFD260C" w14:textId="433CEC02" w:rsidR="00667064" w:rsidRDefault="00D4768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327406107</w:t>
            </w:r>
          </w:p>
        </w:tc>
      </w:tr>
      <w:tr w:rsidR="00667064" w14:paraId="3F058E97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3BF906F2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5B8C51BF" w14:textId="42339558" w:rsidR="00667064" w:rsidRDefault="00D4768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计算机硬件基础实践</w:t>
            </w:r>
          </w:p>
        </w:tc>
        <w:tc>
          <w:tcPr>
            <w:tcW w:w="720" w:type="dxa"/>
            <w:vAlign w:val="center"/>
          </w:tcPr>
          <w:p w14:paraId="3128F271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0AE99BAA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 w14:paraId="46BA607D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533C1BC8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4402BB32" w14:textId="4FF52CC1" w:rsidR="00667064" w:rsidRDefault="00D4768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proofErr w:type="gramStart"/>
            <w:r>
              <w:rPr>
                <w:rFonts w:eastAsia="楷体_GB2312" w:hint="eastAsia"/>
                <w:sz w:val="24"/>
              </w:rPr>
              <w:t>王宜怀</w:t>
            </w:r>
            <w:proofErr w:type="gramEnd"/>
          </w:p>
        </w:tc>
        <w:tc>
          <w:tcPr>
            <w:tcW w:w="1440" w:type="dxa"/>
            <w:gridSpan w:val="2"/>
            <w:vAlign w:val="center"/>
          </w:tcPr>
          <w:p w14:paraId="37D44A73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6638FD16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335210A1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6E54CFF2" w14:textId="7B6A520E" w:rsidR="00667064" w:rsidRDefault="00D4768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024.11.15</w:t>
            </w:r>
          </w:p>
        </w:tc>
      </w:tr>
    </w:tbl>
    <w:p w14:paraId="771472B3" w14:textId="65218BA3"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66812E51" w14:textId="78AEA332" w:rsidR="00667064" w:rsidRDefault="00CC2086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1" locked="1" layoutInCell="1" allowOverlap="1" wp14:anchorId="389D4174" wp14:editId="4998BEC1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8255" t="12700" r="13335" b="7620"/>
                <wp:wrapNone/>
                <wp:docPr id="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37B87B" id="Rectangle 2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" filled="f">
                <v:fill opacity="32896f"/>
                <w10:wrap anchory="page"/>
                <w10:anchorlock/>
              </v:rect>
            </w:pict>
          </mc:Fallback>
        </mc:AlternateConten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 w14:paraId="79D82D66" w14:textId="77777777">
        <w:trPr>
          <w:jc w:val="center"/>
        </w:trPr>
        <w:tc>
          <w:tcPr>
            <w:tcW w:w="1716" w:type="dxa"/>
            <w:vAlign w:val="bottom"/>
          </w:tcPr>
          <w:p w14:paraId="04DACBD8" w14:textId="77777777"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58CADEF4" w14:textId="3CD627AB" w:rsidR="00667064" w:rsidRDefault="00D4768A" w:rsidP="003101E2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4</w:t>
            </w:r>
            <w:r w:rsidRPr="0039799C">
              <w:rPr>
                <w:rFonts w:hint="eastAsia"/>
              </w:rPr>
              <w:t>：</w:t>
            </w:r>
            <w:r>
              <w:rPr>
                <w:rFonts w:hint="eastAsia"/>
              </w:rPr>
              <w:t>时序电路实验</w:t>
            </w:r>
          </w:p>
        </w:tc>
      </w:tr>
    </w:tbl>
    <w:p w14:paraId="75529E6F" w14:textId="77777777" w:rsidR="00667064" w:rsidRDefault="00667064"/>
    <w:p w14:paraId="22DFBDE0" w14:textId="1BACC827" w:rsidR="00D4768A" w:rsidRDefault="0051143A" w:rsidP="00D4768A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44D7CA83" w14:textId="2E3CB6B5" w:rsidR="00D4768A" w:rsidRDefault="00D4768A" w:rsidP="00D4768A">
      <w:r>
        <w:rPr>
          <w:noProof/>
        </w:rPr>
        <w:drawing>
          <wp:inline distT="0" distB="0" distL="0" distR="0" wp14:anchorId="6A39FD11" wp14:editId="564EE618">
            <wp:extent cx="5976620" cy="7912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DC7E" w14:textId="4C7E9E04" w:rsidR="00A32D81" w:rsidRDefault="00A32D81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14:paraId="5D91B686" w14:textId="7DE92674" w:rsidR="00667064" w:rsidRDefault="00D4768A">
      <w:r>
        <w:rPr>
          <w:noProof/>
        </w:rPr>
        <w:drawing>
          <wp:inline distT="0" distB="0" distL="0" distR="0" wp14:anchorId="4A93CCE5" wp14:editId="02F8D2B2">
            <wp:extent cx="5908876" cy="9950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919" cy="10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09F9" w14:textId="0B3FC679" w:rsidR="00667064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14:paraId="1193B631" w14:textId="6AC13BB5" w:rsidR="00656AC5" w:rsidRDefault="00656AC5">
      <w:r>
        <w:rPr>
          <w:noProof/>
        </w:rPr>
        <w:drawing>
          <wp:anchor distT="0" distB="0" distL="114300" distR="114300" simplePos="0" relativeHeight="251655680" behindDoc="0" locked="0" layoutInCell="1" allowOverlap="1" wp14:anchorId="008D6DB5" wp14:editId="6DCCC7C7">
            <wp:simplePos x="0" y="0"/>
            <wp:positionH relativeFrom="margin">
              <wp:align>center</wp:align>
            </wp:positionH>
            <wp:positionV relativeFrom="paragraph">
              <wp:posOffset>1416404</wp:posOffset>
            </wp:positionV>
            <wp:extent cx="5718175" cy="1732915"/>
            <wp:effectExtent l="0" t="0" r="0" b="63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68A">
        <w:rPr>
          <w:noProof/>
        </w:rPr>
        <w:drawing>
          <wp:inline distT="0" distB="0" distL="0" distR="0" wp14:anchorId="46EF28D0" wp14:editId="5521907C">
            <wp:extent cx="5976620" cy="1118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662D" w14:textId="660D563A" w:rsidR="00656AC5" w:rsidRDefault="00656AC5"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8B1E921" wp14:editId="58A11D93">
            <wp:simplePos x="0" y="0"/>
            <wp:positionH relativeFrom="column">
              <wp:posOffset>749389</wp:posOffset>
            </wp:positionH>
            <wp:positionV relativeFrom="paragraph">
              <wp:posOffset>488</wp:posOffset>
            </wp:positionV>
            <wp:extent cx="4380230" cy="3296285"/>
            <wp:effectExtent l="0" t="0" r="127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6130D" w14:textId="23ABD193" w:rsidR="006009B5" w:rsidRDefault="00656AC5">
      <w:r>
        <w:rPr>
          <w:noProof/>
        </w:rPr>
        <w:drawing>
          <wp:anchor distT="0" distB="0" distL="114300" distR="114300" simplePos="0" relativeHeight="251657728" behindDoc="0" locked="0" layoutInCell="1" allowOverlap="1" wp14:anchorId="282A1BB5" wp14:editId="65E38A96">
            <wp:simplePos x="0" y="0"/>
            <wp:positionH relativeFrom="margin">
              <wp:posOffset>1516380</wp:posOffset>
            </wp:positionH>
            <wp:positionV relativeFrom="paragraph">
              <wp:posOffset>617220</wp:posOffset>
            </wp:positionV>
            <wp:extent cx="2877820" cy="2159635"/>
            <wp:effectExtent l="0" t="2858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778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9B5">
        <w:rPr>
          <w:rFonts w:hint="eastAsia"/>
        </w:rPr>
        <w:t>这是我的连接图：</w:t>
      </w:r>
    </w:p>
    <w:p w14:paraId="5326C712" w14:textId="106FF6FC" w:rsidR="006009B5" w:rsidRDefault="006009B5"/>
    <w:p w14:paraId="38A519A1" w14:textId="7573D273" w:rsidR="006009B5" w:rsidRDefault="006009B5">
      <w:r>
        <w:rPr>
          <w:noProof/>
        </w:rPr>
        <w:drawing>
          <wp:inline distT="0" distB="0" distL="0" distR="0" wp14:anchorId="4ADAA355" wp14:editId="513CC5BA">
            <wp:extent cx="5976620" cy="541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4881" w14:textId="7BB67051" w:rsidR="006009B5" w:rsidRDefault="006009B5">
      <w:r>
        <w:rPr>
          <w:noProof/>
        </w:rPr>
        <w:drawing>
          <wp:inline distT="0" distB="0" distL="0" distR="0" wp14:anchorId="05BA9DEE" wp14:editId="4D689FC0">
            <wp:extent cx="5976620" cy="6870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7A58" w14:textId="385AB813" w:rsidR="006009B5" w:rsidRDefault="00CC2086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38034541" wp14:editId="09806E93">
            <wp:simplePos x="0" y="0"/>
            <wp:positionH relativeFrom="margin">
              <wp:align>center</wp:align>
            </wp:positionH>
            <wp:positionV relativeFrom="paragraph">
              <wp:posOffset>2192655</wp:posOffset>
            </wp:positionV>
            <wp:extent cx="5253355" cy="2764155"/>
            <wp:effectExtent l="0" t="0" r="444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9B5">
        <w:rPr>
          <w:noProof/>
        </w:rPr>
        <w:drawing>
          <wp:inline distT="0" distB="0" distL="0" distR="0" wp14:anchorId="154DD507" wp14:editId="6183574E">
            <wp:extent cx="6001473" cy="20149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6799" cy="20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694E" w14:textId="65488F35" w:rsidR="006009B5" w:rsidRDefault="006009B5">
      <w:pPr>
        <w:rPr>
          <w:b/>
          <w:bCs/>
        </w:rPr>
      </w:pPr>
    </w:p>
    <w:p w14:paraId="2BAAC19E" w14:textId="50D28A50" w:rsidR="00656AC5" w:rsidRDefault="00656AC5">
      <w:pPr>
        <w:rPr>
          <w:b/>
          <w:bCs/>
        </w:rPr>
      </w:pPr>
    </w:p>
    <w:p w14:paraId="3810F694" w14:textId="7DD06B98" w:rsidR="00656AC5" w:rsidRDefault="00656AC5">
      <w:pPr>
        <w:rPr>
          <w:b/>
          <w:bCs/>
        </w:rPr>
      </w:pPr>
    </w:p>
    <w:p w14:paraId="3FBCB2A2" w14:textId="451DD9FA" w:rsidR="00656AC5" w:rsidRDefault="00656AC5">
      <w:pPr>
        <w:rPr>
          <w:b/>
          <w:bCs/>
        </w:rPr>
      </w:pPr>
    </w:p>
    <w:p w14:paraId="25401F98" w14:textId="2808C08B" w:rsidR="00656AC5" w:rsidRDefault="00656AC5">
      <w:pPr>
        <w:rPr>
          <w:b/>
          <w:bCs/>
        </w:rPr>
      </w:pPr>
    </w:p>
    <w:p w14:paraId="72CF626B" w14:textId="18FF9F7B" w:rsidR="00656AC5" w:rsidRDefault="00656AC5">
      <w:pPr>
        <w:rPr>
          <w:b/>
          <w:bCs/>
        </w:rPr>
      </w:pPr>
    </w:p>
    <w:p w14:paraId="2195E7DC" w14:textId="0EECA2EA" w:rsidR="00656AC5" w:rsidRDefault="00656AC5">
      <w:pPr>
        <w:rPr>
          <w:b/>
          <w:bCs/>
        </w:rPr>
      </w:pPr>
    </w:p>
    <w:p w14:paraId="2732A322" w14:textId="5CA904B3" w:rsidR="00656AC5" w:rsidRDefault="00656AC5">
      <w:pPr>
        <w:rPr>
          <w:b/>
          <w:bCs/>
        </w:rPr>
      </w:pPr>
    </w:p>
    <w:p w14:paraId="5B262D74" w14:textId="62AAA097" w:rsidR="00656AC5" w:rsidRDefault="00656AC5">
      <w:pPr>
        <w:rPr>
          <w:b/>
          <w:bCs/>
        </w:rPr>
      </w:pPr>
    </w:p>
    <w:p w14:paraId="46DFBECF" w14:textId="10A7F201" w:rsidR="00656AC5" w:rsidRDefault="00656AC5">
      <w:pPr>
        <w:rPr>
          <w:b/>
          <w:bCs/>
        </w:rPr>
      </w:pPr>
    </w:p>
    <w:p w14:paraId="15FBCBEF" w14:textId="77CB52CF" w:rsidR="00656AC5" w:rsidRDefault="00656AC5">
      <w:pPr>
        <w:rPr>
          <w:b/>
          <w:bCs/>
        </w:rPr>
      </w:pPr>
    </w:p>
    <w:p w14:paraId="4E34B7E0" w14:textId="577EDCC6" w:rsidR="00656AC5" w:rsidRDefault="00656AC5">
      <w:pPr>
        <w:rPr>
          <w:b/>
          <w:bCs/>
        </w:rPr>
      </w:pPr>
    </w:p>
    <w:p w14:paraId="38E86DF3" w14:textId="47CECAD5" w:rsidR="00656AC5" w:rsidRDefault="00656AC5">
      <w:pPr>
        <w:rPr>
          <w:b/>
          <w:bCs/>
        </w:rPr>
      </w:pPr>
    </w:p>
    <w:p w14:paraId="63483920" w14:textId="64C4621B" w:rsidR="00656AC5" w:rsidRDefault="00656AC5">
      <w:pPr>
        <w:rPr>
          <w:b/>
          <w:bCs/>
        </w:rPr>
      </w:pPr>
    </w:p>
    <w:p w14:paraId="5CF48BB6" w14:textId="2CA0A028" w:rsidR="00656AC5" w:rsidRDefault="00656AC5">
      <w:pPr>
        <w:rPr>
          <w:b/>
          <w:bCs/>
        </w:rPr>
      </w:pPr>
    </w:p>
    <w:p w14:paraId="7CA5A145" w14:textId="7928D145" w:rsidR="00656AC5" w:rsidRDefault="00656AC5">
      <w:pPr>
        <w:rPr>
          <w:b/>
          <w:bCs/>
        </w:rPr>
      </w:pPr>
    </w:p>
    <w:p w14:paraId="2DF131FD" w14:textId="19177C5F" w:rsidR="00656AC5" w:rsidRDefault="00656AC5">
      <w:pPr>
        <w:rPr>
          <w:b/>
          <w:bCs/>
        </w:rPr>
      </w:pPr>
    </w:p>
    <w:p w14:paraId="350B0A99" w14:textId="03A2715E" w:rsidR="00656AC5" w:rsidRDefault="00656AC5">
      <w:pPr>
        <w:rPr>
          <w:b/>
          <w:bCs/>
        </w:rPr>
      </w:pPr>
    </w:p>
    <w:p w14:paraId="09E3D834" w14:textId="77777777" w:rsidR="00656AC5" w:rsidRPr="006009B5" w:rsidRDefault="00656AC5">
      <w:pPr>
        <w:rPr>
          <w:b/>
          <w:bCs/>
        </w:rPr>
      </w:pPr>
    </w:p>
    <w:p w14:paraId="59A5BC95" w14:textId="0D491676" w:rsidR="006009B5" w:rsidRDefault="0051143A" w:rsidP="006009B5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实验</w:t>
      </w:r>
      <w:r w:rsidR="00930554">
        <w:rPr>
          <w:rFonts w:hint="eastAsia"/>
        </w:rPr>
        <w:t>原理</w:t>
      </w:r>
    </w:p>
    <w:p w14:paraId="6276799F" w14:textId="5884F64C" w:rsidR="00D4768A" w:rsidRDefault="00D4768A" w:rsidP="00D4768A">
      <w:r>
        <w:rPr>
          <w:noProof/>
        </w:rPr>
        <w:drawing>
          <wp:inline distT="0" distB="0" distL="0" distR="0" wp14:anchorId="11D55A6A" wp14:editId="049F39DB">
            <wp:extent cx="5903088" cy="3764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2891" cy="37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1DF9" w14:textId="0D201A35" w:rsidR="006009B5" w:rsidRDefault="00CE30C7" w:rsidP="00D4768A">
      <w:r>
        <w:rPr>
          <w:noProof/>
        </w:rPr>
        <w:drawing>
          <wp:inline distT="0" distB="0" distL="0" distR="0" wp14:anchorId="239A1396" wp14:editId="09075A0F">
            <wp:extent cx="5976620" cy="1384935"/>
            <wp:effectExtent l="0" t="0" r="508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C54" w14:textId="3D397CCE" w:rsidR="00CC2086" w:rsidRDefault="00CC2086" w:rsidP="00D4768A"/>
    <w:p w14:paraId="6175BFF4" w14:textId="7D51DAAA" w:rsidR="00CC2086" w:rsidRDefault="00CC2086" w:rsidP="00D4768A"/>
    <w:p w14:paraId="483EA298" w14:textId="25F07E5B" w:rsidR="00CC2086" w:rsidRDefault="00CC2086" w:rsidP="00D4768A"/>
    <w:p w14:paraId="162C3A6F" w14:textId="39CA71D7" w:rsidR="00CC2086" w:rsidRDefault="00CC2086" w:rsidP="00D4768A"/>
    <w:p w14:paraId="267E23D1" w14:textId="5030D32E" w:rsidR="00CC2086" w:rsidRDefault="00CC2086" w:rsidP="00D4768A"/>
    <w:p w14:paraId="7C2265C5" w14:textId="4EA74382" w:rsidR="00CC2086" w:rsidRDefault="00CC2086" w:rsidP="00D4768A"/>
    <w:p w14:paraId="01D59F55" w14:textId="7B4E2FD4" w:rsidR="00CC2086" w:rsidRDefault="00CC2086" w:rsidP="00D4768A"/>
    <w:p w14:paraId="5D10E4C9" w14:textId="04E9E716" w:rsidR="00CC2086" w:rsidRDefault="00CC2086" w:rsidP="00D4768A"/>
    <w:p w14:paraId="1C52E035" w14:textId="327000FC" w:rsidR="00656AC5" w:rsidRDefault="00656AC5" w:rsidP="00D4768A"/>
    <w:p w14:paraId="0DE29213" w14:textId="77777777" w:rsidR="00656AC5" w:rsidRDefault="00656AC5" w:rsidP="00D4768A"/>
    <w:p w14:paraId="018441D9" w14:textId="49DED083" w:rsidR="00CC2086" w:rsidRDefault="00CC2086" w:rsidP="00D4768A"/>
    <w:p w14:paraId="03F211A7" w14:textId="789BED5C" w:rsidR="00CC2086" w:rsidRDefault="00CC2086" w:rsidP="00D4768A"/>
    <w:p w14:paraId="10EDDD62" w14:textId="1052AEEE" w:rsidR="00CC2086" w:rsidRDefault="00CC2086" w:rsidP="00D4768A"/>
    <w:p w14:paraId="4F0D8806" w14:textId="5528246C" w:rsidR="00CC2086" w:rsidRDefault="00CC2086" w:rsidP="00D4768A"/>
    <w:p w14:paraId="000A1FB3" w14:textId="77777777" w:rsidR="00CC2086" w:rsidRDefault="00CC2086" w:rsidP="00D4768A"/>
    <w:p w14:paraId="057F6FBD" w14:textId="29ADF271" w:rsidR="00667064" w:rsidRDefault="000E5607" w:rsidP="00CC2086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14:paraId="04EE5552" w14:textId="0A0F512F" w:rsidR="00667064" w:rsidRDefault="00D4768A">
      <w:r>
        <w:rPr>
          <w:noProof/>
        </w:rPr>
        <w:drawing>
          <wp:inline distT="0" distB="0" distL="0" distR="0" wp14:anchorId="4896AAD3" wp14:editId="240D90A7">
            <wp:extent cx="5976620" cy="3116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25B6" w14:textId="7F2030AD" w:rsidR="006009B5" w:rsidRDefault="006009B5">
      <w:r>
        <w:rPr>
          <w:rFonts w:hint="eastAsia"/>
        </w:rPr>
        <w:t>这是标准的测量结果，只关注</w:t>
      </w:r>
      <w:r>
        <w:rPr>
          <w:rFonts w:hint="eastAsia"/>
        </w:rPr>
        <w:t>QD</w:t>
      </w:r>
      <w:r>
        <w:rPr>
          <w:rFonts w:hint="eastAsia"/>
        </w:rPr>
        <w:t>，</w:t>
      </w:r>
      <w:r>
        <w:rPr>
          <w:rFonts w:hint="eastAsia"/>
        </w:rPr>
        <w:t>QC</w:t>
      </w:r>
      <w:r>
        <w:rPr>
          <w:rFonts w:hint="eastAsia"/>
        </w:rPr>
        <w:t>，</w:t>
      </w:r>
      <w:r>
        <w:rPr>
          <w:rFonts w:hint="eastAsia"/>
        </w:rPr>
        <w:t>QB</w:t>
      </w:r>
      <w:r>
        <w:rPr>
          <w:rFonts w:hint="eastAsia"/>
        </w:rPr>
        <w:t>，</w:t>
      </w:r>
      <w:r>
        <w:rPr>
          <w:rFonts w:hint="eastAsia"/>
        </w:rPr>
        <w:t>QA</w:t>
      </w:r>
      <w:r>
        <w:rPr>
          <w:rFonts w:hint="eastAsia"/>
        </w:rPr>
        <w:t>通道：</w:t>
      </w:r>
    </w:p>
    <w:p w14:paraId="10F864C5" w14:textId="1B81E2FF" w:rsidR="006009B5" w:rsidRDefault="006009B5">
      <w:r>
        <w:rPr>
          <w:noProof/>
        </w:rPr>
        <w:drawing>
          <wp:inline distT="0" distB="0" distL="0" distR="0" wp14:anchorId="318E0C1F" wp14:editId="0249CB2A">
            <wp:extent cx="5976620" cy="36556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7E4" w14:textId="29177C11" w:rsidR="00CC2086" w:rsidRDefault="00CC2086"/>
    <w:p w14:paraId="04FF63C8" w14:textId="54A3ADB2" w:rsidR="00CC2086" w:rsidRDefault="00CC2086"/>
    <w:p w14:paraId="264B6ECA" w14:textId="36E60F27" w:rsidR="00CC2086" w:rsidRDefault="00CC2086"/>
    <w:p w14:paraId="32E027DB" w14:textId="5C65CA7C" w:rsidR="00CC2086" w:rsidRDefault="00CC2086"/>
    <w:p w14:paraId="4815CD4A" w14:textId="07716C59" w:rsidR="00CC2086" w:rsidRDefault="00CC2086"/>
    <w:p w14:paraId="25564B5B" w14:textId="7A959E4C" w:rsidR="00CC2086" w:rsidRDefault="00CC2086"/>
    <w:p w14:paraId="58E6CB4F" w14:textId="29127FB9" w:rsidR="00CC2086" w:rsidRDefault="00CC2086"/>
    <w:p w14:paraId="45BAB6DF" w14:textId="77777777" w:rsidR="00CC2086" w:rsidRDefault="00CC2086"/>
    <w:p w14:paraId="7CA43D36" w14:textId="3CF00CD1" w:rsidR="006009B5" w:rsidRDefault="006009B5">
      <w:r>
        <w:rPr>
          <w:rFonts w:hint="eastAsia"/>
        </w:rPr>
        <w:t>这是我的两次测量结果，</w:t>
      </w:r>
      <w:r>
        <w:rPr>
          <w:rFonts w:hint="eastAsia"/>
        </w:rPr>
        <w:t>QD</w:t>
      </w:r>
      <w:r>
        <w:rPr>
          <w:rFonts w:hint="eastAsia"/>
        </w:rPr>
        <w:t>，</w:t>
      </w:r>
      <w:r>
        <w:rPr>
          <w:rFonts w:hint="eastAsia"/>
        </w:rPr>
        <w:t>QC</w:t>
      </w:r>
      <w:r>
        <w:rPr>
          <w:rFonts w:hint="eastAsia"/>
        </w:rPr>
        <w:t>，</w:t>
      </w:r>
      <w:r>
        <w:rPr>
          <w:rFonts w:hint="eastAsia"/>
        </w:rPr>
        <w:t>QB</w:t>
      </w:r>
      <w:r>
        <w:rPr>
          <w:rFonts w:hint="eastAsia"/>
        </w:rPr>
        <w:t>，</w:t>
      </w:r>
      <w:r>
        <w:rPr>
          <w:rFonts w:hint="eastAsia"/>
        </w:rPr>
        <w:t>QA</w:t>
      </w:r>
      <w:r>
        <w:rPr>
          <w:rFonts w:hint="eastAsia"/>
        </w:rPr>
        <w:t>通道所示波形均符合上述预期测量结果：</w:t>
      </w:r>
    </w:p>
    <w:p w14:paraId="6028957A" w14:textId="06AC9171" w:rsidR="006009B5" w:rsidRDefault="006009B5">
      <w:r>
        <w:rPr>
          <w:noProof/>
        </w:rPr>
        <w:drawing>
          <wp:inline distT="0" distB="0" distL="0" distR="0" wp14:anchorId="6784F63D" wp14:editId="66347D02">
            <wp:extent cx="5458408" cy="32814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61" cy="328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5C1E" w14:textId="244A02E4" w:rsidR="006009B5" w:rsidRDefault="006009B5">
      <w:r>
        <w:rPr>
          <w:noProof/>
        </w:rPr>
        <w:drawing>
          <wp:inline distT="0" distB="0" distL="0" distR="0" wp14:anchorId="01754175" wp14:editId="50A6BAE7">
            <wp:extent cx="5622064" cy="33798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235" cy="338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A305" w14:textId="1143C784" w:rsidR="00CC2086" w:rsidRDefault="00CC2086"/>
    <w:p w14:paraId="7049DE7A" w14:textId="5CE8F21E" w:rsidR="00CC2086" w:rsidRDefault="00CC2086"/>
    <w:p w14:paraId="6F9D5637" w14:textId="02017CB6" w:rsidR="00CC2086" w:rsidRDefault="00CC2086"/>
    <w:p w14:paraId="0E1A07FE" w14:textId="17B165C2" w:rsidR="00CC2086" w:rsidRDefault="00CC2086"/>
    <w:p w14:paraId="0B997CBA" w14:textId="1A52965B" w:rsidR="00CC2086" w:rsidRDefault="00CC2086"/>
    <w:p w14:paraId="6D5EF008" w14:textId="6E2B4DFA" w:rsidR="00CC2086" w:rsidRDefault="00CC2086"/>
    <w:p w14:paraId="654B7985" w14:textId="77777777" w:rsidR="00CC2086" w:rsidRDefault="00CC2086"/>
    <w:p w14:paraId="464BCBFB" w14:textId="77777777"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3101E2">
        <w:rPr>
          <w:rFonts w:hint="eastAsia"/>
        </w:rPr>
        <w:t>总结</w:t>
      </w:r>
    </w:p>
    <w:p w14:paraId="181D56F2" w14:textId="26306390" w:rsidR="0051143A" w:rsidRDefault="00CC2086">
      <w:r>
        <w:rPr>
          <w:noProof/>
        </w:rPr>
        <w:drawing>
          <wp:inline distT="0" distB="0" distL="0" distR="0" wp14:anchorId="29685F62" wp14:editId="38CCCFBB">
            <wp:extent cx="5976620" cy="30524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6AC24" w14:textId="77777777" w:rsidR="008E760A" w:rsidRDefault="008E760A">
      <w:r>
        <w:separator/>
      </w:r>
    </w:p>
  </w:endnote>
  <w:endnote w:type="continuationSeparator" w:id="0">
    <w:p w14:paraId="47E960FE" w14:textId="77777777" w:rsidR="008E760A" w:rsidRDefault="008E7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39E62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14:paraId="1510053F" w14:textId="77777777"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757C7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14:paraId="186F5BD1" w14:textId="77777777"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14:paraId="03221155" w14:textId="77777777"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E0A2C" w14:textId="77777777" w:rsidR="008E760A" w:rsidRDefault="008E760A">
      <w:r>
        <w:separator/>
      </w:r>
    </w:p>
  </w:footnote>
  <w:footnote w:type="continuationSeparator" w:id="0">
    <w:p w14:paraId="66FEB27B" w14:textId="77777777" w:rsidR="008E760A" w:rsidRDefault="008E7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E5607"/>
    <w:rsid w:val="00172A27"/>
    <w:rsid w:val="003101E2"/>
    <w:rsid w:val="003323C0"/>
    <w:rsid w:val="0051143A"/>
    <w:rsid w:val="005D4356"/>
    <w:rsid w:val="006009B5"/>
    <w:rsid w:val="00656AC5"/>
    <w:rsid w:val="00667064"/>
    <w:rsid w:val="0067090B"/>
    <w:rsid w:val="008C5385"/>
    <w:rsid w:val="008E760A"/>
    <w:rsid w:val="00930554"/>
    <w:rsid w:val="00A32D81"/>
    <w:rsid w:val="00BF4C78"/>
    <w:rsid w:val="00CC2086"/>
    <w:rsid w:val="00CE30C7"/>
    <w:rsid w:val="00D0718D"/>
    <w:rsid w:val="00D4768A"/>
    <w:rsid w:val="00D7138B"/>
    <w:rsid w:val="00F2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16C61F5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48</Words>
  <Characters>275</Characters>
  <Application>Microsoft Office Word</Application>
  <DocSecurity>0</DocSecurity>
  <PresentationFormat/>
  <Lines>2</Lines>
  <Paragraphs>1</Paragraphs>
  <Slides>0</Slides>
  <Notes>0</Notes>
  <HiddenSlides>0</HiddenSlides>
  <MMClips>0</MMClips>
  <ScaleCrop>false</ScaleCrop>
  <Company>Soochow University</Company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Mei Boring</cp:lastModifiedBy>
  <cp:revision>4</cp:revision>
  <dcterms:created xsi:type="dcterms:W3CDTF">2024-11-21T14:22:00Z</dcterms:created>
  <dcterms:modified xsi:type="dcterms:W3CDTF">2024-11-21T15:14:00Z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