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5190" w14:textId="786DE8FE" w:rsidR="00137FA2" w:rsidRDefault="00535357" w:rsidP="005353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SURAT LAMARAN KERJA</w:t>
      </w:r>
    </w:p>
    <w:p w14:paraId="2B903DE1" w14:textId="57A29FE7" w:rsidR="00535357" w:rsidRPr="00535357" w:rsidRDefault="00535357" w:rsidP="0053535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DD3F7B" w14:textId="3B923D75" w:rsidR="00535357" w:rsidRPr="00535357" w:rsidRDefault="00535357" w:rsidP="00535357">
      <w:pPr>
        <w:rPr>
          <w:rFonts w:ascii="Segoe UI Variable Display" w:eastAsia="Microsoft JhengHei UI Light" w:hAnsi="Segoe UI Variable Display" w:cs="Arial"/>
        </w:rPr>
      </w:pPr>
      <w:r w:rsidRPr="00535357">
        <w:rPr>
          <w:rFonts w:ascii="Segoe UI Variable Display" w:eastAsia="Microsoft JhengHei UI Light" w:hAnsi="Segoe UI Variable Display" w:cs="Arial"/>
        </w:rPr>
        <w:t>Kepada Yth.</w:t>
      </w:r>
    </w:p>
    <w:p w14:paraId="744C7383" w14:textId="13E53009" w:rsidR="00535357" w:rsidRPr="00535357" w:rsidRDefault="00535357" w:rsidP="00535357">
      <w:pPr>
        <w:rPr>
          <w:rFonts w:ascii="Segoe UI Variable Display" w:eastAsia="Microsoft JhengHei UI Light" w:hAnsi="Segoe UI Variable Display" w:cs="Arial"/>
        </w:rPr>
      </w:pPr>
      <w:r w:rsidRPr="00535357">
        <w:rPr>
          <w:rFonts w:ascii="Segoe UI Variable Display" w:eastAsia="Microsoft JhengHei UI Light" w:hAnsi="Segoe UI Variable Display" w:cs="Arial"/>
        </w:rPr>
        <w:t>HRD Perusaha</w:t>
      </w:r>
      <w:r>
        <w:rPr>
          <w:rFonts w:ascii="Segoe UI Variable Display" w:eastAsia="Microsoft JhengHei UI Light" w:hAnsi="Segoe UI Variable Display" w:cs="Arial"/>
        </w:rPr>
        <w:t>an Saepul Amri Corp</w:t>
      </w:r>
    </w:p>
    <w:p w14:paraId="00239B12" w14:textId="23B21375" w:rsidR="00535357" w:rsidRPr="00535357" w:rsidRDefault="00535357" w:rsidP="00535357">
      <w:pPr>
        <w:rPr>
          <w:rFonts w:ascii="Segoe UI Variable Display" w:eastAsia="Microsoft JhengHei UI Light" w:hAnsi="Segoe UI Variable Display" w:cs="Arial"/>
        </w:rPr>
      </w:pPr>
      <w:r w:rsidRPr="00535357">
        <w:rPr>
          <w:rFonts w:ascii="Segoe UI Variable Display" w:eastAsia="Microsoft JhengHei UI Light" w:hAnsi="Segoe UI Variable Display" w:cs="Arial"/>
        </w:rPr>
        <w:t>Bapak</w:t>
      </w:r>
      <w:r>
        <w:rPr>
          <w:rFonts w:ascii="Segoe UI Variable Display" w:eastAsia="Microsoft JhengHei UI Light" w:hAnsi="Segoe UI Variable Display" w:cs="Arial"/>
        </w:rPr>
        <w:t xml:space="preserve"> Saepul</w:t>
      </w:r>
      <w:r w:rsidRPr="00535357">
        <w:rPr>
          <w:rFonts w:ascii="Segoe UI Variable Display" w:eastAsia="Microsoft JhengHei UI Light" w:hAnsi="Segoe UI Variable Display" w:cs="Arial"/>
        </w:rPr>
        <w:t xml:space="preserve"> Amri</w:t>
      </w:r>
    </w:p>
    <w:p w14:paraId="5D4F539F" w14:textId="2CA7FB75" w:rsidR="00535357" w:rsidRDefault="00535357" w:rsidP="00535357">
      <w:pPr>
        <w:rPr>
          <w:rFonts w:ascii="Segoe UI Variable Display" w:eastAsia="Microsoft JhengHei UI Light" w:hAnsi="Segoe UI Variable Display" w:cs="Arial"/>
        </w:rPr>
      </w:pPr>
      <w:r w:rsidRPr="00535357">
        <w:rPr>
          <w:rFonts w:ascii="Segoe UI Variable Display" w:eastAsia="Microsoft JhengHei UI Light" w:hAnsi="Segoe UI Variable Display" w:cs="Arial"/>
        </w:rPr>
        <w:t>Di Tempat</w:t>
      </w:r>
    </w:p>
    <w:p w14:paraId="436687AD" w14:textId="4F6FDF53" w:rsidR="00535357" w:rsidRDefault="00535357" w:rsidP="00535357">
      <w:pPr>
        <w:rPr>
          <w:rFonts w:ascii="Segoe UI Variable Display" w:eastAsia="Microsoft JhengHei UI Light" w:hAnsi="Segoe UI Variable Display" w:cs="Arial"/>
        </w:rPr>
      </w:pPr>
    </w:p>
    <w:p w14:paraId="11D74713" w14:textId="59EEEFE5" w:rsidR="00535357" w:rsidRDefault="00535357" w:rsidP="00535357">
      <w:pPr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Dengan hormat,</w:t>
      </w:r>
    </w:p>
    <w:p w14:paraId="3E760B25" w14:textId="519653F2" w:rsidR="00535357" w:rsidRDefault="00535357" w:rsidP="00535357">
      <w:pPr>
        <w:rPr>
          <w:rFonts w:ascii="Segoe UI Variable Display" w:eastAsia="Microsoft JhengHei UI Light" w:hAnsi="Segoe UI Variable Display" w:cs="Arial"/>
        </w:rPr>
      </w:pPr>
    </w:p>
    <w:p w14:paraId="0F1F4C06" w14:textId="1797736B" w:rsidR="00535357" w:rsidRDefault="00535357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 xml:space="preserve">Berdasarkan informasi berita harian </w:t>
      </w:r>
      <w:r w:rsidR="00BA00DE">
        <w:rPr>
          <w:rFonts w:ascii="Segoe UI Variable Display" w:eastAsia="Microsoft JhengHei UI Light" w:hAnsi="Segoe UI Variable Display" w:cs="Arial"/>
        </w:rPr>
        <w:t>Wikrama</w:t>
      </w:r>
      <w:r>
        <w:rPr>
          <w:rFonts w:ascii="Segoe UI Variable Display" w:eastAsia="Microsoft JhengHei UI Light" w:hAnsi="Segoe UI Variable Display" w:cs="Arial"/>
        </w:rPr>
        <w:t xml:space="preserve">(Senin, 2 Januari 2023), saya mengetahui </w:t>
      </w:r>
      <w:r w:rsidR="00BA00DE">
        <w:rPr>
          <w:rFonts w:ascii="Segoe UI Variable Display" w:eastAsia="Microsoft JhengHei UI Light" w:hAnsi="Segoe UI Variable Display" w:cs="Arial"/>
        </w:rPr>
        <w:t>Saepul Amri Corp</w:t>
      </w:r>
      <w:r>
        <w:rPr>
          <w:rFonts w:ascii="Segoe UI Variable Display" w:eastAsia="Microsoft JhengHei UI Light" w:hAnsi="Segoe UI Variable Display" w:cs="Arial"/>
        </w:rPr>
        <w:t xml:space="preserve"> sedang membuka lowongan pekerjaan untuk bagian back-end developer</w:t>
      </w:r>
      <w:r w:rsidR="00BA00DE">
        <w:rPr>
          <w:rFonts w:ascii="Segoe UI Variable Display" w:eastAsia="Microsoft JhengHei UI Light" w:hAnsi="Segoe UI Variable Display" w:cs="Arial"/>
        </w:rPr>
        <w:t>. Sehubungan dengan itu maka saya :</w:t>
      </w:r>
    </w:p>
    <w:p w14:paraId="28338EE3" w14:textId="5CFD6B16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</w:p>
    <w:p w14:paraId="010215EB" w14:textId="50FF60A9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 xml:space="preserve">Nama </w:t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: Muhammad Kika Hekal</w:t>
      </w:r>
    </w:p>
    <w:p w14:paraId="7A044290" w14:textId="70751E10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Jenis kelamin</w:t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: Pria</w:t>
      </w:r>
    </w:p>
    <w:p w14:paraId="22CB98D6" w14:textId="31426059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 xml:space="preserve">Tempat/Tanggal lahir </w:t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: Bogor/21 Agustus 2005</w:t>
      </w:r>
    </w:p>
    <w:p w14:paraId="746460C5" w14:textId="55C494EC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Alamat Tinggal</w:t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: Gang Kosasih RT 4 RW 7, Cikaret, Bogor Selatan</w:t>
      </w:r>
    </w:p>
    <w:p w14:paraId="010CC163" w14:textId="5A76FE0A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Pendidikan</w:t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: SMK Wikrama Bogor</w:t>
      </w:r>
    </w:p>
    <w:p w14:paraId="2F45AC8D" w14:textId="1EF9624F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</w:p>
    <w:p w14:paraId="45E9F75D" w14:textId="77777777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Dengan ini bermaksud untuk mengajukan lamaran di Saepul Amri Corp guna menempati posisi yang dibutuhkan tenaga kerja baru tersebut.</w:t>
      </w:r>
    </w:p>
    <w:p w14:paraId="548D7946" w14:textId="77777777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</w:p>
    <w:p w14:paraId="03CEBF55" w14:textId="77777777" w:rsidR="00BA00DE" w:rsidRDefault="00BA00DE" w:rsidP="00535357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 xml:space="preserve">Sebagai bahan pertimbangan, saya melampirkan beberapa foto copy dokoumen penting, berupa : </w:t>
      </w:r>
    </w:p>
    <w:p w14:paraId="19553092" w14:textId="146BB03A" w:rsidR="00BA00DE" w:rsidRDefault="00BA00DE" w:rsidP="00BA00DE">
      <w:pPr>
        <w:pStyle w:val="ListParagraph"/>
        <w:numPr>
          <w:ilvl w:val="0"/>
          <w:numId w:val="1"/>
        </w:num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Daftar Riwayat Hidup (CV)</w:t>
      </w:r>
    </w:p>
    <w:p w14:paraId="025456B9" w14:textId="50A74CD9" w:rsidR="009C2D93" w:rsidRDefault="009C2D93" w:rsidP="009C2D93">
      <w:pPr>
        <w:jc w:val="both"/>
        <w:rPr>
          <w:rFonts w:ascii="Segoe UI Variable Display" w:eastAsia="Microsoft JhengHei UI Light" w:hAnsi="Segoe UI Variable Display" w:cs="Arial"/>
        </w:rPr>
      </w:pPr>
    </w:p>
    <w:p w14:paraId="39474B6A" w14:textId="71997C37" w:rsidR="009C2D93" w:rsidRDefault="009C2D93" w:rsidP="009C2D93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>Demikian surat lamaran yang saya ajukan. Saya berharap dapat bergabung dengan Saepul Amri Corp. Atas perhatiannya saya mengucapkan terima kasih.</w:t>
      </w:r>
    </w:p>
    <w:p w14:paraId="47C00308" w14:textId="1A42D0BD" w:rsidR="009C2D93" w:rsidRDefault="009C2D93" w:rsidP="009C2D93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  <w:t>Bogor, 5 Januari 2023</w:t>
      </w:r>
    </w:p>
    <w:p w14:paraId="6EFEA26B" w14:textId="6F56D796" w:rsidR="009C2D93" w:rsidRPr="009C2D93" w:rsidRDefault="009C2D93" w:rsidP="009C2D93">
      <w:pPr>
        <w:jc w:val="both"/>
        <w:rPr>
          <w:rFonts w:ascii="Segoe UI Variable Display" w:eastAsia="Microsoft JhengHei UI Light" w:hAnsi="Segoe UI Variable Display" w:cs="Arial"/>
        </w:rPr>
      </w:pP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  <w:r>
        <w:rPr>
          <w:rFonts w:ascii="Segoe UI Variable Display" w:eastAsia="Microsoft JhengHei UI Light" w:hAnsi="Segoe UI Variable Display" w:cs="Arial"/>
        </w:rPr>
        <w:tab/>
      </w:r>
    </w:p>
    <w:p w14:paraId="76541925" w14:textId="4F16433F" w:rsidR="00535357" w:rsidRDefault="009C2D93" w:rsidP="005353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Muhammad Kika Haekal</w:t>
      </w:r>
    </w:p>
    <w:p w14:paraId="3BCC86CE" w14:textId="77777777" w:rsidR="00535357" w:rsidRPr="00535357" w:rsidRDefault="00535357" w:rsidP="00535357"/>
    <w:sectPr w:rsidR="00535357" w:rsidRPr="0053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57"/>
    <w:multiLevelType w:val="hybridMultilevel"/>
    <w:tmpl w:val="7F461BEC"/>
    <w:lvl w:ilvl="0" w:tplc="3809000F">
      <w:start w:val="1"/>
      <w:numFmt w:val="decimal"/>
      <w:lvlText w:val="%1."/>
      <w:lvlJc w:val="left"/>
      <w:pPr>
        <w:ind w:left="775" w:hanging="360"/>
      </w:pPr>
    </w:lvl>
    <w:lvl w:ilvl="1" w:tplc="38090019" w:tentative="1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12376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57"/>
    <w:rsid w:val="00137FA2"/>
    <w:rsid w:val="00535357"/>
    <w:rsid w:val="009C2D93"/>
    <w:rsid w:val="00BA00DE"/>
    <w:rsid w:val="00F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2943"/>
  <w15:chartTrackingRefBased/>
  <w15:docId w15:val="{97327B23-AFBE-4D76-83D5-480EA2ED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kikahaekal23@gmail.com</dc:creator>
  <cp:keywords/>
  <dc:description/>
  <cp:lastModifiedBy>kikahaekal23@gmail.com</cp:lastModifiedBy>
  <cp:revision>1</cp:revision>
  <dcterms:created xsi:type="dcterms:W3CDTF">2023-01-05T03:29:00Z</dcterms:created>
  <dcterms:modified xsi:type="dcterms:W3CDTF">2023-01-05T05:02:00Z</dcterms:modified>
</cp:coreProperties>
</file>