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18A6" w14:textId="77777777" w:rsidR="002309C7" w:rsidRDefault="002309C7" w:rsidP="002309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PROG8420- Programming for Big Data</w:t>
      </w:r>
    </w:p>
    <w:p w14:paraId="44F3DFD2" w14:textId="0361C889" w:rsidR="00730BFA" w:rsidRDefault="002309C7" w:rsidP="00730B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Python Assignment </w:t>
      </w:r>
      <w:r w:rsidR="00771D7C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5ADE56C6" w14:textId="77777777" w:rsidR="00730BFA" w:rsidRPr="00E30CAA" w:rsidRDefault="00730BFA" w:rsidP="00730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0CAA">
        <w:rPr>
          <w:rFonts w:ascii="Times New Roman" w:hAnsi="Times New Roman" w:cs="Times New Roman"/>
          <w:b/>
          <w:bCs/>
          <w:sz w:val="24"/>
          <w:szCs w:val="24"/>
        </w:rPr>
        <w:t>Name: Astle Russel Fernandez</w:t>
      </w:r>
    </w:p>
    <w:p w14:paraId="5E5481DB" w14:textId="75EADA60" w:rsidR="00730BFA" w:rsidRPr="00730BFA" w:rsidRDefault="00730BFA" w:rsidP="00730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0CAA">
        <w:rPr>
          <w:rFonts w:ascii="Times New Roman" w:hAnsi="Times New Roman" w:cs="Times New Roman"/>
          <w:b/>
          <w:bCs/>
          <w:sz w:val="24"/>
          <w:szCs w:val="24"/>
        </w:rPr>
        <w:t>Student Number: 8894387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------------------------------------------------------------------------------------</w:t>
      </w:r>
    </w:p>
    <w:p w14:paraId="2B2475BB" w14:textId="07E4AE73" w:rsidR="00937BE3" w:rsidRDefault="00836237" w:rsidP="00B565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1: Dataset selection</w:t>
      </w:r>
    </w:p>
    <w:p w14:paraId="3E704BED" w14:textId="14B4D88B" w:rsidR="00836237" w:rsidRDefault="00836237" w:rsidP="00836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6237">
        <w:rPr>
          <w:rFonts w:ascii="Times New Roman" w:hAnsi="Times New Roman" w:cs="Times New Roman"/>
          <w:sz w:val="24"/>
          <w:szCs w:val="24"/>
        </w:rPr>
        <w:t xml:space="preserve">I have selected </w:t>
      </w:r>
      <w:r w:rsidR="00771D7C">
        <w:rPr>
          <w:rFonts w:ascii="Times New Roman" w:hAnsi="Times New Roman" w:cs="Times New Roman"/>
          <w:sz w:val="24"/>
          <w:szCs w:val="24"/>
        </w:rPr>
        <w:t xml:space="preserve">the </w:t>
      </w:r>
      <w:r w:rsidRPr="00836237">
        <w:rPr>
          <w:rFonts w:ascii="Times New Roman" w:hAnsi="Times New Roman" w:cs="Times New Roman"/>
          <w:sz w:val="24"/>
          <w:szCs w:val="24"/>
        </w:rPr>
        <w:t xml:space="preserve">Iris dataset and </w:t>
      </w:r>
      <w:r w:rsidR="00771D7C">
        <w:rPr>
          <w:rFonts w:ascii="Times New Roman" w:hAnsi="Times New Roman" w:cs="Times New Roman"/>
          <w:sz w:val="24"/>
          <w:szCs w:val="24"/>
        </w:rPr>
        <w:t>Titanic</w:t>
      </w:r>
      <w:r w:rsidRPr="00836237">
        <w:rPr>
          <w:rFonts w:ascii="Times New Roman" w:hAnsi="Times New Roman" w:cs="Times New Roman"/>
          <w:sz w:val="24"/>
          <w:szCs w:val="24"/>
        </w:rPr>
        <w:t xml:space="preserve"> dataset for this </w:t>
      </w:r>
      <w:r w:rsidR="00771D7C" w:rsidRPr="00836237">
        <w:rPr>
          <w:rFonts w:ascii="Times New Roman" w:hAnsi="Times New Roman" w:cs="Times New Roman"/>
          <w:sz w:val="24"/>
          <w:szCs w:val="24"/>
        </w:rPr>
        <w:t>assignment.</w:t>
      </w:r>
    </w:p>
    <w:p w14:paraId="7603771D" w14:textId="4F647F56" w:rsidR="00836237" w:rsidRPr="00836237" w:rsidRDefault="00836237" w:rsidP="00836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6237">
        <w:rPr>
          <w:rFonts w:ascii="Times New Roman" w:hAnsi="Times New Roman" w:cs="Times New Roman"/>
          <w:b/>
          <w:bCs/>
          <w:sz w:val="24"/>
          <w:szCs w:val="24"/>
        </w:rPr>
        <w:t>Iris Dataset:</w:t>
      </w:r>
    </w:p>
    <w:p w14:paraId="0EB4F3DA" w14:textId="0421DF8C" w:rsidR="00836237" w:rsidRDefault="0083623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I chose this dataset as its size is small</w:t>
      </w:r>
      <w:r w:rsidR="00771D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36237">
        <w:rPr>
          <w:rFonts w:ascii="Times New Roman" w:hAnsi="Times New Roman" w:cs="Times New Roman"/>
          <w:sz w:val="24"/>
          <w:szCs w:val="24"/>
        </w:rPr>
        <w:t>it</w:t>
      </w:r>
      <w:r w:rsidRPr="00836237">
        <w:rPr>
          <w:rFonts w:ascii="Times New Roman" w:hAnsi="Times New Roman" w:cs="Times New Roman"/>
          <w:sz w:val="24"/>
          <w:szCs w:val="24"/>
        </w:rPr>
        <w:t xml:space="preserve"> contains information about each flower's characteristics as well as three iris species with 50 samples each. One flower species can be linearly divided into the other two</w:t>
      </w:r>
      <w:r w:rsidR="00771D7C">
        <w:rPr>
          <w:rFonts w:ascii="Times New Roman" w:hAnsi="Times New Roman" w:cs="Times New Roman"/>
          <w:sz w:val="24"/>
          <w:szCs w:val="24"/>
        </w:rPr>
        <w:t>; however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6237">
        <w:rPr>
          <w:rFonts w:ascii="Times New Roman" w:hAnsi="Times New Roman" w:cs="Times New Roman"/>
          <w:sz w:val="24"/>
          <w:szCs w:val="24"/>
        </w:rPr>
        <w:t xml:space="preserve"> the other two cannot be linearly divided into one another.</w:t>
      </w:r>
      <w:r>
        <w:rPr>
          <w:rFonts w:ascii="Times New Roman" w:hAnsi="Times New Roman" w:cs="Times New Roman"/>
          <w:sz w:val="24"/>
          <w:szCs w:val="24"/>
        </w:rPr>
        <w:t xml:space="preserve"> This will help to train the ML models more accurately based on </w:t>
      </w:r>
      <w:r w:rsidR="00771D7C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features.</w:t>
      </w:r>
    </w:p>
    <w:p w14:paraId="1CF40E38" w14:textId="77777777" w:rsidR="00836237" w:rsidRDefault="0083623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739247" w14:textId="6FBAA45A" w:rsidR="00836237" w:rsidRDefault="00836237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36237">
        <w:rPr>
          <w:rFonts w:ascii="Times New Roman" w:hAnsi="Times New Roman" w:cs="Times New Roman"/>
          <w:b/>
          <w:bCs/>
          <w:sz w:val="24"/>
          <w:szCs w:val="24"/>
        </w:rPr>
        <w:t>Titanic dataset:</w:t>
      </w:r>
    </w:p>
    <w:p w14:paraId="74D545EA" w14:textId="1564DD8C" w:rsidR="00836237" w:rsidRDefault="0083623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D7C">
        <w:rPr>
          <w:rFonts w:ascii="Times New Roman" w:hAnsi="Times New Roman" w:cs="Times New Roman"/>
          <w:sz w:val="24"/>
          <w:szCs w:val="24"/>
        </w:rPr>
        <w:t xml:space="preserve">It provides a dataset of people that survived the </w:t>
      </w:r>
      <w:r w:rsidR="00771D7C" w:rsidRPr="00771D7C">
        <w:rPr>
          <w:rFonts w:ascii="Times New Roman" w:hAnsi="Times New Roman" w:cs="Times New Roman"/>
          <w:sz w:val="24"/>
          <w:szCs w:val="24"/>
        </w:rPr>
        <w:t>Titanic</w:t>
      </w:r>
      <w:r w:rsidRPr="00771D7C">
        <w:rPr>
          <w:rFonts w:ascii="Times New Roman" w:hAnsi="Times New Roman" w:cs="Times New Roman"/>
          <w:sz w:val="24"/>
          <w:szCs w:val="24"/>
        </w:rPr>
        <w:t xml:space="preserve"> disaster</w:t>
      </w:r>
      <w:r w:rsidR="00771D7C" w:rsidRPr="00771D7C">
        <w:rPr>
          <w:rFonts w:ascii="Times New Roman" w:hAnsi="Times New Roman" w:cs="Times New Roman"/>
          <w:sz w:val="24"/>
          <w:szCs w:val="24"/>
        </w:rPr>
        <w:t>,</w:t>
      </w:r>
      <w:r w:rsidRPr="00771D7C">
        <w:rPr>
          <w:rFonts w:ascii="Times New Roman" w:hAnsi="Times New Roman" w:cs="Times New Roman"/>
          <w:sz w:val="24"/>
          <w:szCs w:val="24"/>
        </w:rPr>
        <w:t xml:space="preserve"> and this dataset helps to build a prediction model </w:t>
      </w:r>
      <w:r w:rsidR="00771D7C" w:rsidRPr="00771D7C">
        <w:rPr>
          <w:rFonts w:ascii="Times New Roman" w:hAnsi="Times New Roman" w:cs="Times New Roman"/>
          <w:sz w:val="24"/>
          <w:szCs w:val="24"/>
        </w:rPr>
        <w:t>in predicting w</w:t>
      </w:r>
      <w:r w:rsidR="00771D7C" w:rsidRPr="00771D7C">
        <w:rPr>
          <w:rFonts w:ascii="Times New Roman" w:hAnsi="Times New Roman" w:cs="Times New Roman"/>
          <w:sz w:val="24"/>
          <w:szCs w:val="24"/>
        </w:rPr>
        <w:t>hat types of individuals had a higher chance of surviving</w:t>
      </w:r>
      <w:r w:rsidR="00771D7C" w:rsidRPr="00771D7C">
        <w:rPr>
          <w:rFonts w:ascii="Times New Roman" w:hAnsi="Times New Roman" w:cs="Times New Roman"/>
          <w:sz w:val="24"/>
          <w:szCs w:val="24"/>
        </w:rPr>
        <w:t>.</w:t>
      </w:r>
      <w:r w:rsidR="00771D7C" w:rsidRPr="00771D7C">
        <w:rPr>
          <w:rFonts w:ascii="Times New Roman" w:hAnsi="Times New Roman" w:cs="Times New Roman"/>
          <w:sz w:val="24"/>
          <w:szCs w:val="24"/>
        </w:rPr>
        <w:t xml:space="preserve"> utilising </w:t>
      </w:r>
      <w:r w:rsidR="00771D7C" w:rsidRPr="00771D7C">
        <w:rPr>
          <w:rFonts w:ascii="Times New Roman" w:hAnsi="Times New Roman" w:cs="Times New Roman"/>
          <w:sz w:val="24"/>
          <w:szCs w:val="24"/>
        </w:rPr>
        <w:t>travellers’</w:t>
      </w:r>
      <w:r w:rsidR="00771D7C" w:rsidRPr="00771D7C">
        <w:rPr>
          <w:rFonts w:ascii="Times New Roman" w:hAnsi="Times New Roman" w:cs="Times New Roman"/>
          <w:sz w:val="24"/>
          <w:szCs w:val="24"/>
        </w:rPr>
        <w:t xml:space="preserve"> data</w:t>
      </w:r>
      <w:r w:rsidR="00771D7C" w:rsidRPr="00771D7C">
        <w:rPr>
          <w:rFonts w:ascii="Times New Roman" w:hAnsi="Times New Roman" w:cs="Times New Roman"/>
          <w:sz w:val="24"/>
          <w:szCs w:val="24"/>
        </w:rPr>
        <w:t xml:space="preserve"> provided in the dataset.</w:t>
      </w:r>
    </w:p>
    <w:p w14:paraId="1B791BF2" w14:textId="049191B3" w:rsidR="00771D7C" w:rsidRPr="00FD39C7" w:rsidRDefault="00771D7C" w:rsidP="00771D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39C7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Pr="00FD39C7">
        <w:rPr>
          <w:rFonts w:ascii="Times New Roman" w:hAnsi="Times New Roman" w:cs="Times New Roman"/>
          <w:b/>
          <w:bCs/>
          <w:sz w:val="24"/>
          <w:szCs w:val="24"/>
        </w:rPr>
        <w:t>Data Exploration with Python</w:t>
      </w:r>
    </w:p>
    <w:p w14:paraId="75DFD37A" w14:textId="19C519A0" w:rsidR="00771D7C" w:rsidRPr="00771D7C" w:rsidRDefault="00771D7C" w:rsidP="00771D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D7C">
        <w:rPr>
          <w:rFonts w:ascii="Times New Roman" w:hAnsi="Times New Roman" w:cs="Times New Roman"/>
          <w:b/>
          <w:bCs/>
          <w:sz w:val="24"/>
          <w:szCs w:val="24"/>
        </w:rPr>
        <w:t>Iris Dataset</w:t>
      </w:r>
    </w:p>
    <w:p w14:paraId="162A5158" w14:textId="5E45100E" w:rsidR="00771D7C" w:rsidRDefault="00FD39C7" w:rsidP="00FD39C7">
      <w:pPr>
        <w:ind w:left="360"/>
        <w:rPr>
          <w:rFonts w:ascii="Times New Roman" w:hAnsi="Times New Roman" w:cs="Times New Roman"/>
          <w:sz w:val="24"/>
          <w:szCs w:val="24"/>
        </w:rPr>
      </w:pPr>
      <w:r w:rsidRPr="00FD39C7">
        <w:drawing>
          <wp:inline distT="0" distB="0" distL="0" distR="0" wp14:anchorId="1A85DBE1" wp14:editId="4CBF4EC7">
            <wp:extent cx="4869180" cy="3966661"/>
            <wp:effectExtent l="0" t="0" r="7620" b="0"/>
            <wp:docPr id="1173982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22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517" cy="39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CFAD" w14:textId="1932EB8A" w:rsidR="00FD39C7" w:rsidRDefault="00FD39C7" w:rsidP="00FD39C7">
      <w:pPr>
        <w:ind w:left="360"/>
        <w:rPr>
          <w:rFonts w:ascii="Times New Roman" w:hAnsi="Times New Roman" w:cs="Times New Roman"/>
          <w:sz w:val="24"/>
          <w:szCs w:val="24"/>
        </w:rPr>
      </w:pPr>
      <w:r w:rsidRPr="00FD39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82BBF6" wp14:editId="2E1E292E">
            <wp:extent cx="5731510" cy="1557655"/>
            <wp:effectExtent l="0" t="0" r="2540" b="4445"/>
            <wp:docPr id="166940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08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0DE7" w14:textId="6F01C0EE" w:rsidR="00FD39C7" w:rsidRPr="00FD39C7" w:rsidRDefault="00FD39C7" w:rsidP="00FD39C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D39C7">
        <w:rPr>
          <w:rFonts w:ascii="Times New Roman" w:hAnsi="Times New Roman" w:cs="Times New Roman"/>
          <w:b/>
          <w:bCs/>
          <w:sz w:val="24"/>
          <w:szCs w:val="24"/>
        </w:rPr>
        <w:t>Titanic Dataset:</w:t>
      </w:r>
    </w:p>
    <w:p w14:paraId="6801CF92" w14:textId="584E0516" w:rsidR="00FD39C7" w:rsidRDefault="00FD39C7" w:rsidP="00FD39C7">
      <w:pPr>
        <w:ind w:left="360"/>
        <w:rPr>
          <w:rFonts w:ascii="Times New Roman" w:hAnsi="Times New Roman" w:cs="Times New Roman"/>
          <w:sz w:val="24"/>
          <w:szCs w:val="24"/>
        </w:rPr>
      </w:pPr>
      <w:r w:rsidRPr="00FD39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260285" wp14:editId="69F4C99D">
            <wp:extent cx="4831080" cy="3324378"/>
            <wp:effectExtent l="0" t="0" r="7620" b="9525"/>
            <wp:docPr id="28417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8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024" cy="33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946B" w14:textId="060079E0" w:rsidR="00FD39C7" w:rsidRPr="00FD39C7" w:rsidRDefault="00FD39C7" w:rsidP="00FD39C7">
      <w:pPr>
        <w:ind w:left="360"/>
        <w:rPr>
          <w:rFonts w:ascii="Times New Roman" w:hAnsi="Times New Roman" w:cs="Times New Roman"/>
          <w:sz w:val="24"/>
          <w:szCs w:val="24"/>
        </w:rPr>
      </w:pPr>
      <w:r w:rsidRPr="00FD39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50343B" wp14:editId="590F8B37">
            <wp:extent cx="4446078" cy="3360420"/>
            <wp:effectExtent l="0" t="0" r="0" b="0"/>
            <wp:docPr id="121509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97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371" cy="337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B2C8" w14:textId="5672CE8A" w:rsidR="00836237" w:rsidRDefault="00FD39C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3:</w:t>
      </w:r>
    </w:p>
    <w:p w14:paraId="271B8E96" w14:textId="77777777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6D6F46" w14:textId="1ABEAF61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Iris Dataset:</w:t>
      </w:r>
    </w:p>
    <w:p w14:paraId="58552057" w14:textId="6614B4E5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73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6CA06A" wp14:editId="72429310">
            <wp:extent cx="4353297" cy="3337560"/>
            <wp:effectExtent l="0" t="0" r="9525" b="0"/>
            <wp:docPr id="28043193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3193" name="Picture 1" descr="A graph with lin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938" cy="33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3819" w14:textId="05FE8412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73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7117FD" wp14:editId="11C3A20A">
            <wp:extent cx="2770945" cy="2186620"/>
            <wp:effectExtent l="0" t="0" r="0" b="4445"/>
            <wp:docPr id="1218346035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46035" name="Picture 1" descr="A diagram of a box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586" cy="222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3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D6C60" wp14:editId="2CEA2815">
            <wp:extent cx="2385060" cy="2082121"/>
            <wp:effectExtent l="0" t="0" r="0" b="0"/>
            <wp:docPr id="2014426658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6658" name="Picture 1" descr="A diagram of a box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2391" cy="21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A3DD" w14:textId="77777777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5AEC5" w14:textId="1ED5F3B8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73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393210" wp14:editId="2EB4C8B8">
            <wp:extent cx="2821491" cy="1882140"/>
            <wp:effectExtent l="0" t="0" r="0" b="3810"/>
            <wp:docPr id="1656771319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71319" name="Picture 1" descr="A diagram of a box pl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666" cy="18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3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F3AF44" wp14:editId="142BB2AD">
            <wp:extent cx="2344358" cy="1737360"/>
            <wp:effectExtent l="0" t="0" r="0" b="0"/>
            <wp:docPr id="227807499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07499" name="Picture 1" descr="A diagram of a box pl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541" cy="17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5FF2" w14:textId="77777777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D3ED4E" w14:textId="77777777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A0DD78" w14:textId="77777777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8B91DC" w14:textId="47C9290C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73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387FBD" wp14:editId="5D6DCADD">
            <wp:extent cx="3341968" cy="2377440"/>
            <wp:effectExtent l="0" t="0" r="0" b="3810"/>
            <wp:docPr id="395725593" name="Picture 1" descr="A diagram of a box with a squar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25593" name="Picture 1" descr="A diagram of a box with a square i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8219" cy="238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133B" w14:textId="77777777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E3FA60" w14:textId="7C90E01E" w:rsidR="00607320" w:rsidRPr="001B5187" w:rsidRDefault="00607320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B5187">
        <w:rPr>
          <w:rFonts w:ascii="Times New Roman" w:hAnsi="Times New Roman" w:cs="Times New Roman"/>
          <w:b/>
          <w:bCs/>
          <w:sz w:val="24"/>
          <w:szCs w:val="24"/>
        </w:rPr>
        <w:t>Titanic Dataset:</w:t>
      </w:r>
    </w:p>
    <w:p w14:paraId="69607D0E" w14:textId="2C412D9F" w:rsidR="00607320" w:rsidRDefault="001B518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51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8002B4" wp14:editId="6D208B7C">
            <wp:extent cx="4960620" cy="3432810"/>
            <wp:effectExtent l="0" t="0" r="0" b="0"/>
            <wp:docPr id="944974207" name="Picture 1" descr="A graph with numbers and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74207" name="Picture 1" descr="A graph with numbers and a rectang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5928" cy="345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CF46" w14:textId="77777777" w:rsidR="001B5187" w:rsidRDefault="001B518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1F212F" w14:textId="3EC01371" w:rsidR="001B5187" w:rsidRDefault="001B518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Outliers are identifies using boxplots and handled by removing it.</w:t>
      </w:r>
    </w:p>
    <w:p w14:paraId="1DA9907B" w14:textId="371A5005" w:rsidR="001B5187" w:rsidRDefault="001B518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51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7C9C3F" wp14:editId="04422622">
            <wp:extent cx="4099560" cy="2239010"/>
            <wp:effectExtent l="0" t="0" r="0" b="8890"/>
            <wp:docPr id="805519659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19659" name="Picture 1" descr="A diagram of a box pl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1085" cy="226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0875" w14:textId="17E6C6E3" w:rsidR="001B5187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4:</w:t>
      </w:r>
      <w:r w:rsidRPr="00FA7005">
        <w:rPr>
          <w:rFonts w:ascii="Times New Roman" w:hAnsi="Times New Roman" w:cs="Times New Roman"/>
          <w:sz w:val="24"/>
          <w:szCs w:val="24"/>
        </w:rPr>
        <w:t xml:space="preserve"> Implement Machine Learning Models with Python</w:t>
      </w:r>
    </w:p>
    <w:p w14:paraId="4787EDAC" w14:textId="516E75F3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using SVM and Random Forest models and compare both using different metrics like accuracy, precision, etc.</w:t>
      </w:r>
    </w:p>
    <w:p w14:paraId="0DF28CC8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619571" w14:textId="036713EF" w:rsidR="00FA7005" w:rsidRPr="00FA7005" w:rsidRDefault="00FA7005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A7005">
        <w:rPr>
          <w:rFonts w:ascii="Times New Roman" w:hAnsi="Times New Roman" w:cs="Times New Roman"/>
          <w:b/>
          <w:bCs/>
          <w:sz w:val="24"/>
          <w:szCs w:val="24"/>
        </w:rPr>
        <w:t>Iris Dataset:</w:t>
      </w:r>
    </w:p>
    <w:p w14:paraId="1F1A739B" w14:textId="58870FDF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0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78C1D1" wp14:editId="43B046AB">
            <wp:extent cx="3010161" cy="2286198"/>
            <wp:effectExtent l="0" t="0" r="0" b="0"/>
            <wp:docPr id="1395504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0472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CDD4" w14:textId="76547CB3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above metrics data, it is seen that Random Forest Model is best suited for Iris Dataset as it has the best accuracy and precision.</w:t>
      </w:r>
    </w:p>
    <w:p w14:paraId="6FB2D182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5B66C1" w14:textId="3583AB15" w:rsidR="00FA7005" w:rsidRPr="00FA7005" w:rsidRDefault="00FA7005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A7005">
        <w:rPr>
          <w:rFonts w:ascii="Times New Roman" w:hAnsi="Times New Roman" w:cs="Times New Roman"/>
          <w:b/>
          <w:bCs/>
          <w:sz w:val="24"/>
          <w:szCs w:val="24"/>
        </w:rPr>
        <w:t>Titanic Dataset:</w:t>
      </w:r>
    </w:p>
    <w:p w14:paraId="1E4634D2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0374C" w14:textId="5F8141C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0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55FD5" wp14:editId="3AFA67D7">
            <wp:extent cx="2667231" cy="2301439"/>
            <wp:effectExtent l="0" t="0" r="0" b="3810"/>
            <wp:docPr id="441667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670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12BC" w14:textId="0C7DD038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above metrics data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is seen that </w:t>
      </w:r>
      <w:r>
        <w:rPr>
          <w:rFonts w:ascii="Times New Roman" w:hAnsi="Times New Roman" w:cs="Times New Roman"/>
          <w:sz w:val="24"/>
          <w:szCs w:val="24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 Model is best </w:t>
      </w:r>
      <w:r>
        <w:rPr>
          <w:rFonts w:ascii="Times New Roman" w:hAnsi="Times New Roman" w:cs="Times New Roman"/>
          <w:sz w:val="24"/>
          <w:szCs w:val="24"/>
        </w:rPr>
        <w:t>suited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Titanic</w:t>
      </w:r>
      <w:r>
        <w:rPr>
          <w:rFonts w:ascii="Times New Roman" w:hAnsi="Times New Roman" w:cs="Times New Roman"/>
          <w:sz w:val="24"/>
          <w:szCs w:val="24"/>
        </w:rPr>
        <w:t xml:space="preserve"> Dataset as it has the best accuracy and precision.</w:t>
      </w:r>
    </w:p>
    <w:p w14:paraId="2AAD0F9E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114216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A12DA1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F35D78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3B6805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8C97F4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F179C2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D51D3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5B9EF4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4CD70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6F8CB" w14:textId="432D5A6C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5:</w:t>
      </w:r>
      <w:r w:rsidRPr="00FA7005">
        <w:t xml:space="preserve"> </w:t>
      </w:r>
      <w:r w:rsidRPr="00FA7005">
        <w:rPr>
          <w:rFonts w:ascii="Times New Roman" w:hAnsi="Times New Roman" w:cs="Times New Roman"/>
          <w:sz w:val="24"/>
          <w:szCs w:val="24"/>
        </w:rPr>
        <w:t>Visualization with Python</w:t>
      </w:r>
    </w:p>
    <w:p w14:paraId="230E2471" w14:textId="1844E9A9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Iris Dataset:</w:t>
      </w:r>
    </w:p>
    <w:p w14:paraId="666928FC" w14:textId="71C710E9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0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E0A351" wp14:editId="6EE4B916">
            <wp:extent cx="5731510" cy="2828290"/>
            <wp:effectExtent l="0" t="0" r="2540" b="0"/>
            <wp:docPr id="1856112953" name="Picture 1" descr="A graph of different sizes and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12953" name="Picture 1" descr="A graph of different sizes and shape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015D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860693" w14:textId="01BD06FC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0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C1AF23" wp14:editId="53D401D8">
            <wp:extent cx="5731510" cy="4625340"/>
            <wp:effectExtent l="0" t="0" r="2540" b="3810"/>
            <wp:docPr id="1587072720" name="Picture 1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72720" name="Picture 1" descr="A graph with different colored ba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A0F7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63B54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C0300F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202E2F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813D66" w14:textId="4B9DE396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00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30C5DE" wp14:editId="09AE56FC">
            <wp:extent cx="5731510" cy="4984115"/>
            <wp:effectExtent l="0" t="0" r="2540" b="6985"/>
            <wp:docPr id="4505108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0836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1461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16DC5C" w14:textId="68A9083A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Titanic Dataset:</w:t>
      </w:r>
    </w:p>
    <w:p w14:paraId="19F7D9F1" w14:textId="4952A9AA" w:rsidR="00FA7005" w:rsidRDefault="0044321A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32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43C3D7" wp14:editId="27343C42">
            <wp:extent cx="5731510" cy="2667000"/>
            <wp:effectExtent l="0" t="0" r="2540" b="0"/>
            <wp:docPr id="1717141755" name="Picture 1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41755" name="Picture 1" descr="A graph of different sizes and color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249A" w14:textId="77777777" w:rsidR="0044321A" w:rsidRDefault="0044321A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A4D699" w14:textId="2273C11D" w:rsidR="0044321A" w:rsidRPr="00836237" w:rsidRDefault="0044321A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321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C43646" wp14:editId="0914A734">
            <wp:extent cx="5731510" cy="4881245"/>
            <wp:effectExtent l="0" t="0" r="2540" b="0"/>
            <wp:docPr id="16362934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93421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21A" w:rsidRPr="0083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F87"/>
    <w:multiLevelType w:val="hybridMultilevel"/>
    <w:tmpl w:val="A6DE1D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F4414"/>
    <w:multiLevelType w:val="hybridMultilevel"/>
    <w:tmpl w:val="85929F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C7669"/>
    <w:multiLevelType w:val="hybridMultilevel"/>
    <w:tmpl w:val="119CC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92B42"/>
    <w:multiLevelType w:val="hybridMultilevel"/>
    <w:tmpl w:val="CF2C4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752234">
    <w:abstractNumId w:val="3"/>
  </w:num>
  <w:num w:numId="2" w16cid:durableId="853568946">
    <w:abstractNumId w:val="2"/>
  </w:num>
  <w:num w:numId="3" w16cid:durableId="68819674">
    <w:abstractNumId w:val="1"/>
  </w:num>
  <w:num w:numId="4" w16cid:durableId="54849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7D"/>
    <w:rsid w:val="00142582"/>
    <w:rsid w:val="001B5187"/>
    <w:rsid w:val="0022324C"/>
    <w:rsid w:val="002309C7"/>
    <w:rsid w:val="00375109"/>
    <w:rsid w:val="004123CE"/>
    <w:rsid w:val="004142D2"/>
    <w:rsid w:val="0044321A"/>
    <w:rsid w:val="00452DE7"/>
    <w:rsid w:val="004F5A26"/>
    <w:rsid w:val="00504BDF"/>
    <w:rsid w:val="00525630"/>
    <w:rsid w:val="005E0CD3"/>
    <w:rsid w:val="00607320"/>
    <w:rsid w:val="00730BFA"/>
    <w:rsid w:val="00771D7C"/>
    <w:rsid w:val="007832D3"/>
    <w:rsid w:val="00811D32"/>
    <w:rsid w:val="00836237"/>
    <w:rsid w:val="008B0E77"/>
    <w:rsid w:val="008E1A7F"/>
    <w:rsid w:val="008E6D78"/>
    <w:rsid w:val="009052F4"/>
    <w:rsid w:val="00937BE3"/>
    <w:rsid w:val="00954095"/>
    <w:rsid w:val="00B27881"/>
    <w:rsid w:val="00B41954"/>
    <w:rsid w:val="00B565EE"/>
    <w:rsid w:val="00B86F7D"/>
    <w:rsid w:val="00C95D6B"/>
    <w:rsid w:val="00D633A6"/>
    <w:rsid w:val="00FA7005"/>
    <w:rsid w:val="00FD39C7"/>
    <w:rsid w:val="00FF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5D5F"/>
  <w15:chartTrackingRefBased/>
  <w15:docId w15:val="{827C5688-66A6-43FF-BDD7-1F2C9E0A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6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Astle Russel Fernandez</dc:creator>
  <cp:keywords/>
  <dc:description/>
  <cp:lastModifiedBy>Astle Russel Fernandez</cp:lastModifiedBy>
  <cp:revision>2</cp:revision>
  <dcterms:created xsi:type="dcterms:W3CDTF">2023-08-03T00:22:00Z</dcterms:created>
  <dcterms:modified xsi:type="dcterms:W3CDTF">2023-08-03T00:22:00Z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c7c1f4f5d6fe699dc67a2f8a45540dd25304d7d4a5544622e371f3a98625d918</vt:lpwstr>
  </property>
</Properties>
</file>