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18E5" w14:textId="4532C9BD" w:rsidR="0058792D" w:rsidRDefault="000B4F59">
      <w:pPr>
        <w:rPr>
          <w:rFonts w:ascii="Times New Roman" w:hAnsi="Times New Roman" w:cs="Times New Roman"/>
          <w:sz w:val="44"/>
          <w:szCs w:val="44"/>
        </w:rPr>
      </w:pPr>
      <w:r w:rsidRPr="000D21F8">
        <w:rPr>
          <w:rFonts w:ascii="Times New Roman" w:hAnsi="Times New Roman" w:cs="Times New Roman"/>
          <w:sz w:val="44"/>
          <w:szCs w:val="44"/>
        </w:rPr>
        <w:t>Steps to run project in local server:</w:t>
      </w:r>
    </w:p>
    <w:p w14:paraId="3800C3D5" w14:textId="77777777" w:rsidR="000D21F8" w:rsidRPr="000D21F8" w:rsidRDefault="000D21F8">
      <w:pPr>
        <w:rPr>
          <w:rFonts w:ascii="Times New Roman" w:hAnsi="Times New Roman" w:cs="Times New Roman"/>
          <w:sz w:val="44"/>
          <w:szCs w:val="44"/>
        </w:rPr>
      </w:pPr>
    </w:p>
    <w:p w14:paraId="638530B1" w14:textId="7327AA4D" w:rsidR="000B4F59" w:rsidRDefault="000B4F59">
      <w:r>
        <w:t xml:space="preserve">Step 1 : </w:t>
      </w:r>
      <w:r w:rsidR="000D21F8">
        <w:t>Install</w:t>
      </w:r>
      <w:r>
        <w:t xml:space="preserve"> all dependencies mentioned in requirements.txt using command pip install -r requirements.txt</w:t>
      </w:r>
    </w:p>
    <w:p w14:paraId="2F8BC96F" w14:textId="7A18BD9D" w:rsidR="000B4F59" w:rsidRDefault="000B4F59">
      <w:r>
        <w:t>Step 2: run command python manage.py makemigrations todo_app to check if any changes in model</w:t>
      </w:r>
    </w:p>
    <w:p w14:paraId="0635331A" w14:textId="44306135" w:rsidR="000B4F59" w:rsidRDefault="000B4F59">
      <w:r>
        <w:t>Step 3: run command python manage.py migrate to create model changes to database</w:t>
      </w:r>
    </w:p>
    <w:p w14:paraId="6C199F96" w14:textId="2822B4D9" w:rsidR="000B4F59" w:rsidRDefault="000B4F59">
      <w:r>
        <w:t>Step 4: run the server using command python manage.py runserver if you are running in local server</w:t>
      </w:r>
    </w:p>
    <w:sectPr w:rsidR="000B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2D"/>
    <w:rsid w:val="000B4F59"/>
    <w:rsid w:val="000D21F8"/>
    <w:rsid w:val="0058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439B"/>
  <w15:chartTrackingRefBased/>
  <w15:docId w15:val="{3CE96A8F-9154-4870-8EED-6BB46ECF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Astle Russel Fernandez</dc:creator>
  <cp:keywords/>
  <dc:description/>
  <cp:lastModifiedBy>Astle Russel Fernandez</cp:lastModifiedBy>
  <cp:revision>3</cp:revision>
  <dcterms:created xsi:type="dcterms:W3CDTF">2023-07-05T23:40:00Z</dcterms:created>
  <dcterms:modified xsi:type="dcterms:W3CDTF">2023-07-05T23:46:00Z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3143dd561398657549ddff9ed26c27c2790a70e20de0701d25e765ec871af47b</vt:lpwstr>
  </property>
</Properties>
</file>