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8CE37" w14:textId="2421B629" w:rsidR="00BD678C" w:rsidRPr="00BD678C" w:rsidRDefault="00BD678C" w:rsidP="00BD678C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B</w:t>
      </w:r>
      <w:r w:rsidRPr="00BD678C">
        <w:rPr>
          <w:rFonts w:ascii="Times New Roman" w:hAnsi="Times New Roman" w:cs="Times New Roman"/>
          <w:b/>
          <w:bCs/>
          <w:sz w:val="44"/>
          <w:szCs w:val="44"/>
        </w:rPr>
        <w:t>. 1-1</w:t>
      </w:r>
    </w:p>
    <w:p w14:paraId="3D280293" w14:textId="4D97BF19" w:rsidR="00BD678C" w:rsidRPr="00BD678C" w:rsidRDefault="00BD678C" w:rsidP="00BD678C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BD678C">
        <w:rPr>
          <w:rStyle w:val="Textoennegrita"/>
          <w:rFonts w:ascii="Times New Roman" w:hAnsi="Times New Roman" w:cs="Times New Roman"/>
          <w:sz w:val="20"/>
          <w:szCs w:val="20"/>
        </w:rPr>
        <w:t>límite de tiempo por prueba</w:t>
      </w:r>
      <w:r>
        <w:rPr>
          <w:rStyle w:val="Textoennegrita"/>
          <w:rFonts w:ascii="Times New Roman" w:hAnsi="Times New Roman" w:cs="Times New Roman"/>
          <w:sz w:val="20"/>
          <w:szCs w:val="20"/>
        </w:rPr>
        <w:t xml:space="preserve">: </w:t>
      </w:r>
      <w:r w:rsidRPr="00BD678C">
        <w:rPr>
          <w:rFonts w:ascii="Times New Roman" w:hAnsi="Times New Roman" w:cs="Times New Roman"/>
          <w:sz w:val="20"/>
          <w:szCs w:val="20"/>
        </w:rPr>
        <w:t>1 segundo</w:t>
      </w:r>
    </w:p>
    <w:p w14:paraId="2E1FE150" w14:textId="042D4ACC" w:rsidR="00BD678C" w:rsidRDefault="00BD678C" w:rsidP="00BD678C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BD678C">
        <w:rPr>
          <w:rStyle w:val="Textoennegrita"/>
          <w:rFonts w:ascii="Times New Roman" w:hAnsi="Times New Roman" w:cs="Times New Roman"/>
          <w:sz w:val="20"/>
          <w:szCs w:val="20"/>
        </w:rPr>
        <w:t>límite de memoria por prueba</w:t>
      </w:r>
      <w:r>
        <w:rPr>
          <w:rStyle w:val="Textoennegrita"/>
          <w:rFonts w:ascii="Times New Roman" w:hAnsi="Times New Roman" w:cs="Times New Roman"/>
          <w:sz w:val="20"/>
          <w:szCs w:val="20"/>
        </w:rPr>
        <w:t xml:space="preserve">: </w:t>
      </w:r>
      <w:r w:rsidRPr="00BD678C">
        <w:rPr>
          <w:rFonts w:ascii="Times New Roman" w:hAnsi="Times New Roman" w:cs="Times New Roman"/>
          <w:sz w:val="20"/>
          <w:szCs w:val="20"/>
        </w:rPr>
        <w:t>256 megabytes</w:t>
      </w:r>
    </w:p>
    <w:p w14:paraId="589B385E" w14:textId="55CE5A32" w:rsidR="00E456EA" w:rsidRDefault="00E456EA" w:rsidP="00BD678C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</w:p>
    <w:p w14:paraId="68670727" w14:textId="0E2786D2" w:rsidR="00E456EA" w:rsidRDefault="00E456EA" w:rsidP="00BD678C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23F43E4" wp14:editId="636A9AA1">
            <wp:extent cx="2504365" cy="1938808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060" cy="196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12B96" w14:textId="0E72156D" w:rsidR="00BD678C" w:rsidRDefault="00BD678C" w:rsidP="00BD678C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</w:p>
    <w:p w14:paraId="4BFFA52A" w14:textId="70F37AF0" w:rsidR="00BD678C" w:rsidRP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Sea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un entero positivo. Mario tiene una cadena binaria</w:t>
      </w:r>
      <w:r w:rsidRPr="00BD678C">
        <w:rPr>
          <w:rFonts w:ascii="Cambria Math" w:hAnsi="Cambria Math" w:cs="Cambria Math"/>
          <w:sz w:val="20"/>
          <w:szCs w:val="20"/>
          <w:lang w:eastAsia="es-BO"/>
        </w:rPr>
        <w:t>∗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de longitud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. En un movimiento, puede elegir cualquier posición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i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(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2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≤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i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≤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n−1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) tal que esté entre dos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, es decir,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sᵢ₋₁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=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sᵢ₊₁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=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, y luego establecer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sᵢ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en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0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o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>.</w:t>
      </w:r>
    </w:p>
    <w:p w14:paraId="29700FCE" w14:textId="77777777" w:rsidR="00BD678C" w:rsidRP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Mario puede realizar esta operación tantas veces como quiera (posiblemente cero). ¿Cuál es la cantidad mínima y máxima de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1's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que pueden existir en la cadena resultante?</w:t>
      </w:r>
    </w:p>
    <w:p w14:paraId="4B1B199E" w14:textId="77777777" w:rsidR="00BD678C" w:rsidRP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D678C">
        <w:rPr>
          <w:rFonts w:ascii="Cambria Math" w:hAnsi="Cambria Math" w:cs="Cambria Math"/>
          <w:sz w:val="20"/>
          <w:szCs w:val="20"/>
          <w:lang w:eastAsia="es-BO"/>
        </w:rPr>
        <w:t>∗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Una cadena binaria es una cadena cuyos caracteres son únicamente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0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o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>.</w:t>
      </w:r>
    </w:p>
    <w:p w14:paraId="69B29CAF" w14:textId="3C56044F" w:rsidR="00BD678C" w:rsidRP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0431E10F" w14:textId="77777777" w:rsidR="00BD678C" w:rsidRPr="00BD678C" w:rsidRDefault="00BD678C" w:rsidP="00BD678C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Entrada</w:t>
      </w:r>
    </w:p>
    <w:p w14:paraId="0893BD1E" w14:textId="2C1CD4FF" w:rsidR="00BD678C" w:rsidRP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Cada prueba contiene múltiples casos de prueba. La primera línea contiene el número de casos de prueba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(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</w:t>
      </w:r>
      <w:r w:rsidR="00D820D8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≤</w:t>
      </w:r>
      <w:r w:rsidR="00D820D8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</w:t>
      </w:r>
      <w:r w:rsidR="00D820D8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≤</w:t>
      </w:r>
      <w:r w:rsidR="00D820D8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500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>). La descripción de los casos de prueba sigue.</w:t>
      </w:r>
    </w:p>
    <w:p w14:paraId="26CAD203" w14:textId="44F0CBE2" w:rsidR="00BD678C" w:rsidRP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La primera línea de cada caso de prueba contiene un entero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(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3</w:t>
      </w:r>
      <w:r w:rsidR="00D820D8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≤</w:t>
      </w:r>
      <w:r w:rsidR="00D820D8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="00D820D8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≤</w:t>
      </w:r>
      <w:r w:rsidR="00D820D8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100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>) — la longitud de la cadena.</w:t>
      </w:r>
    </w:p>
    <w:p w14:paraId="4DE773B6" w14:textId="77777777" w:rsidR="00BD678C" w:rsidRP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La segunda línea de cada caso de prueba contiene una cadena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de longitud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formada por caracteres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0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o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>.</w:t>
      </w:r>
    </w:p>
    <w:p w14:paraId="434EF6EB" w14:textId="4AF01421" w:rsidR="00BD678C" w:rsidRP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47635B21" w14:textId="77777777" w:rsidR="00BD678C" w:rsidRPr="00BD678C" w:rsidRDefault="00BD678C" w:rsidP="00BD678C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Salida</w:t>
      </w:r>
    </w:p>
    <w:p w14:paraId="49ABDEF3" w14:textId="139BAB52" w:rsidR="00BD678C" w:rsidRDefault="00BD678C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Para cada caso de prueba, imprime dos enteros: la cantidad mínima y máxima de </w:t>
      </w:r>
      <w:r w:rsidRPr="00BD678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1's</w:t>
      </w:r>
      <w:r w:rsidRPr="00BD678C">
        <w:rPr>
          <w:rFonts w:ascii="Times New Roman" w:hAnsi="Times New Roman" w:cs="Times New Roman"/>
          <w:sz w:val="20"/>
          <w:szCs w:val="20"/>
          <w:lang w:eastAsia="es-BO"/>
        </w:rPr>
        <w:t xml:space="preserve"> que puede tener la cadena resultante después de realizar cierta cantidad de movimientos.</w:t>
      </w:r>
    </w:p>
    <w:p w14:paraId="56082268" w14:textId="77777777" w:rsidR="00E456EA" w:rsidRPr="00BD678C" w:rsidRDefault="00E456EA" w:rsidP="00BD678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53380F11" w14:textId="42C55A5D" w:rsidR="00BB0482" w:rsidRDefault="00BB0482" w:rsidP="00E456EA">
      <w:pPr>
        <w:pStyle w:val="Sinespaciado"/>
        <w:rPr>
          <w:rFonts w:ascii="Times New Roman" w:hAnsi="Times New Roman" w:cs="Times New Roman"/>
          <w:b/>
          <w:bCs/>
        </w:rPr>
      </w:pPr>
      <w:r w:rsidRPr="00E456EA">
        <w:rPr>
          <w:rFonts w:ascii="Times New Roman" w:hAnsi="Times New Roman" w:cs="Times New Roman"/>
          <w:b/>
          <w:bCs/>
        </w:rPr>
        <w:t>Ejemplo</w:t>
      </w:r>
      <w:r w:rsidR="00473F38" w:rsidRPr="00E456EA">
        <w:rPr>
          <w:rFonts w:ascii="Times New Roman" w:hAnsi="Times New Roman" w:cs="Times New Roman"/>
          <w:b/>
          <w:bCs/>
        </w:rPr>
        <w:t>s</w:t>
      </w:r>
      <w:r w:rsidR="00E456EA">
        <w:rPr>
          <w:rFonts w:ascii="Times New Roman" w:hAnsi="Times New Roman" w:cs="Times New Roman"/>
          <w:b/>
          <w:bCs/>
        </w:rPr>
        <w:t>:</w:t>
      </w:r>
    </w:p>
    <w:p w14:paraId="282876FB" w14:textId="77777777" w:rsidR="00F14142" w:rsidRPr="00E456EA" w:rsidRDefault="00F14142" w:rsidP="00E456EA">
      <w:pPr>
        <w:pStyle w:val="Sinespaciad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957"/>
      </w:tblGrid>
      <w:tr w:rsidR="00E456EA" w:rsidRPr="00473F38" w14:paraId="3DF48E38" w14:textId="77777777" w:rsidTr="00F14142">
        <w:tc>
          <w:tcPr>
            <w:tcW w:w="4957" w:type="dxa"/>
          </w:tcPr>
          <w:p w14:paraId="339388D1" w14:textId="77777777" w:rsidR="00E456EA" w:rsidRPr="00473F38" w:rsidRDefault="00E456EA" w:rsidP="001B6DC9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E456EA" w:rsidRPr="00473F38" w14:paraId="3ED5A9DB" w14:textId="77777777" w:rsidTr="00F14142">
        <w:tc>
          <w:tcPr>
            <w:tcW w:w="4957" w:type="dxa"/>
            <w:shd w:val="clear" w:color="auto" w:fill="E7E6E6" w:themeFill="background2"/>
          </w:tcPr>
          <w:p w14:paraId="6A00E171" w14:textId="0DCF20A0" w:rsidR="00E456EA" w:rsidRPr="00473F38" w:rsidRDefault="00E456EA" w:rsidP="00E456E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4</w:t>
            </w:r>
          </w:p>
        </w:tc>
      </w:tr>
      <w:tr w:rsidR="00E456EA" w:rsidRPr="00473F38" w14:paraId="6C768C68" w14:textId="77777777" w:rsidTr="00F14142">
        <w:tc>
          <w:tcPr>
            <w:tcW w:w="4957" w:type="dxa"/>
            <w:shd w:val="clear" w:color="auto" w:fill="F2F2F2" w:themeFill="background1" w:themeFillShade="F2"/>
          </w:tcPr>
          <w:p w14:paraId="25E20F6D" w14:textId="09BE51A2" w:rsidR="00E456EA" w:rsidRPr="00473F38" w:rsidRDefault="00E456EA" w:rsidP="00E456EA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3</w:t>
            </w:r>
          </w:p>
        </w:tc>
      </w:tr>
      <w:tr w:rsidR="00E456EA" w:rsidRPr="00473F38" w14:paraId="51992AF5" w14:textId="77777777" w:rsidTr="00F14142">
        <w:tc>
          <w:tcPr>
            <w:tcW w:w="4957" w:type="dxa"/>
            <w:shd w:val="clear" w:color="auto" w:fill="F2F2F2" w:themeFill="background1" w:themeFillShade="F2"/>
          </w:tcPr>
          <w:p w14:paraId="1AF55A62" w14:textId="0A9A01CE" w:rsidR="00E456EA" w:rsidRPr="00473F38" w:rsidRDefault="00E456EA" w:rsidP="00E456E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111</w:t>
            </w:r>
          </w:p>
        </w:tc>
      </w:tr>
      <w:tr w:rsidR="00E456EA" w:rsidRPr="00473F38" w14:paraId="65B3DE07" w14:textId="77777777" w:rsidTr="00F14142">
        <w:tc>
          <w:tcPr>
            <w:tcW w:w="4957" w:type="dxa"/>
            <w:shd w:val="clear" w:color="auto" w:fill="E7E6E6" w:themeFill="background2"/>
          </w:tcPr>
          <w:p w14:paraId="450ED951" w14:textId="36FB7954" w:rsidR="00E456EA" w:rsidRPr="00D820D8" w:rsidRDefault="00E456EA" w:rsidP="00E456E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6</w:t>
            </w:r>
          </w:p>
        </w:tc>
      </w:tr>
      <w:tr w:rsidR="00E456EA" w:rsidRPr="00473F38" w14:paraId="52CEA6C3" w14:textId="77777777" w:rsidTr="00F14142">
        <w:tc>
          <w:tcPr>
            <w:tcW w:w="4957" w:type="dxa"/>
            <w:shd w:val="clear" w:color="auto" w:fill="E7E6E6" w:themeFill="background2"/>
          </w:tcPr>
          <w:p w14:paraId="482BC919" w14:textId="54C7C557" w:rsidR="00E456EA" w:rsidRPr="00D820D8" w:rsidRDefault="00E456EA" w:rsidP="00E456E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011011</w:t>
            </w:r>
          </w:p>
        </w:tc>
      </w:tr>
      <w:tr w:rsidR="00E456EA" w:rsidRPr="00473F38" w14:paraId="1E47A923" w14:textId="77777777" w:rsidTr="00F14142">
        <w:tc>
          <w:tcPr>
            <w:tcW w:w="4957" w:type="dxa"/>
            <w:shd w:val="clear" w:color="auto" w:fill="F2F2F2" w:themeFill="background1" w:themeFillShade="F2"/>
          </w:tcPr>
          <w:p w14:paraId="282E9645" w14:textId="57563EFC" w:rsidR="00E456EA" w:rsidRPr="00D820D8" w:rsidRDefault="00E456EA" w:rsidP="00E456E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7</w:t>
            </w:r>
          </w:p>
        </w:tc>
      </w:tr>
      <w:tr w:rsidR="00E456EA" w:rsidRPr="00473F38" w14:paraId="797CC684" w14:textId="77777777" w:rsidTr="00F14142">
        <w:tc>
          <w:tcPr>
            <w:tcW w:w="4957" w:type="dxa"/>
            <w:shd w:val="clear" w:color="auto" w:fill="F2F2F2" w:themeFill="background1" w:themeFillShade="F2"/>
          </w:tcPr>
          <w:p w14:paraId="64284F72" w14:textId="025766F9" w:rsidR="00E456EA" w:rsidRPr="00D820D8" w:rsidRDefault="00E456EA" w:rsidP="00E456E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1011101</w:t>
            </w:r>
          </w:p>
        </w:tc>
      </w:tr>
      <w:tr w:rsidR="00E456EA" w:rsidRPr="00473F38" w14:paraId="183F90C1" w14:textId="77777777" w:rsidTr="00F14142">
        <w:tc>
          <w:tcPr>
            <w:tcW w:w="4957" w:type="dxa"/>
            <w:shd w:val="clear" w:color="auto" w:fill="E7E6E6" w:themeFill="background2"/>
          </w:tcPr>
          <w:p w14:paraId="0D192225" w14:textId="61A099A4" w:rsidR="00E456EA" w:rsidRPr="00D820D8" w:rsidRDefault="00E456EA" w:rsidP="00E456E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9</w:t>
            </w:r>
          </w:p>
        </w:tc>
      </w:tr>
      <w:tr w:rsidR="00E456EA" w:rsidRPr="00473F38" w14:paraId="2515AA17" w14:textId="77777777" w:rsidTr="00F14142">
        <w:tc>
          <w:tcPr>
            <w:tcW w:w="4957" w:type="dxa"/>
            <w:shd w:val="clear" w:color="auto" w:fill="E7E6E6" w:themeFill="background2"/>
          </w:tcPr>
          <w:p w14:paraId="0E03064E" w14:textId="6933130D" w:rsidR="00E456EA" w:rsidRPr="00D820D8" w:rsidRDefault="00E456EA" w:rsidP="00E456EA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820D8">
              <w:rPr>
                <w:rFonts w:ascii="Courier New" w:hAnsi="Courier New" w:cs="Courier New"/>
                <w:sz w:val="20"/>
                <w:szCs w:val="20"/>
                <w:lang w:eastAsia="es-BO"/>
              </w:rPr>
              <w:t>100101101</w:t>
            </w:r>
          </w:p>
        </w:tc>
      </w:tr>
    </w:tbl>
    <w:tbl>
      <w:tblPr>
        <w:tblStyle w:val="Tablaconcuadrcula"/>
        <w:tblpPr w:leftFromText="141" w:rightFromText="141" w:vertAnchor="text" w:horzAnchor="page" w:tblpX="6275" w:tblpY="-2384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395"/>
      </w:tblGrid>
      <w:tr w:rsidR="00F14142" w:rsidRPr="00473F38" w14:paraId="52DF3251" w14:textId="77777777" w:rsidTr="00F14142">
        <w:tc>
          <w:tcPr>
            <w:tcW w:w="4395" w:type="dxa"/>
          </w:tcPr>
          <w:p w14:paraId="6CF37512" w14:textId="77777777" w:rsidR="00F14142" w:rsidRPr="00473F38" w:rsidRDefault="00F14142" w:rsidP="00F14142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F14142" w:rsidRPr="00473F38" w14:paraId="51CF9721" w14:textId="77777777" w:rsidTr="00F14142">
        <w:tc>
          <w:tcPr>
            <w:tcW w:w="4395" w:type="dxa"/>
            <w:shd w:val="clear" w:color="auto" w:fill="E7E6E6" w:themeFill="background2"/>
          </w:tcPr>
          <w:p w14:paraId="579A3427" w14:textId="77777777" w:rsidR="00F14142" w:rsidRPr="00473F38" w:rsidRDefault="00F14142" w:rsidP="00F1414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456EA">
              <w:rPr>
                <w:rFonts w:ascii="Courier New" w:hAnsi="Courier New" w:cs="Courier New"/>
                <w:sz w:val="20"/>
                <w:szCs w:val="20"/>
                <w:lang w:eastAsia="es-BO"/>
              </w:rPr>
              <w:t>2 3</w:t>
            </w:r>
          </w:p>
        </w:tc>
      </w:tr>
      <w:tr w:rsidR="00F14142" w:rsidRPr="00473F38" w14:paraId="3F2F02CE" w14:textId="77777777" w:rsidTr="00F14142">
        <w:tc>
          <w:tcPr>
            <w:tcW w:w="4395" w:type="dxa"/>
            <w:shd w:val="clear" w:color="auto" w:fill="F2F2F2" w:themeFill="background1" w:themeFillShade="F2"/>
          </w:tcPr>
          <w:p w14:paraId="23E5BA76" w14:textId="77777777" w:rsidR="00F14142" w:rsidRPr="00473F38" w:rsidRDefault="00F14142" w:rsidP="00F14142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E456EA">
              <w:rPr>
                <w:rFonts w:ascii="Courier New" w:hAnsi="Courier New" w:cs="Courier New"/>
                <w:sz w:val="20"/>
                <w:szCs w:val="20"/>
                <w:lang w:eastAsia="es-BO"/>
              </w:rPr>
              <w:t>3 5</w:t>
            </w:r>
          </w:p>
        </w:tc>
      </w:tr>
      <w:tr w:rsidR="00F14142" w:rsidRPr="00473F38" w14:paraId="44D532DE" w14:textId="77777777" w:rsidTr="00F14142">
        <w:tc>
          <w:tcPr>
            <w:tcW w:w="4395" w:type="dxa"/>
            <w:shd w:val="clear" w:color="auto" w:fill="E7E6E6" w:themeFill="background2"/>
          </w:tcPr>
          <w:p w14:paraId="098B6CAF" w14:textId="77777777" w:rsidR="00F14142" w:rsidRPr="00473F38" w:rsidRDefault="00F14142" w:rsidP="00F1414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456EA">
              <w:rPr>
                <w:rFonts w:ascii="Courier New" w:hAnsi="Courier New" w:cs="Courier New"/>
                <w:sz w:val="20"/>
                <w:szCs w:val="20"/>
                <w:lang w:eastAsia="es-BO"/>
              </w:rPr>
              <w:t>4 7</w:t>
            </w:r>
          </w:p>
        </w:tc>
      </w:tr>
      <w:tr w:rsidR="00F14142" w:rsidRPr="00473F38" w14:paraId="103B90C3" w14:textId="77777777" w:rsidTr="00F14142">
        <w:tc>
          <w:tcPr>
            <w:tcW w:w="4395" w:type="dxa"/>
            <w:shd w:val="clear" w:color="auto" w:fill="F2F2F2" w:themeFill="background1" w:themeFillShade="F2"/>
          </w:tcPr>
          <w:p w14:paraId="420D3874" w14:textId="77777777" w:rsidR="00F14142" w:rsidRPr="00D820D8" w:rsidRDefault="00F14142" w:rsidP="00F1414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E456EA">
              <w:rPr>
                <w:rFonts w:ascii="Courier New" w:hAnsi="Courier New" w:cs="Courier New"/>
                <w:sz w:val="20"/>
                <w:szCs w:val="20"/>
                <w:lang w:eastAsia="es-BO"/>
              </w:rPr>
              <w:t>5 7</w:t>
            </w:r>
          </w:p>
        </w:tc>
      </w:tr>
    </w:tbl>
    <w:p w14:paraId="2C1AE036" w14:textId="77777777" w:rsidR="00D820D8" w:rsidRDefault="00D820D8" w:rsidP="00473F38">
      <w:pPr>
        <w:pStyle w:val="Sinespaciado"/>
        <w:rPr>
          <w:rFonts w:ascii="Times New Roman" w:hAnsi="Times New Roman" w:cs="Times New Roman"/>
        </w:rPr>
      </w:pPr>
    </w:p>
    <w:p w14:paraId="71774258" w14:textId="07391F16" w:rsidR="00BF5560" w:rsidRPr="00BF5560" w:rsidRDefault="00473F38" w:rsidP="00473F38">
      <w:pPr>
        <w:pStyle w:val="Sinespaciado"/>
        <w:rPr>
          <w:b/>
          <w:bCs/>
        </w:rPr>
      </w:pPr>
      <w:r>
        <w:rPr>
          <w:rStyle w:val="Textoennegrita"/>
        </w:rPr>
        <w:t>Nota</w:t>
      </w:r>
    </w:p>
    <w:p w14:paraId="4A12ED7E" w14:textId="77777777" w:rsidR="00E456EA" w:rsidRDefault="00E456EA" w:rsidP="00E456E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En el primer caso de prueba, la cantidad mínima de </w:t>
      </w:r>
      <w:r w:rsidRPr="00E456E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1's</w:t>
      </w: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 que puede tener la cadena resultante es </w:t>
      </w:r>
      <w:r w:rsidRPr="00E456E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2</w:t>
      </w: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. </w:t>
      </w:r>
    </w:p>
    <w:p w14:paraId="1AE09EDB" w14:textId="66F1172C" w:rsidR="00E456EA" w:rsidRPr="00E456EA" w:rsidRDefault="00E456EA" w:rsidP="00E456EA">
      <w:pPr>
        <w:pStyle w:val="Sinespaciado"/>
        <w:rPr>
          <w:rFonts w:ascii="Courier New" w:hAnsi="Courier New" w:cs="Courier New"/>
          <w:sz w:val="20"/>
          <w:szCs w:val="20"/>
          <w:lang w:eastAsia="es-BO"/>
        </w:rPr>
      </w:pPr>
      <w:r w:rsidRPr="00E456EA">
        <w:rPr>
          <w:rFonts w:ascii="Times New Roman" w:hAnsi="Times New Roman" w:cs="Times New Roman"/>
          <w:sz w:val="20"/>
          <w:szCs w:val="20"/>
          <w:lang w:eastAsia="es-BO"/>
        </w:rPr>
        <w:t>Esto se logra transformando la cadena de la siguiente manera: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E456EA">
        <w:rPr>
          <w:rFonts w:ascii="Courier New" w:hAnsi="Courier New" w:cs="Courier New"/>
          <w:sz w:val="20"/>
          <w:szCs w:val="20"/>
          <w:lang w:eastAsia="es-BO"/>
        </w:rPr>
        <w:t>111 → 101</w:t>
      </w:r>
    </w:p>
    <w:p w14:paraId="363B063C" w14:textId="77777777" w:rsidR="00E456EA" w:rsidRPr="00E456EA" w:rsidRDefault="00E456EA" w:rsidP="00E456E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La cantidad máxima de </w:t>
      </w:r>
      <w:r w:rsidRPr="00E456E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1's</w:t>
      </w: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 que puede tener la cadena resultante es </w:t>
      </w:r>
      <w:r w:rsidRPr="00E456E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3</w:t>
      </w:r>
      <w:r w:rsidRPr="00E456EA">
        <w:rPr>
          <w:rFonts w:ascii="Times New Roman" w:hAnsi="Times New Roman" w:cs="Times New Roman"/>
          <w:sz w:val="20"/>
          <w:szCs w:val="20"/>
          <w:lang w:eastAsia="es-BO"/>
        </w:rPr>
        <w:t>, realizando cero movimientos.</w:t>
      </w:r>
    </w:p>
    <w:p w14:paraId="116AFB00" w14:textId="1308CA0B" w:rsidR="00E456EA" w:rsidRPr="00E456EA" w:rsidRDefault="00E456EA" w:rsidP="00E456E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7D60001B" w14:textId="77777777" w:rsidR="00E456EA" w:rsidRDefault="00E456EA" w:rsidP="00E456E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En el segundo caso de prueba, la cantidad mínima de </w:t>
      </w:r>
      <w:r w:rsidRPr="00E456E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1's</w:t>
      </w: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 que puede tener la cadena resultante es </w:t>
      </w:r>
      <w:r w:rsidRPr="00E456E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3</w:t>
      </w: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. </w:t>
      </w:r>
    </w:p>
    <w:p w14:paraId="3FE538D8" w14:textId="77777777" w:rsidR="00E456EA" w:rsidRDefault="00E456EA" w:rsidP="00E456E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E456EA">
        <w:rPr>
          <w:rFonts w:ascii="Times New Roman" w:hAnsi="Times New Roman" w:cs="Times New Roman"/>
          <w:sz w:val="20"/>
          <w:szCs w:val="20"/>
          <w:lang w:eastAsia="es-BO"/>
        </w:rPr>
        <w:t>Esto se logra transformando la cadena de la siguiente manera: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</w:p>
    <w:p w14:paraId="3E939461" w14:textId="4C71AC21" w:rsidR="00E456EA" w:rsidRPr="00E456EA" w:rsidRDefault="00E456EA" w:rsidP="00E456EA">
      <w:pPr>
        <w:pStyle w:val="Sinespaciado"/>
        <w:rPr>
          <w:rFonts w:ascii="Courier New" w:hAnsi="Courier New" w:cs="Courier New"/>
          <w:sz w:val="20"/>
          <w:szCs w:val="20"/>
          <w:lang w:eastAsia="es-BO"/>
        </w:rPr>
      </w:pPr>
      <w:r w:rsidRPr="00E456EA">
        <w:rPr>
          <w:rFonts w:ascii="Courier New" w:hAnsi="Courier New" w:cs="Courier New"/>
          <w:sz w:val="20"/>
          <w:szCs w:val="20"/>
          <w:lang w:eastAsia="es-BO"/>
        </w:rPr>
        <w:t>011011 → 011111 → 010111 → 010101</w:t>
      </w:r>
    </w:p>
    <w:p w14:paraId="20287DE0" w14:textId="77777777" w:rsidR="00E456EA" w:rsidRDefault="00E456EA" w:rsidP="00E456E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La cantidad máxima de </w:t>
      </w:r>
      <w:r w:rsidRPr="00E456E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1's</w:t>
      </w: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 que puede tener la cadena resultante es </w:t>
      </w:r>
      <w:r w:rsidRPr="00E456E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5</w:t>
      </w:r>
      <w:r w:rsidRPr="00E456EA">
        <w:rPr>
          <w:rFonts w:ascii="Times New Roman" w:hAnsi="Times New Roman" w:cs="Times New Roman"/>
          <w:sz w:val="20"/>
          <w:szCs w:val="20"/>
          <w:lang w:eastAsia="es-BO"/>
        </w:rPr>
        <w:t xml:space="preserve">. </w:t>
      </w:r>
    </w:p>
    <w:p w14:paraId="08A10761" w14:textId="532DD3F0" w:rsidR="00E456EA" w:rsidRPr="00E456EA" w:rsidRDefault="00E456EA" w:rsidP="00E456E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E456EA">
        <w:rPr>
          <w:rFonts w:ascii="Times New Roman" w:hAnsi="Times New Roman" w:cs="Times New Roman"/>
          <w:sz w:val="20"/>
          <w:szCs w:val="20"/>
          <w:lang w:eastAsia="es-BO"/>
        </w:rPr>
        <w:t>Esto se logra transformando la cadena de la siguiente manera: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E456EA">
        <w:rPr>
          <w:rFonts w:ascii="Courier New" w:hAnsi="Courier New" w:cs="Courier New"/>
          <w:sz w:val="20"/>
          <w:szCs w:val="20"/>
          <w:lang w:eastAsia="es-BO"/>
        </w:rPr>
        <w:t>011011 → 011111</w:t>
      </w:r>
    </w:p>
    <w:p w14:paraId="3D7F2D2E" w14:textId="77777777" w:rsidR="00473F38" w:rsidRPr="00473F38" w:rsidRDefault="00473F38" w:rsidP="00473F38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sectPr w:rsidR="00473F38" w:rsidRPr="00473F38" w:rsidSect="00E456EA">
      <w:head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7C308" w14:textId="77777777" w:rsidR="0084740D" w:rsidRDefault="0084740D" w:rsidP="008E2F74">
      <w:pPr>
        <w:spacing w:after="0" w:line="240" w:lineRule="auto"/>
      </w:pPr>
      <w:r>
        <w:separator/>
      </w:r>
    </w:p>
  </w:endnote>
  <w:endnote w:type="continuationSeparator" w:id="0">
    <w:p w14:paraId="2A2AA7BF" w14:textId="77777777" w:rsidR="0084740D" w:rsidRDefault="0084740D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ED4D1" w14:textId="77777777" w:rsidR="0084740D" w:rsidRDefault="0084740D" w:rsidP="008E2F74">
      <w:pPr>
        <w:spacing w:after="0" w:line="240" w:lineRule="auto"/>
      </w:pPr>
      <w:r>
        <w:separator/>
      </w:r>
    </w:p>
  </w:footnote>
  <w:footnote w:type="continuationSeparator" w:id="0">
    <w:p w14:paraId="3E01BD57" w14:textId="77777777" w:rsidR="0084740D" w:rsidRDefault="0084740D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111B43"/>
    <w:rsid w:val="001E00A4"/>
    <w:rsid w:val="00302B33"/>
    <w:rsid w:val="0032036C"/>
    <w:rsid w:val="003424CF"/>
    <w:rsid w:val="00371402"/>
    <w:rsid w:val="00436475"/>
    <w:rsid w:val="00452456"/>
    <w:rsid w:val="00456334"/>
    <w:rsid w:val="00473F38"/>
    <w:rsid w:val="004B4E8C"/>
    <w:rsid w:val="0084740D"/>
    <w:rsid w:val="008657B8"/>
    <w:rsid w:val="008E2F74"/>
    <w:rsid w:val="009F049E"/>
    <w:rsid w:val="00A7348F"/>
    <w:rsid w:val="00A86D85"/>
    <w:rsid w:val="00B754FE"/>
    <w:rsid w:val="00BB0482"/>
    <w:rsid w:val="00BC045E"/>
    <w:rsid w:val="00BD678C"/>
    <w:rsid w:val="00BF5560"/>
    <w:rsid w:val="00C3199A"/>
    <w:rsid w:val="00CB5450"/>
    <w:rsid w:val="00D820D8"/>
    <w:rsid w:val="00DB2E8C"/>
    <w:rsid w:val="00DE2EE3"/>
    <w:rsid w:val="00DF52D7"/>
    <w:rsid w:val="00E21870"/>
    <w:rsid w:val="00E456EA"/>
    <w:rsid w:val="00EF29AB"/>
    <w:rsid w:val="00F124DB"/>
    <w:rsid w:val="00F14142"/>
    <w:rsid w:val="00F41C3A"/>
    <w:rsid w:val="00F506FC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6</cp:revision>
  <cp:lastPrinted>2026-06-21T20:57:00Z</cp:lastPrinted>
  <dcterms:created xsi:type="dcterms:W3CDTF">2026-06-21T20:57:00Z</dcterms:created>
  <dcterms:modified xsi:type="dcterms:W3CDTF">2026-06-21T21:35:00Z</dcterms:modified>
</cp:coreProperties>
</file>