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ff00ff"/>
        </w:rPr>
      </w:pPr>
      <w:bookmarkStart w:colFirst="0" w:colLast="0" w:name="_w53u6jhum642" w:id="0"/>
      <w:bookmarkEnd w:id="0"/>
      <w:r w:rsidDel="00000000" w:rsidR="00000000" w:rsidRPr="00000000">
        <w:rPr>
          <w:color w:val="ff00ff"/>
          <w:rtl w:val="0"/>
        </w:rPr>
        <w:t xml:space="preserve">Ролевая игра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280" w:lineRule="auto"/>
        <w:rPr/>
      </w:pPr>
      <w:bookmarkStart w:colFirst="0" w:colLast="0" w:name="_vqlwuqw86c6i" w:id="1"/>
      <w:bookmarkEnd w:id="1"/>
      <w:r w:rsidDel="00000000" w:rsidR="00000000" w:rsidRPr="00000000">
        <w:rPr>
          <w:rtl w:val="0"/>
        </w:rPr>
        <w:t xml:space="preserve">0. </w:t>
      </w:r>
      <w:r w:rsidDel="00000000" w:rsidR="00000000" w:rsidRPr="00000000">
        <w:rPr>
          <w:rtl w:val="0"/>
        </w:rPr>
        <w:t xml:space="preserve">Подготовка к игре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Цели игры: определить целевую аудиторию системы, осознать реальные потребности и интересы всех участников системы доставки, выявить текущие проблемы (as is) и сформировать желаемое состояние (to be).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rPr/>
      </w:pPr>
      <w:bookmarkStart w:colFirst="0" w:colLast="0" w:name="_yap3jwq99ani" w:id="2"/>
      <w:bookmarkEnd w:id="2"/>
      <w:r w:rsidDel="00000000" w:rsidR="00000000" w:rsidRPr="00000000">
        <w:rPr>
          <w:rtl w:val="0"/>
        </w:rPr>
        <w:t xml:space="preserve">Для кого строим систему? Какие потребности хотим закрыть?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spvc0b87ath0" w:id="3"/>
      <w:bookmarkEnd w:id="3"/>
      <w:r w:rsidDel="00000000" w:rsidR="00000000" w:rsidRPr="00000000">
        <w:rPr>
          <w:rtl w:val="0"/>
        </w:rPr>
        <w:t xml:space="preserve">Для кого: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Курьеры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Операторы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Диспетчеры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Клиенты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Поставщики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Бухгалтерия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Администратор системы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Разработчиков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Представителей команды студентов</w:t>
      </w:r>
    </w:p>
    <w:p w:rsidR="00000000" w:rsidDel="00000000" w:rsidP="00000000" w:rsidRDefault="00000000" w:rsidRPr="00000000" w14:paraId="0000000F">
      <w:pPr>
        <w:pStyle w:val="Heading3"/>
        <w:spacing w:after="240" w:before="240" w:lineRule="auto"/>
        <w:rPr/>
      </w:pPr>
      <w:bookmarkStart w:colFirst="0" w:colLast="0" w:name="_2kbp0apmv2u8" w:id="4"/>
      <w:bookmarkEnd w:id="4"/>
      <w:r w:rsidDel="00000000" w:rsidR="00000000" w:rsidRPr="00000000">
        <w:rPr>
          <w:rtl w:val="0"/>
        </w:rPr>
        <w:t xml:space="preserve">Потребности: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Упрощение и ускорение доставки товаров до клиентов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Автоматизация распределения и выполнения заказов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Обеспечение актуальной информацией всех участников процесса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отслеживания заказов и маршрутов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Прозрачность оплаты для курьеров и поставщиков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Удобство ввода и управления заказами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Снижение ручного труда и ошибок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drd4mpt9bmes" w:id="5"/>
      <w:bookmarkEnd w:id="5"/>
      <w:r w:rsidDel="00000000" w:rsidR="00000000" w:rsidRPr="00000000">
        <w:rPr>
          <w:rtl w:val="0"/>
        </w:rPr>
        <w:t xml:space="preserve">Какие проблемы решаем? Чьи это проблемы?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Заказы поступают в разрозненном виде - проблема операторов и диспетчеров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Курьеры не видят все доступные заказы в одном месте - проблема курьеров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централизованной маршрутизации - проблема логистики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Ручной учет оплаты - проблема бухгалтерии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прозрачной информации для клиента - проблема клиентов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Ручная передача информации в бухгалтерию - проблема компании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Неудобная регистрация и управление пользователями - проблема администратора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b98ze1qh2r0a" w:id="6"/>
      <w:bookmarkEnd w:id="6"/>
      <w:r w:rsidDel="00000000" w:rsidR="00000000" w:rsidRPr="00000000">
        <w:rPr>
          <w:rtl w:val="0"/>
        </w:rPr>
        <w:t xml:space="preserve">В чем мотивация деятельности?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Создать </w:t>
      </w:r>
      <w:r w:rsidDel="00000000" w:rsidR="00000000" w:rsidRPr="00000000">
        <w:rPr>
          <w:rtl w:val="0"/>
        </w:rPr>
        <w:t xml:space="preserve">оперативную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систему доставки.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Удовлетворить растущий спрос на </w:t>
      </w:r>
      <w:r w:rsidDel="00000000" w:rsidR="00000000" w:rsidRPr="00000000">
        <w:rPr>
          <w:rtl w:val="0"/>
        </w:rPr>
        <w:t xml:space="preserve">быструю доставку</w:t>
      </w:r>
      <w:r w:rsidDel="00000000" w:rsidR="00000000" w:rsidRPr="00000000">
        <w:rPr>
          <w:rtl w:val="0"/>
        </w:rPr>
        <w:t xml:space="preserve"> малых партий товаров.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Повысить </w:t>
      </w:r>
      <w:r w:rsidDel="00000000" w:rsidR="00000000" w:rsidRPr="00000000">
        <w:rPr>
          <w:rtl w:val="0"/>
        </w:rPr>
        <w:t xml:space="preserve">качество обслуживания клиентов.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Автоматизировать и упростить все процессы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Запустить</w:t>
      </w:r>
      <w:r w:rsidDel="00000000" w:rsidR="00000000" w:rsidRPr="00000000">
        <w:rPr>
          <w:rtl w:val="0"/>
        </w:rPr>
        <w:t xml:space="preserve"> успешный стартап</w:t>
      </w:r>
      <w:r w:rsidDel="00000000" w:rsidR="00000000" w:rsidRPr="00000000">
        <w:rPr>
          <w:rtl w:val="0"/>
        </w:rPr>
        <w:t xml:space="preserve">, повысить шансы на масштабирование и монетизацию.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ugk6snmngsxr" w:id="7"/>
      <w:bookmarkEnd w:id="7"/>
      <w:r w:rsidDel="00000000" w:rsidR="00000000" w:rsidRPr="00000000">
        <w:rPr>
          <w:rtl w:val="0"/>
        </w:rPr>
        <w:t xml:space="preserve">В чем основа деятельности, бизнеса? Как это работает? Какие роли (люди)? Какие процессы?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Быстрая курьерская доставка товаров от точек комплектации к конечному клиенту с минимальными издержками и максимальной автоматизацией.</w:t>
      </w:r>
    </w:p>
    <w:p w:rsidR="00000000" w:rsidDel="00000000" w:rsidP="00000000" w:rsidRDefault="00000000" w:rsidRPr="00000000" w14:paraId="00000027">
      <w:pPr>
        <w:pStyle w:val="Heading3"/>
        <w:spacing w:after="240" w:before="240" w:lineRule="auto"/>
        <w:rPr/>
      </w:pPr>
      <w:bookmarkStart w:colFirst="0" w:colLast="0" w:name="_7ysged8fuiae" w:id="8"/>
      <w:bookmarkEnd w:id="8"/>
      <w:r w:rsidDel="00000000" w:rsidR="00000000" w:rsidRPr="00000000">
        <w:rPr>
          <w:rtl w:val="0"/>
        </w:rPr>
        <w:t xml:space="preserve">Как работает: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Оператор получает заказ и вводит его в систему.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Курьер через приложение просматривает заказы и бронирует подходящий.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Курьер забирает заказ из точки комплектации и доставляет клиенту.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 заказа обновляется через приложение.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Диспетчер следит за выполнением и переназначает при сбоях.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Бухгалтерия получает данные о доставке и рассчитывает оплату.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Администратор регистрирует новых курьеров и настраивает права.</w:t>
      </w:r>
    </w:p>
    <w:p w:rsidR="00000000" w:rsidDel="00000000" w:rsidP="00000000" w:rsidRDefault="00000000" w:rsidRPr="00000000" w14:paraId="0000002F">
      <w:pPr>
        <w:pStyle w:val="Heading3"/>
        <w:spacing w:after="240" w:before="240" w:lineRule="auto"/>
        <w:rPr/>
      </w:pPr>
      <w:bookmarkStart w:colFirst="0" w:colLast="0" w:name="_j7r5h25cwim7" w:id="9"/>
      <w:bookmarkEnd w:id="9"/>
      <w:r w:rsidDel="00000000" w:rsidR="00000000" w:rsidRPr="00000000">
        <w:rPr>
          <w:rtl w:val="0"/>
        </w:rPr>
        <w:t xml:space="preserve">Роли: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Курьер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Оператор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Диспетчер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Бухгалтерия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Администратор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Разработчик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Представитель команды студентов</w:t>
      </w:r>
    </w:p>
    <w:p w:rsidR="00000000" w:rsidDel="00000000" w:rsidP="00000000" w:rsidRDefault="00000000" w:rsidRPr="00000000" w14:paraId="00000039">
      <w:pPr>
        <w:pStyle w:val="Heading3"/>
        <w:spacing w:after="240" w:before="240" w:lineRule="auto"/>
        <w:rPr/>
      </w:pPr>
      <w:bookmarkStart w:colFirst="0" w:colLast="0" w:name="_7x676dmm310" w:id="10"/>
      <w:bookmarkEnd w:id="10"/>
      <w:r w:rsidDel="00000000" w:rsidR="00000000" w:rsidRPr="00000000">
        <w:rPr>
          <w:rtl w:val="0"/>
        </w:rPr>
        <w:t xml:space="preserve">Процессы: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Ввод заказов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Распределение заказов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Доставка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Контроль статусов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Учет и оплата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Управление пользователями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twic0nun01mo" w:id="11"/>
      <w:bookmarkEnd w:id="11"/>
      <w:r w:rsidDel="00000000" w:rsidR="00000000" w:rsidRPr="00000000">
        <w:rPr>
          <w:rtl w:val="0"/>
        </w:rPr>
        <w:t xml:space="preserve">Где происходят процессы системы? Реальный/виртуальный мир? Распределена ли команда в системе?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Реальный мир:</w:t>
      </w:r>
      <w:r w:rsidDel="00000000" w:rsidR="00000000" w:rsidRPr="00000000">
        <w:rPr>
          <w:rtl w:val="0"/>
        </w:rPr>
        <w:t xml:space="preserve"> физическая доставка, точки комплектации, доставка заказов, получение оплаты.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Виртуальный мир:</w:t>
      </w:r>
      <w:r w:rsidDel="00000000" w:rsidR="00000000" w:rsidRPr="00000000">
        <w:rPr>
          <w:rtl w:val="0"/>
        </w:rPr>
        <w:t xml:space="preserve"> система заказов, мобильное приложение, информационные потоки, бухгалтерия, отчеты, админка.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Команда распределена: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Клиенты, курьеры и поставщики находятся в разных точках.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Диспетчер, бухгалтерия, разработчики - могут работать удаленно.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Система должна учитывать распределенный характер работы.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before="280" w:lineRule="auto"/>
        <w:rPr/>
      </w:pPr>
      <w:bookmarkStart w:colFirst="0" w:colLast="0" w:name="_zhmxao75p8bd" w:id="12"/>
      <w:bookmarkEnd w:id="12"/>
      <w:r w:rsidDel="00000000" w:rsidR="00000000" w:rsidRPr="00000000">
        <w:rPr>
          <w:rtl w:val="0"/>
        </w:rPr>
        <w:t xml:space="preserve">Когда? Какие периоды, часовые пояса, временные ограничения?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работает </w:t>
      </w:r>
      <w:r w:rsidDel="00000000" w:rsidR="00000000" w:rsidRPr="00000000">
        <w:rPr>
          <w:rtl w:val="0"/>
        </w:rPr>
        <w:t xml:space="preserve">ежедневно</w:t>
      </w:r>
      <w:r w:rsidDel="00000000" w:rsidR="00000000" w:rsidRPr="00000000">
        <w:rPr>
          <w:rtl w:val="0"/>
        </w:rPr>
        <w:t xml:space="preserve">, в зависимости от графика магазинов и курьеров.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Возможны </w:t>
      </w:r>
      <w:r w:rsidDel="00000000" w:rsidR="00000000" w:rsidRPr="00000000">
        <w:rPr>
          <w:rtl w:val="0"/>
        </w:rPr>
        <w:t xml:space="preserve">разные временные зоны</w:t>
      </w:r>
      <w:r w:rsidDel="00000000" w:rsidR="00000000" w:rsidRPr="00000000">
        <w:rPr>
          <w:rtl w:val="0"/>
        </w:rPr>
        <w:t xml:space="preserve"> (если проект масштабируется), но вначале — локально (один город).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Временные ограничения:</w:t>
      </w:r>
    </w:p>
    <w:p w:rsidR="00000000" w:rsidDel="00000000" w:rsidP="00000000" w:rsidRDefault="00000000" w:rsidRPr="00000000" w14:paraId="0000004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Доставка должна укладываться в желаемые сроки, указанные клиентом.</w:t>
      </w:r>
    </w:p>
    <w:p w:rsidR="00000000" w:rsidDel="00000000" w:rsidP="00000000" w:rsidRDefault="00000000" w:rsidRPr="00000000" w14:paraId="0000004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Уведомления и статусы должны обновляться в </w:t>
      </w:r>
      <w:r w:rsidDel="00000000" w:rsidR="00000000" w:rsidRPr="00000000">
        <w:rPr>
          <w:rtl w:val="0"/>
        </w:rPr>
        <w:t xml:space="preserve">реальном времени.</w:t>
      </w:r>
    </w:p>
    <w:p w:rsidR="00000000" w:rsidDel="00000000" w:rsidP="00000000" w:rsidRDefault="00000000" w:rsidRPr="00000000" w14:paraId="0000004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Оператор должен ввести заказ </w:t>
      </w:r>
      <w:r w:rsidDel="00000000" w:rsidR="00000000" w:rsidRPr="00000000">
        <w:rPr>
          <w:rtl w:val="0"/>
        </w:rPr>
        <w:t xml:space="preserve">до его истечения</w:t>
      </w:r>
      <w:r w:rsidDel="00000000" w:rsidR="00000000" w:rsidRPr="00000000">
        <w:rPr>
          <w:rtl w:val="0"/>
        </w:rPr>
        <w:t xml:space="preserve"> (до конца дня или смены).</w:t>
      </w:r>
    </w:p>
    <w:p w:rsidR="00000000" w:rsidDel="00000000" w:rsidP="00000000" w:rsidRDefault="00000000" w:rsidRPr="00000000" w14:paraId="0000004E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Курьер обязан </w:t>
      </w:r>
      <w:r w:rsidDel="00000000" w:rsidR="00000000" w:rsidRPr="00000000">
        <w:rPr>
          <w:rtl w:val="0"/>
        </w:rPr>
        <w:t xml:space="preserve">подтвердить выполнение</w:t>
      </w:r>
      <w:r w:rsidDel="00000000" w:rsidR="00000000" w:rsidRPr="00000000">
        <w:rPr>
          <w:rtl w:val="0"/>
        </w:rPr>
        <w:t xml:space="preserve"> заказа в системе после доставки.</w:t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vegsamd4gncx" w:id="13"/>
      <w:bookmarkEnd w:id="13"/>
      <w:r w:rsidDel="00000000" w:rsidR="00000000" w:rsidRPr="00000000">
        <w:rPr>
          <w:rtl w:val="0"/>
        </w:rPr>
        <w:t xml:space="preserve">1. Распределение участников по ролям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Ведущий: haggonje (Дамир)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Делопроизводители: dennisci (Лиза), goldstea (Настя)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Роли:</w:t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Курьер - dennisci 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Оператор - dennisci 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Диспетчер - goldstea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Клиент - dennisci 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Поставщик - dennisci 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Бухгалтерия - goldstea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Администратор системы - goldstea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Разработчик - dennisci </w:t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Представитель команды студентов - goldstea</w:t>
      </w:r>
    </w:p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vkphdglms6gh" w:id="14"/>
      <w:bookmarkEnd w:id="14"/>
      <w:r w:rsidDel="00000000" w:rsidR="00000000" w:rsidRPr="00000000">
        <w:rPr>
          <w:rtl w:val="0"/>
        </w:rPr>
        <w:t xml:space="preserve">2. Краткое описание каждой роли о себе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Курьер (dennisci):</w:t>
        <w:br w:type="textWrapping"/>
        <w:t xml:space="preserve">Я занимаюсь доставкой заказов. Мне важно быстро видеть новые заказы и их детали, чтобы эффективно планировать маршрут. Мне нужно подтверждать выполнение задач в приложении.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Оператор (dennisci):</w:t>
        <w:br w:type="textWrapping"/>
        <w:t xml:space="preserve">Я получаю информацию от магазинов и ввожу заказы в систему. Мне нужна удобная форма для ввода данных и возможность редактировать заказы.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Диспетчер (goldstea):</w:t>
        <w:br w:type="textWrapping"/>
        <w:t xml:space="preserve">Моя задача - следить за курьерами и переназначать заказы при сбоях. Мне нужен инструмент контроля статуса заказов и перемещений курьеров.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(dennisci):</w:t>
        <w:br w:type="textWrapping"/>
        <w:t xml:space="preserve">Я делаю заказы через приложение. Хочу видеть статус, ориентировочное время прибытия, и иметь возможность оставить отзыв.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(dennisci):</w:t>
        <w:br w:type="textWrapping"/>
        <w:t xml:space="preserve">Я предоставляю товары. Мне важно, чтобы заказ был доставлен вовремя, и я получил отчет о доставке.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Бухгалтерия (goldstea):</w:t>
        <w:br w:type="textWrapping"/>
        <w:t xml:space="preserve">Мы рассчитываем оплату поставщикам и курьерам. Информация о доставках и заказах должна поступать в нашу систему.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Администратор системы (goldstea):</w:t>
        <w:br w:type="textWrapping"/>
        <w:t xml:space="preserve">Я регистрирую курьеров и настраиваю права доступа. Нужна панель управления пользователями.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Разработчик (dennisci):</w:t>
        <w:br w:type="textWrapping"/>
        <w:t xml:space="preserve">Я отвечаю за реализацию всей логики приложения. Мне важно понимать бизнес-процессы всех ролей.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Представитель команды студентов (goldstea):</w:t>
        <w:br w:type="textWrapping"/>
        <w:t xml:space="preserve">Наша задача - создать MVP. Сначала ручной ввод заказов, затем API и автоматизация. Мы хотим сделать приложение простым и мобильным.</w:t>
      </w:r>
    </w:p>
    <w:p w:rsidR="00000000" w:rsidDel="00000000" w:rsidP="00000000" w:rsidRDefault="00000000" w:rsidRPr="00000000" w14:paraId="00000066">
      <w:pPr>
        <w:pStyle w:val="Heading1"/>
        <w:rPr/>
      </w:pPr>
      <w:bookmarkStart w:colFirst="0" w:colLast="0" w:name="_utlr08yfa6ci" w:id="15"/>
      <w:bookmarkEnd w:id="15"/>
      <w:r w:rsidDel="00000000" w:rsidR="00000000" w:rsidRPr="00000000">
        <w:rPr>
          <w:rtl w:val="0"/>
        </w:rPr>
        <w:t xml:space="preserve">3. Потребности роли и возникающие проблемы в контексте задачи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26.2200956937797"/>
        <w:gridCol w:w="3483.2535885167463"/>
        <w:gridCol w:w="4050.5263157894733"/>
        <w:tblGridChange w:id="0">
          <w:tblGrid>
            <w:gridCol w:w="1826.2200956937797"/>
            <w:gridCol w:w="3483.2535885167463"/>
            <w:gridCol w:w="4050.526315789473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Роль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Потребности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Проблемы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Курьер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Быстрый доступ к заказам, маршрут, оплата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Переназначения, нехватка информации, неудобства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Оператор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Ввод данных, контроль корректности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Ошибки при вводе, нагрузка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Диспетчер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Управление курьерами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Мало инструментов вмешательства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Клиент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Уведомления, прозрачность статуса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Задержки, нет связи с курьером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Поставщик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Знать сроки и объемы поставки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Задержки, </w:t>
            </w:r>
            <w:hyperlink r:id="rId6">
              <w:r w:rsidDel="00000000" w:rsidR="00000000" w:rsidRPr="00000000">
                <w:rPr>
                  <w:rtl w:val="0"/>
                </w:rPr>
                <w:t xml:space="preserve">непредвиденные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ситуации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Бухгалтерия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Информация о доставке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Разные форматы отчетов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Администратор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Назначение прав, регистрация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Сложность в настройке прав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Разработчик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Четкие требования, доступ к данным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Изменения требований, нехватка обратной связи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Представитель команды студентов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Чтобы всё работало без проблем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Медленная работа всей команды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/>
      </w:pPr>
      <w:bookmarkStart w:colFirst="0" w:colLast="0" w:name="_apwwqoj642ht" w:id="16"/>
      <w:bookmarkEnd w:id="16"/>
      <w:r w:rsidDel="00000000" w:rsidR="00000000" w:rsidRPr="00000000">
        <w:rPr>
          <w:rtl w:val="0"/>
        </w:rPr>
        <w:t xml:space="preserve">4. Заданные вопросы и ответы от ролей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060.382165605096"/>
        <w:gridCol w:w="2151.2101910828023"/>
        <w:gridCol w:w="4148.407643312102"/>
        <w:tblGridChange w:id="0">
          <w:tblGrid>
            <w:gridCol w:w="3060.382165605096"/>
            <w:gridCol w:w="2151.2101910828023"/>
            <w:gridCol w:w="4148.40764331210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Кому задавали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Ответ роли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Как вы узнаете о новых заказах?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Курьер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Через мобильное приложение, где отображается список всех доступных заказов. Там я могу выбрать подходящий и забронировать.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Что вы делаете, если заказ не доставлен вовремя?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Диспетчер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Я переназначаю заказ другому курьеру, если первый не успевает. Также связываюсь с курьером и клиентом, чтобы уточнить причину.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Кто вводит заказы в систему?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Оператор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Пока мы собираем заказы вручную — я вбиваю их в систему по шаблону. В будущем планируется интеграция с магазинами.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Можно ли отследить статус доставки?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Клиент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Да, я вижу в приложении, когда заказ принят, когда он в пути и когда доставлен.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Когда курьерам начисляется оплата?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Бухгалтерия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После подтверждения доставки системой. Мы получаем информацию, рассчитываем оплату и передаем ее в личный кабинет курьера.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Кто отвечает за корректность информации о заказе?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Оператор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Я при вводе проверяю все поля, но ошибки бывают. Нужна система валидации и автоматических подсказок.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Как зарегистрироваться в системе?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Курьер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Мне выдали логин и пароль после прохождения регистрации у администратора.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Кто отвечает за права доступа в системе?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Администратор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Я создаю учетные записи, задаю роли и права доступа. Планирую в будущем автоматизировать часть этого через шаблоны.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Каким образом принимается решение о функциональности системы?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Разработчик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Мы обсуждаем потребности с каждой ролью, проводим интервью и анализируем, что критично, а что можно отложить.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Какую выгоду вы видите от системы?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Представитель команды студентов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Мы получим рабочую модель, протестируем бизнес-гипотезу и сможем предложить её на рынке. Если будет спрос, сделаем платную подписку.</w:t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320" w:lineRule="auto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search?sca_esv=8db88439da67627d&amp;sxsrf=AE3TifNCX4rnRykWOdlC4NlTzRmcS4jCMQ:1751552538583&amp;q=%D0%BD%D0%B5%D0%BF%D1%80%D0%B5%D0%B4%D0%B2%D0%B8%D0%B4%D0%B5%D0%BD%D0%BD%D1%8B%D0%B5&amp;spell=1&amp;sa=X&amp;ved=2ahUKEwjomvjW8aCOAxW9JBAIHcYhHNwQkeECKAB6BAgMEA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