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85B7E" w:rsidRPr="00697C24" w:rsidRDefault="00285B7E" w:rsidP="00285B7E">
      <w:pPr>
        <w:ind w:firstLine="360"/>
        <w:rPr>
          <w:b/>
          <w:bCs/>
        </w:rPr>
      </w:pPr>
      <w:r w:rsidRPr="00697C24">
        <w:rPr>
          <w:b/>
          <w:bCs/>
        </w:rPr>
        <w:t>Оглавление файла:</w:t>
      </w:r>
    </w:p>
    <w:p w:rsidR="00285B7E" w:rsidRDefault="00285B7E" w:rsidP="00285B7E">
      <w:pPr>
        <w:ind w:firstLine="360"/>
      </w:pPr>
    </w:p>
    <w:p w:rsidR="00285B7E" w:rsidRPr="00285B7E" w:rsidRDefault="00285B7E" w:rsidP="00285B7E">
      <w:pPr>
        <w:ind w:firstLine="360"/>
      </w:pPr>
      <w:r>
        <w:t>1</w:t>
      </w:r>
      <w:r w:rsidRPr="00285B7E">
        <w:t xml:space="preserve">. Пользовательские истории (User </w:t>
      </w:r>
      <w:proofErr w:type="spellStart"/>
      <w:r w:rsidRPr="00285B7E">
        <w:t>Stories</w:t>
      </w:r>
      <w:proofErr w:type="spellEnd"/>
      <w:r w:rsidRPr="00285B7E">
        <w:t>)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1</w:t>
      </w:r>
      <w:r w:rsidRPr="00285B7E">
        <w:t>.1. Классификация по ролям: клиент банка, новичок, мотивированный пользователь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1</w:t>
      </w:r>
      <w:r w:rsidRPr="00285B7E">
        <w:t xml:space="preserve">.2. Группировка по функциональным блокам: </w:t>
      </w:r>
      <w:proofErr w:type="spellStart"/>
      <w:r w:rsidRPr="00285B7E">
        <w:t>онбординг</w:t>
      </w:r>
      <w:proofErr w:type="spellEnd"/>
      <w:r w:rsidRPr="00285B7E">
        <w:t>, тренировки, питание, контент</w:t>
      </w:r>
    </w:p>
    <w:p w:rsidR="00285B7E" w:rsidRPr="00285B7E" w:rsidRDefault="00285B7E" w:rsidP="00285B7E">
      <w:pPr>
        <w:ind w:firstLine="360"/>
      </w:pPr>
    </w:p>
    <w:p w:rsidR="00285B7E" w:rsidRPr="00285B7E" w:rsidRDefault="00285B7E" w:rsidP="00285B7E">
      <w:pPr>
        <w:ind w:firstLine="360"/>
      </w:pPr>
      <w:r>
        <w:t>2</w:t>
      </w:r>
      <w:r w:rsidRPr="00285B7E">
        <w:t>. Детализация ключевого сценария: Регистрация через банк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2</w:t>
      </w:r>
      <w:r w:rsidRPr="00285B7E">
        <w:t xml:space="preserve">.1. Формат </w:t>
      </w:r>
      <w:proofErr w:type="spellStart"/>
      <w:r w:rsidRPr="00285B7E">
        <w:t>Use</w:t>
      </w:r>
      <w:proofErr w:type="spellEnd"/>
      <w:r w:rsidRPr="00285B7E">
        <w:t xml:space="preserve"> Case: заголовок, действующие лица, цель, предусловия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2</w:t>
      </w:r>
      <w:r w:rsidRPr="00285B7E">
        <w:t>.2. Основной сценарий (шаги 1–11)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2</w:t>
      </w:r>
      <w:r w:rsidRPr="00285B7E">
        <w:t>.3. Альтернативный сценарий: ошибка авторизации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2</w:t>
      </w:r>
      <w:r w:rsidRPr="00285B7E">
        <w:t>.4. Постусловия и гарантии успеха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2</w:t>
      </w:r>
      <w:r w:rsidRPr="00285B7E">
        <w:t>.5. Визуализация процесса: диаграмма BPMN (ссылка/скриншот)</w:t>
      </w:r>
    </w:p>
    <w:p w:rsidR="00285B7E" w:rsidRPr="00285B7E" w:rsidRDefault="00285B7E" w:rsidP="00285B7E">
      <w:pPr>
        <w:ind w:firstLine="360"/>
      </w:pPr>
    </w:p>
    <w:p w:rsidR="00285B7E" w:rsidRPr="00285B7E" w:rsidRDefault="00285B7E" w:rsidP="00285B7E">
      <w:pPr>
        <w:ind w:firstLine="360"/>
      </w:pPr>
      <w:r>
        <w:t>3</w:t>
      </w:r>
      <w:r w:rsidRPr="00285B7E">
        <w:t>. Функциональные требования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3</w:t>
      </w:r>
      <w:r w:rsidRPr="00285B7E">
        <w:t>.1. Интеграция с банком (Fr-1.01 – Fr-1.06)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3</w:t>
      </w:r>
      <w:r w:rsidRPr="00285B7E">
        <w:t>.2. Модуль «Тренировки» (Fr-2.01 – Fr-2.04)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3</w:t>
      </w:r>
      <w:r w:rsidRPr="00285B7E">
        <w:t>.3. Модуль «Питание» (Fr-3.01 – Fr-3.05)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3</w:t>
      </w:r>
      <w:r w:rsidRPr="00285B7E">
        <w:t>.4. Модуль «Контент и мотивация» (Fr-4.01 – Fr-4.05)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3</w:t>
      </w:r>
      <w:r w:rsidRPr="00285B7E">
        <w:t>.5. Глоссарий терминов и аббревиатур</w:t>
      </w:r>
    </w:p>
    <w:p w:rsidR="00285B7E" w:rsidRPr="00285B7E" w:rsidRDefault="00285B7E" w:rsidP="00285B7E">
      <w:pPr>
        <w:ind w:firstLine="360"/>
      </w:pPr>
    </w:p>
    <w:p w:rsidR="00285B7E" w:rsidRPr="00285B7E" w:rsidRDefault="00285B7E" w:rsidP="00285B7E">
      <w:pPr>
        <w:ind w:firstLine="360"/>
      </w:pPr>
      <w:r>
        <w:t>4</w:t>
      </w:r>
      <w:r w:rsidRPr="00285B7E">
        <w:t>. Нефункциональные требования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4</w:t>
      </w:r>
      <w:r w:rsidRPr="00285B7E">
        <w:t>.1. Производительность и масштабируемость (Nfr-</w:t>
      </w:r>
      <w:proofErr w:type="gramStart"/>
      <w:r w:rsidRPr="00285B7E">
        <w:t>1.xx</w:t>
      </w:r>
      <w:proofErr w:type="gramEnd"/>
      <w:r w:rsidRPr="00285B7E">
        <w:t>)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4</w:t>
      </w:r>
      <w:r w:rsidRPr="00285B7E">
        <w:t>.2. Безопасность и соответствие нормативным требованиям (Nfr-</w:t>
      </w:r>
      <w:proofErr w:type="gramStart"/>
      <w:r w:rsidRPr="00285B7E">
        <w:t>2.xx</w:t>
      </w:r>
      <w:proofErr w:type="gramEnd"/>
      <w:r w:rsidRPr="00285B7E">
        <w:t>)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4</w:t>
      </w:r>
      <w:r w:rsidRPr="00285B7E">
        <w:t>.3. Юзабилити и кросс-</w:t>
      </w:r>
      <w:proofErr w:type="spellStart"/>
      <w:r w:rsidRPr="00285B7E">
        <w:t>платформенность</w:t>
      </w:r>
      <w:proofErr w:type="spellEnd"/>
      <w:r w:rsidRPr="00285B7E">
        <w:t xml:space="preserve"> (Nfr-</w:t>
      </w:r>
      <w:proofErr w:type="gramStart"/>
      <w:r w:rsidRPr="00285B7E">
        <w:t>3.xx</w:t>
      </w:r>
      <w:proofErr w:type="gramEnd"/>
      <w:r w:rsidRPr="00285B7E">
        <w:t>)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4</w:t>
      </w:r>
      <w:r w:rsidRPr="00285B7E">
        <w:t>.4. Надёжность, отказоустойчивость и тестирование (Nfr-</w:t>
      </w:r>
      <w:proofErr w:type="gramStart"/>
      <w:r w:rsidRPr="00285B7E">
        <w:t>4.xx</w:t>
      </w:r>
      <w:proofErr w:type="gramEnd"/>
      <w:r w:rsidRPr="00285B7E">
        <w:t>)</w:t>
      </w:r>
    </w:p>
    <w:p w:rsidR="00285B7E" w:rsidRPr="00285B7E" w:rsidRDefault="00285B7E" w:rsidP="00285B7E">
      <w:pPr>
        <w:ind w:firstLine="360"/>
      </w:pPr>
    </w:p>
    <w:p w:rsidR="00285B7E" w:rsidRPr="00285B7E" w:rsidRDefault="00285B7E" w:rsidP="00285B7E">
      <w:pPr>
        <w:ind w:firstLine="360"/>
      </w:pPr>
      <w:r>
        <w:t>5</w:t>
      </w:r>
      <w:r w:rsidRPr="00285B7E">
        <w:t>. Метрики успеха и KPI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5</w:t>
      </w:r>
      <w:r w:rsidRPr="00285B7E">
        <w:t xml:space="preserve">.1. KPI привлечения и </w:t>
      </w:r>
      <w:proofErr w:type="spellStart"/>
      <w:r w:rsidRPr="00285B7E">
        <w:t>онбординга</w:t>
      </w:r>
      <w:proofErr w:type="spellEnd"/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5</w:t>
      </w:r>
      <w:r w:rsidRPr="00285B7E">
        <w:t>.2. KPI удержания и вовлечённости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5</w:t>
      </w:r>
      <w:r w:rsidRPr="00285B7E">
        <w:t>.3. KPI монетизации и экосистемного эффекта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5</w:t>
      </w:r>
      <w:r w:rsidRPr="00285B7E">
        <w:t>.4. KPI качества продукта и удовлетворённости пользователей</w:t>
      </w:r>
    </w:p>
    <w:p w:rsidR="00285B7E" w:rsidRPr="00285B7E" w:rsidRDefault="00285B7E" w:rsidP="00285B7E">
      <w:pPr>
        <w:ind w:firstLine="360"/>
      </w:pPr>
      <w:r w:rsidRPr="00285B7E">
        <w:t xml:space="preserve">   </w:t>
      </w:r>
      <w:r>
        <w:t>5</w:t>
      </w:r>
      <w:r w:rsidRPr="00285B7E">
        <w:t>.5. Целевые значения для MVP и первого года эксплуатации</w:t>
      </w:r>
    </w:p>
    <w:p w:rsidR="00285B7E" w:rsidRPr="00285B7E" w:rsidRDefault="00285B7E" w:rsidP="00285B7E">
      <w:pPr>
        <w:ind w:firstLine="360"/>
      </w:pPr>
    </w:p>
    <w:p w:rsidR="00285B7E" w:rsidRPr="00285B7E" w:rsidRDefault="00285B7E" w:rsidP="00303EA8">
      <w:pPr>
        <w:ind w:firstLine="360"/>
      </w:pPr>
    </w:p>
    <w:p w:rsidR="00285B7E" w:rsidRPr="00285B7E" w:rsidRDefault="00285B7E" w:rsidP="00303EA8">
      <w:pPr>
        <w:ind w:firstLine="360"/>
      </w:pPr>
    </w:p>
    <w:p w:rsidR="00285B7E" w:rsidRDefault="00285B7E" w:rsidP="00303EA8">
      <w:pPr>
        <w:ind w:firstLine="360"/>
        <w:rPr>
          <w:b/>
          <w:bCs/>
        </w:rPr>
      </w:pPr>
    </w:p>
    <w:p w:rsidR="00CE5EAB" w:rsidRPr="00303EA8" w:rsidRDefault="00697C24" w:rsidP="00303EA8">
      <w:pPr>
        <w:ind w:firstLine="360"/>
        <w:rPr>
          <w:b/>
          <w:bCs/>
        </w:rPr>
      </w:pPr>
      <w:r>
        <w:rPr>
          <w:b/>
          <w:bCs/>
        </w:rPr>
        <w:br w:type="column"/>
      </w:r>
      <w:r w:rsidR="00E81DAD" w:rsidRPr="00303EA8">
        <w:rPr>
          <w:b/>
          <w:bCs/>
        </w:rPr>
        <w:lastRenderedPageBreak/>
        <w:t>Спорт: Превращаем ЗОЖ в точку роста экосистемы Банка</w:t>
      </w:r>
    </w:p>
    <w:p w:rsidR="00E81DAD" w:rsidRDefault="00E81DAD" w:rsidP="00CE5EAB">
      <w:pPr>
        <w:pStyle w:val="a7"/>
      </w:pPr>
    </w:p>
    <w:p w:rsidR="00697C24" w:rsidRPr="002E1BCC" w:rsidRDefault="00697C24" w:rsidP="00CE5EAB">
      <w:pPr>
        <w:pStyle w:val="a7"/>
      </w:pPr>
    </w:p>
    <w:p w:rsidR="00926D23" w:rsidRPr="00573AF2" w:rsidRDefault="00CE5EAB" w:rsidP="006216B7">
      <w:pPr>
        <w:pStyle w:val="a7"/>
        <w:numPr>
          <w:ilvl w:val="0"/>
          <w:numId w:val="4"/>
        </w:numPr>
        <w:rPr>
          <w:b/>
          <w:bCs/>
        </w:rPr>
      </w:pPr>
      <w:r w:rsidRPr="00573AF2">
        <w:rPr>
          <w:b/>
          <w:bCs/>
        </w:rPr>
        <w:t xml:space="preserve">Список </w:t>
      </w:r>
      <w:proofErr w:type="spellStart"/>
      <w:r w:rsidRPr="00573AF2">
        <w:rPr>
          <w:b/>
          <w:bCs/>
        </w:rPr>
        <w:t>user-story</w:t>
      </w:r>
      <w:proofErr w:type="spellEnd"/>
      <w:r w:rsidR="00926D23" w:rsidRPr="00573AF2">
        <w:rPr>
          <w:b/>
          <w:bCs/>
        </w:rPr>
        <w:t>:</w:t>
      </w:r>
    </w:p>
    <w:p w:rsidR="00926D23" w:rsidRPr="002E1BCC" w:rsidRDefault="00926D23" w:rsidP="00CE5EAB">
      <w:pPr>
        <w:pStyle w:val="a7"/>
      </w:pPr>
    </w:p>
    <w:p w:rsidR="00F40343" w:rsidRPr="002E1BCC" w:rsidRDefault="00F40343" w:rsidP="00CE5EAB">
      <w:pPr>
        <w:pStyle w:val="a7"/>
      </w:pPr>
      <w:r w:rsidRPr="002E1BCC">
        <w:t>Как клиенты банка (</w:t>
      </w:r>
      <w:r w:rsidRPr="002E1BCC">
        <w:rPr>
          <w:lang w:val="en-US"/>
        </w:rPr>
        <w:t>max</w:t>
      </w:r>
      <w:r w:rsidRPr="002E1BCC">
        <w:t xml:space="preserve"> выгода для бизнеса):</w:t>
      </w:r>
    </w:p>
    <w:p w:rsidR="00926D23" w:rsidRPr="002E1BCC" w:rsidRDefault="00926D23" w:rsidP="00685A69"/>
    <w:p w:rsidR="00100AB4" w:rsidRPr="002E1BCC" w:rsidRDefault="00100AB4" w:rsidP="00926D23">
      <w:pPr>
        <w:pStyle w:val="a7"/>
      </w:pPr>
      <w:r w:rsidRPr="002E1BCC">
        <w:t>Как клиент банка, я хочу видеть эксклюзивные предложения от партнеров банка, чтобы экономить на занятиях или спортивном инвентаре и чаще заходить в приложение банка тратить на покупки.</w:t>
      </w:r>
    </w:p>
    <w:p w:rsidR="006216B7" w:rsidRPr="002E1BCC" w:rsidRDefault="006216B7" w:rsidP="00926D23">
      <w:pPr>
        <w:pStyle w:val="a7"/>
      </w:pPr>
    </w:p>
    <w:p w:rsidR="006216B7" w:rsidRPr="002E1BCC" w:rsidRDefault="006216B7" w:rsidP="006216B7">
      <w:pPr>
        <w:pStyle w:val="a7"/>
      </w:pPr>
      <w:r w:rsidRPr="002E1BCC">
        <w:t>Как клиент банка, я хочу участвовать в регулярных челленджах от банка, чтобы оставаться в форме и иметь возможность выиграть приз или кэшбек.</w:t>
      </w:r>
    </w:p>
    <w:p w:rsidR="006216B7" w:rsidRPr="00303EA8" w:rsidRDefault="006216B7" w:rsidP="00926D23">
      <w:pPr>
        <w:pStyle w:val="a7"/>
      </w:pPr>
    </w:p>
    <w:p w:rsidR="00100AB4" w:rsidRPr="002E1BCC" w:rsidRDefault="00100AB4" w:rsidP="00926D23">
      <w:pPr>
        <w:pStyle w:val="a7"/>
      </w:pPr>
    </w:p>
    <w:p w:rsidR="006A33B2" w:rsidRPr="002E1BCC" w:rsidRDefault="006A33B2" w:rsidP="00685A69">
      <w:pPr>
        <w:pStyle w:val="a7"/>
      </w:pPr>
      <w:proofErr w:type="spellStart"/>
      <w:r w:rsidRPr="002E1BCC">
        <w:t>Онбординг</w:t>
      </w:r>
      <w:proofErr w:type="spellEnd"/>
      <w:r w:rsidRPr="002E1BCC">
        <w:t>:</w:t>
      </w:r>
    </w:p>
    <w:p w:rsidR="00685A69" w:rsidRPr="002E1BCC" w:rsidRDefault="00685A69" w:rsidP="00685A69">
      <w:pPr>
        <w:pStyle w:val="a7"/>
      </w:pPr>
    </w:p>
    <w:p w:rsidR="00685A69" w:rsidRPr="002E1BCC" w:rsidRDefault="00685A69" w:rsidP="00685A69">
      <w:pPr>
        <w:pStyle w:val="a7"/>
      </w:pPr>
      <w:r w:rsidRPr="002E1BCC">
        <w:t>Как пользователь банка, я хочу, чтобы при регистрации в</w:t>
      </w:r>
      <w:r w:rsidR="009B4353">
        <w:t xml:space="preserve"> приложении</w:t>
      </w:r>
      <w:r w:rsidRPr="002E1BCC">
        <w:t xml:space="preserve"> </w:t>
      </w:r>
      <w:r w:rsidR="00303EA8">
        <w:t>С</w:t>
      </w:r>
      <w:r w:rsidRPr="002E1BCC">
        <w:t>порт можно было выбрать вариант регистрации через банк, чтобы сократить время на регистрацию и повысить</w:t>
      </w:r>
      <w:r w:rsidR="006216B7" w:rsidRPr="002E1BCC">
        <w:t xml:space="preserve"> желание опробовать новое приложение</w:t>
      </w:r>
      <w:r w:rsidRPr="002E1BCC">
        <w:t>.</w:t>
      </w:r>
    </w:p>
    <w:p w:rsidR="00685A69" w:rsidRPr="002E1BCC" w:rsidRDefault="00685A69" w:rsidP="00685A69"/>
    <w:p w:rsidR="00685A69" w:rsidRPr="002E1BCC" w:rsidRDefault="00685A69" w:rsidP="00685A69">
      <w:pPr>
        <w:pStyle w:val="a7"/>
      </w:pPr>
      <w:r w:rsidRPr="002E1BCC">
        <w:t>Как пользователь-новичок я хочу</w:t>
      </w:r>
      <w:r w:rsidR="006216B7" w:rsidRPr="002E1BCC">
        <w:t xml:space="preserve"> </w:t>
      </w:r>
      <w:r w:rsidRPr="002E1BCC">
        <w:t>выбирать цель тренировок</w:t>
      </w:r>
      <w:r w:rsidR="006216B7" w:rsidRPr="002E1BCC">
        <w:t>, свой уровень подготовки</w:t>
      </w:r>
      <w:r w:rsidRPr="002E1BCC">
        <w:t xml:space="preserve"> </w:t>
      </w:r>
      <w:r w:rsidR="006216B7" w:rsidRPr="002E1BCC">
        <w:t>чтобы система предложила мне релевантную программу от профессионалов</w:t>
      </w:r>
    </w:p>
    <w:p w:rsidR="00685A69" w:rsidRPr="002E1BCC" w:rsidRDefault="00685A69" w:rsidP="00926D23">
      <w:pPr>
        <w:pStyle w:val="a7"/>
      </w:pPr>
    </w:p>
    <w:p w:rsidR="00C67896" w:rsidRPr="002E1BCC" w:rsidRDefault="00C67896" w:rsidP="00926D23">
      <w:pPr>
        <w:pStyle w:val="a7"/>
      </w:pPr>
    </w:p>
    <w:p w:rsidR="00204FE1" w:rsidRPr="002E1BCC" w:rsidRDefault="00204FE1" w:rsidP="00204FE1">
      <w:pPr>
        <w:pStyle w:val="a7"/>
      </w:pPr>
      <w:r w:rsidRPr="002E1BCC">
        <w:t>Тренировки:</w:t>
      </w:r>
    </w:p>
    <w:p w:rsidR="00204FE1" w:rsidRPr="002E1BCC" w:rsidRDefault="00204FE1" w:rsidP="00204FE1">
      <w:pPr>
        <w:pStyle w:val="a7"/>
      </w:pPr>
    </w:p>
    <w:p w:rsidR="00204FE1" w:rsidRPr="002E1BCC" w:rsidRDefault="00204FE1" w:rsidP="00204FE1">
      <w:pPr>
        <w:pStyle w:val="a7"/>
      </w:pPr>
      <w:r w:rsidRPr="002E1BCC">
        <w:t>Как новичок, я хочу получать короткие видео-тренировки с четкой инструкцией и таймером, чтобы правильно выполнять упражнения без риска травм.</w:t>
      </w:r>
    </w:p>
    <w:p w:rsidR="00204FE1" w:rsidRPr="002E1BCC" w:rsidRDefault="00204FE1" w:rsidP="00204FE1">
      <w:pPr>
        <w:pStyle w:val="a7"/>
      </w:pPr>
    </w:p>
    <w:p w:rsidR="00204FE1" w:rsidRPr="002E1BCC" w:rsidRDefault="00204FE1" w:rsidP="00204FE1">
      <w:pPr>
        <w:pStyle w:val="a7"/>
      </w:pPr>
      <w:r w:rsidRPr="002E1BCC">
        <w:t>Как пользователь с малой мотивацией, я хочу, чтобы приложение, в течени</w:t>
      </w:r>
      <w:r w:rsidR="00353536">
        <w:t>е</w:t>
      </w:r>
      <w:r w:rsidRPr="002E1BCC">
        <w:t xml:space="preserve"> дня, присылало мне мотивирующие уведомления с небольшими, но простыми и полезными тренировками.</w:t>
      </w:r>
    </w:p>
    <w:p w:rsidR="00204FE1" w:rsidRPr="002E1BCC" w:rsidRDefault="00204FE1" w:rsidP="00204FE1">
      <w:pPr>
        <w:pStyle w:val="a7"/>
      </w:pPr>
    </w:p>
    <w:p w:rsidR="00204FE1" w:rsidRPr="002E1BCC" w:rsidRDefault="00204FE1" w:rsidP="00204FE1">
      <w:pPr>
        <w:pStyle w:val="a7"/>
      </w:pPr>
      <w:r w:rsidRPr="002E1BCC">
        <w:t>Как клиент, с плотным графиком, хочу записываться и оплачивать индивидуальные или групповые онлайн занятия, чтобы заниматься в любом месте и получать рекомендации от тренеров.</w:t>
      </w:r>
    </w:p>
    <w:p w:rsidR="00204FE1" w:rsidRPr="002E1BCC" w:rsidRDefault="00204FE1" w:rsidP="00204FE1">
      <w:pPr>
        <w:pStyle w:val="a7"/>
      </w:pPr>
    </w:p>
    <w:p w:rsidR="00204FE1" w:rsidRPr="002E1BCC" w:rsidRDefault="00204FE1" w:rsidP="00204FE1">
      <w:pPr>
        <w:pStyle w:val="a7"/>
      </w:pPr>
      <w:r w:rsidRPr="002E1BCC">
        <w:t>Как продвинутый пользователь, я хочу самостоятельно составить программу тренировок, чтобы продолжить свои тренировки в удобном приложении.</w:t>
      </w:r>
    </w:p>
    <w:p w:rsidR="00204FE1" w:rsidRPr="002E1BCC" w:rsidRDefault="00204FE1" w:rsidP="00204FE1">
      <w:pPr>
        <w:pStyle w:val="a7"/>
      </w:pPr>
    </w:p>
    <w:p w:rsidR="00204FE1" w:rsidRPr="002E1BCC" w:rsidRDefault="00204FE1" w:rsidP="00204FE1">
      <w:pPr>
        <w:pStyle w:val="a7"/>
      </w:pPr>
      <w:r w:rsidRPr="002E1BCC">
        <w:t>Как мотивированный пользователь, я хочу видеть статистику своих тренировок (длительность, частота, сожженные калории, тип тренировки и на какие мышцы), чтобы отслеживать свою активность и прогресс.</w:t>
      </w:r>
    </w:p>
    <w:p w:rsidR="00C67896" w:rsidRPr="002E1BCC" w:rsidRDefault="00C67896" w:rsidP="00204FE1">
      <w:pPr>
        <w:pStyle w:val="a7"/>
      </w:pPr>
    </w:p>
    <w:p w:rsidR="00C67896" w:rsidRDefault="00C67896" w:rsidP="00204FE1">
      <w:pPr>
        <w:pStyle w:val="a7"/>
      </w:pPr>
    </w:p>
    <w:p w:rsidR="00573AF2" w:rsidRDefault="00573AF2" w:rsidP="00204FE1">
      <w:pPr>
        <w:pStyle w:val="a7"/>
      </w:pPr>
    </w:p>
    <w:p w:rsidR="00573AF2" w:rsidRPr="002E1BCC" w:rsidRDefault="00573AF2" w:rsidP="00204FE1">
      <w:pPr>
        <w:pStyle w:val="a7"/>
      </w:pPr>
    </w:p>
    <w:p w:rsidR="00C67896" w:rsidRPr="002E1BCC" w:rsidRDefault="00C67896" w:rsidP="00C67896">
      <w:pPr>
        <w:pStyle w:val="a7"/>
      </w:pPr>
      <w:r w:rsidRPr="002E1BCC">
        <w:lastRenderedPageBreak/>
        <w:t>Питание:</w:t>
      </w:r>
    </w:p>
    <w:p w:rsidR="00C67896" w:rsidRPr="002E1BCC" w:rsidRDefault="00C67896" w:rsidP="00C67896">
      <w:pPr>
        <w:pStyle w:val="a7"/>
      </w:pPr>
    </w:p>
    <w:p w:rsidR="00C67896" w:rsidRPr="002E1BCC" w:rsidRDefault="00C67896" w:rsidP="00C67896">
      <w:pPr>
        <w:pStyle w:val="a7"/>
      </w:pPr>
      <w:r w:rsidRPr="002E1BCC">
        <w:t>Как пользователь, следящий за рационом, я хочу рассчитать КБЖУ в соответствии с моими целями, чтобы придерживаться сбалансированного питания.</w:t>
      </w:r>
    </w:p>
    <w:p w:rsidR="00C67896" w:rsidRPr="002E1BCC" w:rsidRDefault="00C67896" w:rsidP="00C67896">
      <w:pPr>
        <w:pStyle w:val="a7"/>
      </w:pPr>
    </w:p>
    <w:p w:rsidR="00C67896" w:rsidRPr="002E1BCC" w:rsidRDefault="00C67896" w:rsidP="00C67896">
      <w:pPr>
        <w:pStyle w:val="a7"/>
      </w:pPr>
      <w:r w:rsidRPr="002E1BCC">
        <w:t>Как пользователь, который хочет вести дневник питания, я хочу, чтобы в приложении можно было загружать свои приемы пищи (выбирая из списка или загружая фото), чтобы видеть сколько калорий я потребил.</w:t>
      </w:r>
    </w:p>
    <w:p w:rsidR="00C67896" w:rsidRPr="002E1BCC" w:rsidRDefault="00C67896" w:rsidP="00C67896">
      <w:pPr>
        <w:pStyle w:val="a7"/>
      </w:pPr>
    </w:p>
    <w:p w:rsidR="00C67896" w:rsidRPr="002E1BCC" w:rsidRDefault="00C67896" w:rsidP="00C67896">
      <w:pPr>
        <w:pStyle w:val="a7"/>
      </w:pPr>
      <w:r w:rsidRPr="002E1BCC">
        <w:t>Как клиент, я хочу, чтобы</w:t>
      </w:r>
      <w:r w:rsidR="00353536">
        <w:t xml:space="preserve"> в</w:t>
      </w:r>
      <w:r w:rsidRPr="002E1BCC">
        <w:t xml:space="preserve"> приложение автоматически считало съеденные мной КБЖУ, чтобы тратить минимальное время на подсчеты.</w:t>
      </w:r>
    </w:p>
    <w:p w:rsidR="00C67896" w:rsidRPr="002E1BCC" w:rsidRDefault="00C67896" w:rsidP="00C67896">
      <w:pPr>
        <w:pStyle w:val="a7"/>
      </w:pPr>
    </w:p>
    <w:p w:rsidR="00C67896" w:rsidRPr="002E1BCC" w:rsidRDefault="00C67896" w:rsidP="00C67896">
      <w:pPr>
        <w:pStyle w:val="a7"/>
      </w:pPr>
      <w:r w:rsidRPr="002E1BCC">
        <w:t>Как пользователь, экономящий время, я хочу получать готовые планы питания с расчетом КБЖУ, учетом моих предпочтений и ограничений, чтобы составлять свой рацион быстро и просто.</w:t>
      </w:r>
    </w:p>
    <w:p w:rsidR="00C67896" w:rsidRPr="002E1BCC" w:rsidRDefault="00C67896" w:rsidP="00C67896">
      <w:pPr>
        <w:pStyle w:val="a7"/>
      </w:pPr>
    </w:p>
    <w:p w:rsidR="00C67896" w:rsidRPr="002E1BCC" w:rsidRDefault="00C67896" w:rsidP="00C67896">
      <w:pPr>
        <w:pStyle w:val="a7"/>
      </w:pPr>
      <w:r w:rsidRPr="002E1BCC">
        <w:t>Как клиент, я хочу, чтобы приложении автоматически рекомендовало различные рецепты и блюда, подходящие под мою диету и мои вкусы, чтобы самостоятельно не искать рецепты в интернете.</w:t>
      </w:r>
    </w:p>
    <w:p w:rsidR="00C67896" w:rsidRPr="002E1BCC" w:rsidRDefault="00C67896" w:rsidP="00C67896">
      <w:pPr>
        <w:pStyle w:val="a7"/>
      </w:pPr>
    </w:p>
    <w:p w:rsidR="00C67896" w:rsidRPr="002E1BCC" w:rsidRDefault="00C67896" w:rsidP="00C67896">
      <w:pPr>
        <w:pStyle w:val="a7"/>
      </w:pPr>
      <w:r w:rsidRPr="002E1BCC">
        <w:t>Как занятой пользователь, я хочу заказывать здоровую и подходящую под мою диету, блюда от партнеров, прямо из приложения, чтобы соблюдать диету без готовки.</w:t>
      </w:r>
    </w:p>
    <w:p w:rsidR="006A33B2" w:rsidRPr="002E1BCC" w:rsidRDefault="006A33B2" w:rsidP="00926D23">
      <w:pPr>
        <w:pStyle w:val="a7"/>
      </w:pPr>
    </w:p>
    <w:p w:rsidR="00100AB4" w:rsidRPr="002E1BCC" w:rsidRDefault="00100AB4" w:rsidP="00926D23">
      <w:pPr>
        <w:pStyle w:val="a7"/>
      </w:pPr>
      <w:r w:rsidRPr="002E1BCC">
        <w:t>Статьи:</w:t>
      </w:r>
    </w:p>
    <w:p w:rsidR="00100AB4" w:rsidRPr="002E1BCC" w:rsidRDefault="00100AB4" w:rsidP="00100AB4"/>
    <w:p w:rsidR="00100AB4" w:rsidRPr="002E1BCC" w:rsidRDefault="00100AB4" w:rsidP="00100AB4">
      <w:pPr>
        <w:pStyle w:val="a7"/>
      </w:pPr>
      <w:r w:rsidRPr="002E1BCC">
        <w:t xml:space="preserve">Как клиент, я хочу, чтобы в приложении была лента статей от проверенных тренеров и </w:t>
      </w:r>
      <w:proofErr w:type="spellStart"/>
      <w:r w:rsidRPr="002E1BCC">
        <w:t>нутрициологов</w:t>
      </w:r>
      <w:proofErr w:type="spellEnd"/>
      <w:r w:rsidRPr="002E1BCC">
        <w:t xml:space="preserve"> с советами и рекомендациями, чтобы</w:t>
      </w:r>
      <w:r w:rsidR="006216B7" w:rsidRPr="002E1BCC">
        <w:t xml:space="preserve"> получать проверенную информацию</w:t>
      </w:r>
      <w:r w:rsidRPr="002E1BCC">
        <w:t>.</w:t>
      </w:r>
    </w:p>
    <w:p w:rsidR="00027B4B" w:rsidRPr="002E1BCC" w:rsidRDefault="00027B4B" w:rsidP="00100AB4">
      <w:pPr>
        <w:pStyle w:val="a7"/>
      </w:pPr>
    </w:p>
    <w:p w:rsidR="00027B4B" w:rsidRPr="002E1BCC" w:rsidRDefault="00027B4B" w:rsidP="00027B4B">
      <w:pPr>
        <w:pStyle w:val="a7"/>
      </w:pPr>
      <w:r w:rsidRPr="002E1BCC">
        <w:t>Как интересующийся ЗОЖ клиент, я хочу читать короткие и проверенные экспертами статьи о сне и стрессе, чтобы улучшить свое самочувствие.</w:t>
      </w:r>
    </w:p>
    <w:p w:rsidR="00027B4B" w:rsidRPr="002E1BCC" w:rsidRDefault="00027B4B" w:rsidP="00027B4B">
      <w:pPr>
        <w:pStyle w:val="a7"/>
      </w:pPr>
    </w:p>
    <w:p w:rsidR="00027B4B" w:rsidRPr="002E1BCC" w:rsidRDefault="00027B4B" w:rsidP="00027B4B">
      <w:pPr>
        <w:pStyle w:val="a7"/>
      </w:pPr>
      <w:r w:rsidRPr="002E1BCC">
        <w:t>Как клиент с плотным графиком, я хочу, чтоб</w:t>
      </w:r>
      <w:r w:rsidR="00353536">
        <w:t>ы</w:t>
      </w:r>
      <w:r w:rsidRPr="002E1BCC">
        <w:t xml:space="preserve"> в приложении отображался ежедневник, куда можно было бы </w:t>
      </w:r>
      <w:r w:rsidR="00AE47EA">
        <w:t>фиксировать</w:t>
      </w:r>
      <w:r w:rsidRPr="002E1BCC">
        <w:t xml:space="preserve"> все свои тренировки и питание, чтоб можно было отслеживать свой прогресс.</w:t>
      </w:r>
    </w:p>
    <w:p w:rsidR="00027B4B" w:rsidRPr="002E1BCC" w:rsidRDefault="00027B4B" w:rsidP="00100AB4">
      <w:pPr>
        <w:pStyle w:val="a7"/>
      </w:pPr>
    </w:p>
    <w:p w:rsidR="006A33B2" w:rsidRPr="002E1BCC" w:rsidRDefault="006A33B2" w:rsidP="00100AB4">
      <w:pPr>
        <w:pStyle w:val="a7"/>
      </w:pPr>
    </w:p>
    <w:p w:rsidR="006A33B2" w:rsidRPr="002E1BCC" w:rsidRDefault="006A33B2" w:rsidP="00100AB4">
      <w:pPr>
        <w:pStyle w:val="a7"/>
      </w:pPr>
    </w:p>
    <w:p w:rsidR="00FF1E49" w:rsidRPr="002E1BCC" w:rsidRDefault="00FF1E49" w:rsidP="00C67896"/>
    <w:p w:rsidR="00FF1E49" w:rsidRPr="00573AF2" w:rsidRDefault="00573AF2" w:rsidP="00FF1E49">
      <w:pPr>
        <w:pStyle w:val="a7"/>
        <w:numPr>
          <w:ilvl w:val="0"/>
          <w:numId w:val="4"/>
        </w:numPr>
        <w:rPr>
          <w:b/>
          <w:bCs/>
        </w:rPr>
      </w:pPr>
      <w:r>
        <w:br w:type="column"/>
      </w:r>
      <w:r w:rsidR="00FF1E49" w:rsidRPr="00573AF2">
        <w:rPr>
          <w:b/>
          <w:bCs/>
        </w:rPr>
        <w:lastRenderedPageBreak/>
        <w:t xml:space="preserve">Схема бизнес-процесса в рамках какой-либо </w:t>
      </w:r>
      <w:proofErr w:type="spellStart"/>
      <w:r w:rsidR="00FF1E49" w:rsidRPr="00573AF2">
        <w:rPr>
          <w:b/>
          <w:bCs/>
        </w:rPr>
        <w:t>user-story</w:t>
      </w:r>
      <w:proofErr w:type="spellEnd"/>
      <w:r w:rsidRPr="00573AF2">
        <w:rPr>
          <w:b/>
          <w:bCs/>
        </w:rPr>
        <w:t>.</w:t>
      </w:r>
    </w:p>
    <w:p w:rsidR="00FF1E49" w:rsidRPr="002E1BCC" w:rsidRDefault="00FF1E49" w:rsidP="00CE5EAB">
      <w:pPr>
        <w:pStyle w:val="a7"/>
      </w:pPr>
    </w:p>
    <w:p w:rsidR="00C67896" w:rsidRPr="002E1BCC" w:rsidRDefault="00C67896" w:rsidP="00C67896">
      <w:pPr>
        <w:pStyle w:val="a7"/>
      </w:pPr>
      <w:r w:rsidRPr="002E1BCC">
        <w:t xml:space="preserve">«Как пользователь банка, я хочу, чтобы при регистрации в </w:t>
      </w:r>
      <w:r w:rsidR="00585372">
        <w:t xml:space="preserve">приложении </w:t>
      </w:r>
      <w:r w:rsidR="00303EA8">
        <w:t>С</w:t>
      </w:r>
      <w:r w:rsidRPr="002E1BCC">
        <w:t>порт можно было выбрать вариант регистрации через банк, чтобы сократить время на регистрацию и повысить желание опробовать новое приложение.»</w:t>
      </w:r>
    </w:p>
    <w:p w:rsidR="00C67896" w:rsidRPr="002E1BCC" w:rsidRDefault="00C67896" w:rsidP="00CE5EAB">
      <w:pPr>
        <w:pStyle w:val="a7"/>
      </w:pPr>
    </w:p>
    <w:p w:rsidR="002E7F78" w:rsidRPr="00B260B7" w:rsidRDefault="002E7F78" w:rsidP="00CE5EAB">
      <w:pPr>
        <w:pStyle w:val="a7"/>
        <w:rPr>
          <w:lang w:val="en-US"/>
        </w:rPr>
      </w:pPr>
      <w:r w:rsidRPr="002E1BCC">
        <w:t xml:space="preserve">Для начала необходимо расписать нашу пользовательскую историю, как </w:t>
      </w:r>
      <w:r w:rsidR="00A43EDB" w:rsidRPr="002E1BCC">
        <w:rPr>
          <w:lang w:val="en-US"/>
        </w:rPr>
        <w:t>U</w:t>
      </w:r>
      <w:r w:rsidRPr="002E1BCC">
        <w:rPr>
          <w:lang w:val="en-US"/>
        </w:rPr>
        <w:t>se</w:t>
      </w:r>
      <w:r w:rsidRPr="002E1BCC">
        <w:t xml:space="preserve"> </w:t>
      </w:r>
      <w:r w:rsidR="00A43EDB" w:rsidRPr="002E1BCC">
        <w:rPr>
          <w:lang w:val="en-US"/>
        </w:rPr>
        <w:t>C</w:t>
      </w:r>
      <w:r w:rsidRPr="002E1BCC">
        <w:rPr>
          <w:lang w:val="en-US"/>
        </w:rPr>
        <w:t>ase</w:t>
      </w:r>
      <w:r w:rsidRPr="002E1BCC">
        <w:t>:</w:t>
      </w:r>
    </w:p>
    <w:p w:rsidR="002E7F78" w:rsidRPr="002E1BCC" w:rsidRDefault="002E7F78" w:rsidP="00CE5EAB">
      <w:pPr>
        <w:pStyle w:val="a7"/>
      </w:pPr>
    </w:p>
    <w:p w:rsidR="00A43EDB" w:rsidRPr="002E1BCC" w:rsidRDefault="00A43EDB" w:rsidP="00CE5EAB">
      <w:pPr>
        <w:pStyle w:val="a7"/>
      </w:pPr>
      <w:r w:rsidRPr="002E1BCC">
        <w:t xml:space="preserve">Заголовок: </w:t>
      </w:r>
      <w:r w:rsidR="00A7693C" w:rsidRPr="002E1BCC">
        <w:t>Р</w:t>
      </w:r>
      <w:r w:rsidRPr="002E1BCC">
        <w:t>егистраци</w:t>
      </w:r>
      <w:r w:rsidR="00D37B2A" w:rsidRPr="002E1BCC">
        <w:t>я</w:t>
      </w:r>
      <w:r w:rsidRPr="002E1BCC">
        <w:t xml:space="preserve"> в</w:t>
      </w:r>
      <w:r w:rsidR="00585372">
        <w:t xml:space="preserve"> приложении</w:t>
      </w:r>
      <w:r w:rsidRPr="002E1BCC">
        <w:t xml:space="preserve"> </w:t>
      </w:r>
      <w:r w:rsidR="00303EA8">
        <w:t>С</w:t>
      </w:r>
      <w:r w:rsidRPr="002E1BCC">
        <w:t>порт</w:t>
      </w:r>
      <w:r w:rsidR="00303EA8">
        <w:t xml:space="preserve"> приложении</w:t>
      </w:r>
      <w:r w:rsidRPr="002E1BCC">
        <w:t xml:space="preserve"> </w:t>
      </w:r>
      <w:r w:rsidR="00A7693C" w:rsidRPr="002E1BCC">
        <w:t>через существующий аккаунт банка</w:t>
      </w:r>
    </w:p>
    <w:p w:rsidR="002E7F78" w:rsidRPr="002E1BCC" w:rsidRDefault="002E7F78" w:rsidP="00CE5EAB">
      <w:pPr>
        <w:pStyle w:val="a7"/>
      </w:pPr>
    </w:p>
    <w:p w:rsidR="00A43EDB" w:rsidRPr="002E1BCC" w:rsidRDefault="00A43EDB" w:rsidP="00CE5EAB">
      <w:pPr>
        <w:pStyle w:val="a7"/>
      </w:pPr>
      <w:r w:rsidRPr="002E1BCC">
        <w:t>Действующие лица:</w:t>
      </w:r>
      <w:r w:rsidR="00A7693C" w:rsidRPr="002E1BCC">
        <w:t xml:space="preserve"> Пользователь</w:t>
      </w:r>
      <w:r w:rsidR="00D37B2A" w:rsidRPr="002E1BCC">
        <w:t>, система банка</w:t>
      </w:r>
    </w:p>
    <w:p w:rsidR="00A7693C" w:rsidRPr="002E1BCC" w:rsidRDefault="00A7693C" w:rsidP="00CE5EAB">
      <w:pPr>
        <w:pStyle w:val="a7"/>
      </w:pPr>
    </w:p>
    <w:p w:rsidR="00A7693C" w:rsidRPr="002E1BCC" w:rsidRDefault="00A7693C" w:rsidP="00CE5EAB">
      <w:pPr>
        <w:pStyle w:val="a7"/>
      </w:pPr>
      <w:r w:rsidRPr="002E1BCC">
        <w:t xml:space="preserve">Цель: </w:t>
      </w:r>
      <w:r w:rsidR="00D37B2A" w:rsidRPr="002E1BCC">
        <w:t xml:space="preserve">безопасно авторизировать пользователя в приложении </w:t>
      </w:r>
      <w:r w:rsidR="006F0775">
        <w:t>С</w:t>
      </w:r>
      <w:r w:rsidR="00D37B2A" w:rsidRPr="002E1BCC">
        <w:t>порт, используя его учетные данные из банка и создать его профиль</w:t>
      </w:r>
    </w:p>
    <w:p w:rsidR="00A7693C" w:rsidRPr="002E1BCC" w:rsidRDefault="00A7693C" w:rsidP="00CE5EAB">
      <w:pPr>
        <w:pStyle w:val="a7"/>
      </w:pPr>
    </w:p>
    <w:p w:rsidR="00A7693C" w:rsidRPr="002E1BCC" w:rsidRDefault="00A7693C" w:rsidP="00CE5EAB">
      <w:pPr>
        <w:pStyle w:val="a7"/>
      </w:pPr>
      <w:r w:rsidRPr="002E1BCC">
        <w:t>Предусловие: у пользователя существует аккаунт в банке,</w:t>
      </w:r>
      <w:r w:rsidR="00D37B2A" w:rsidRPr="002E1BCC">
        <w:t xml:space="preserve"> у пользователя скачено неавторизованное приложение </w:t>
      </w:r>
      <w:r w:rsidR="006F0775">
        <w:t>С</w:t>
      </w:r>
      <w:r w:rsidR="00D37B2A" w:rsidRPr="002E1BCC">
        <w:t xml:space="preserve">порт, </w:t>
      </w:r>
      <w:r w:rsidRPr="002E1BCC">
        <w:t>у приложени</w:t>
      </w:r>
      <w:r w:rsidR="00D37B2A" w:rsidRPr="002E1BCC">
        <w:t>я</w:t>
      </w:r>
      <w:r w:rsidRPr="002E1BCC">
        <w:t xml:space="preserve"> </w:t>
      </w:r>
      <w:r w:rsidR="006F0775">
        <w:t>С</w:t>
      </w:r>
      <w:r w:rsidRPr="002E1BCC">
        <w:t>порт есть доступ к БД банка</w:t>
      </w:r>
    </w:p>
    <w:p w:rsidR="00D37B2A" w:rsidRPr="002E1BCC" w:rsidRDefault="00D37B2A" w:rsidP="00CE5EAB">
      <w:pPr>
        <w:pStyle w:val="a7"/>
      </w:pPr>
    </w:p>
    <w:p w:rsidR="00D37B2A" w:rsidRPr="002E1BCC" w:rsidRDefault="00D37B2A" w:rsidP="00CE5EAB">
      <w:pPr>
        <w:pStyle w:val="a7"/>
      </w:pPr>
      <w:r w:rsidRPr="002E1BCC">
        <w:t xml:space="preserve">Триггер: </w:t>
      </w:r>
      <w:r w:rsidR="008579C4" w:rsidRPr="002E1BCC">
        <w:t xml:space="preserve">Пользователь запускает приложение </w:t>
      </w:r>
      <w:r w:rsidR="006F0775">
        <w:t>С</w:t>
      </w:r>
      <w:r w:rsidR="008579C4" w:rsidRPr="002E1BCC">
        <w:t>порт</w:t>
      </w:r>
    </w:p>
    <w:p w:rsidR="008579C4" w:rsidRPr="002E1BCC" w:rsidRDefault="008579C4" w:rsidP="00CE5EAB">
      <w:pPr>
        <w:pStyle w:val="a7"/>
      </w:pPr>
    </w:p>
    <w:p w:rsidR="008579C4" w:rsidRPr="002E1BCC" w:rsidRDefault="008579C4" w:rsidP="00CE5EAB">
      <w:pPr>
        <w:pStyle w:val="a7"/>
      </w:pPr>
      <w:r w:rsidRPr="002E1BCC">
        <w:t xml:space="preserve">Гарантии успеха: профиль пользователя в </w:t>
      </w:r>
      <w:r w:rsidR="006F0775">
        <w:t>С</w:t>
      </w:r>
      <w:r w:rsidRPr="002E1BCC">
        <w:t xml:space="preserve">порт создан данными из банка; связь между </w:t>
      </w:r>
      <w:r w:rsidRPr="002E1BCC">
        <w:rPr>
          <w:lang w:val="en-US"/>
        </w:rPr>
        <w:t>ID</w:t>
      </w:r>
      <w:r w:rsidRPr="002E1BCC">
        <w:t xml:space="preserve"> пользователя в </w:t>
      </w:r>
      <w:r w:rsidR="006F0775">
        <w:t>приложении С</w:t>
      </w:r>
      <w:r w:rsidRPr="002E1BCC">
        <w:t xml:space="preserve">порт и </w:t>
      </w:r>
      <w:r w:rsidRPr="002E1BCC">
        <w:rPr>
          <w:lang w:val="en-US"/>
        </w:rPr>
        <w:t>ID</w:t>
      </w:r>
      <w:r w:rsidRPr="002E1BCC">
        <w:t xml:space="preserve"> в системе банка установлена; данные пользователя больше никуда не ушли</w:t>
      </w:r>
    </w:p>
    <w:p w:rsidR="00F369A9" w:rsidRPr="006F0775" w:rsidRDefault="00F369A9" w:rsidP="00CE5EAB">
      <w:pPr>
        <w:pStyle w:val="a7"/>
      </w:pPr>
    </w:p>
    <w:p w:rsidR="00F369A9" w:rsidRPr="002E1BCC" w:rsidRDefault="002E7F78" w:rsidP="002E7F78">
      <w:pPr>
        <w:pStyle w:val="a7"/>
        <w:numPr>
          <w:ilvl w:val="0"/>
          <w:numId w:val="5"/>
        </w:numPr>
      </w:pPr>
      <w:r w:rsidRPr="002E1BCC">
        <w:t xml:space="preserve">Пользователь открывает приложение </w:t>
      </w:r>
      <w:r w:rsidR="006F0775">
        <w:t>С</w:t>
      </w:r>
      <w:r w:rsidRPr="002E1BCC">
        <w:t>порт</w:t>
      </w:r>
    </w:p>
    <w:p w:rsidR="002E7F78" w:rsidRPr="002E1BCC" w:rsidRDefault="002E7F78" w:rsidP="002E7F78">
      <w:pPr>
        <w:pStyle w:val="a7"/>
        <w:numPr>
          <w:ilvl w:val="0"/>
          <w:numId w:val="5"/>
        </w:numPr>
      </w:pPr>
      <w:r w:rsidRPr="002E1BCC">
        <w:t>Приложение отображает экран с выбором входа</w:t>
      </w:r>
    </w:p>
    <w:p w:rsidR="002E7F78" w:rsidRPr="002E1BCC" w:rsidRDefault="002E7F78" w:rsidP="002E7F78">
      <w:pPr>
        <w:pStyle w:val="a7"/>
        <w:numPr>
          <w:ilvl w:val="0"/>
          <w:numId w:val="5"/>
        </w:numPr>
      </w:pPr>
      <w:r w:rsidRPr="002E1BCC">
        <w:t>Пользователь нажимает кнопку «Войти через банк»</w:t>
      </w:r>
    </w:p>
    <w:p w:rsidR="00632C79" w:rsidRPr="002E1BCC" w:rsidRDefault="00632C79" w:rsidP="002E7F78">
      <w:pPr>
        <w:pStyle w:val="a7"/>
        <w:numPr>
          <w:ilvl w:val="0"/>
          <w:numId w:val="5"/>
        </w:numPr>
      </w:pPr>
      <w:r w:rsidRPr="002E1BCC">
        <w:t>Приложение открывает сайт с авторизацией в банк</w:t>
      </w:r>
    </w:p>
    <w:p w:rsidR="00632C79" w:rsidRPr="002E1BCC" w:rsidRDefault="00632C79" w:rsidP="002E7F78">
      <w:pPr>
        <w:pStyle w:val="a7"/>
        <w:numPr>
          <w:ilvl w:val="0"/>
          <w:numId w:val="5"/>
        </w:numPr>
      </w:pPr>
      <w:r w:rsidRPr="002E1BCC">
        <w:t>Пользователь вводит логин и пароль от своей учетной записи в банк</w:t>
      </w:r>
    </w:p>
    <w:p w:rsidR="00632C79" w:rsidRPr="002E1BCC" w:rsidRDefault="00632C79" w:rsidP="002E7F78">
      <w:pPr>
        <w:pStyle w:val="a7"/>
        <w:numPr>
          <w:ilvl w:val="0"/>
          <w:numId w:val="5"/>
        </w:numPr>
      </w:pPr>
      <w:r w:rsidRPr="002E1BCC">
        <w:t>Пользователь нажимает кнопку «Войти»</w:t>
      </w:r>
    </w:p>
    <w:p w:rsidR="00632C79" w:rsidRPr="002E1BCC" w:rsidRDefault="00632C79" w:rsidP="002E7F78">
      <w:pPr>
        <w:pStyle w:val="a7"/>
        <w:numPr>
          <w:ilvl w:val="0"/>
          <w:numId w:val="5"/>
        </w:numPr>
      </w:pPr>
      <w:r w:rsidRPr="002E1BCC">
        <w:t>Система банка подтверждает правильность введенных данных</w:t>
      </w:r>
    </w:p>
    <w:p w:rsidR="00632C79" w:rsidRPr="002E1BCC" w:rsidRDefault="00A7693C" w:rsidP="002E7F78">
      <w:pPr>
        <w:pStyle w:val="a7"/>
        <w:numPr>
          <w:ilvl w:val="0"/>
          <w:numId w:val="5"/>
        </w:numPr>
      </w:pPr>
      <w:r w:rsidRPr="002E1BCC">
        <w:t xml:space="preserve">Система выдает данные приложению для регистрации в </w:t>
      </w:r>
      <w:r w:rsidR="006F0775">
        <w:t>С</w:t>
      </w:r>
      <w:r w:rsidRPr="002E1BCC">
        <w:t>порт</w:t>
      </w:r>
    </w:p>
    <w:p w:rsidR="00A7693C" w:rsidRPr="002E1BCC" w:rsidRDefault="00A7693C" w:rsidP="002E7F78">
      <w:pPr>
        <w:pStyle w:val="a7"/>
        <w:numPr>
          <w:ilvl w:val="0"/>
          <w:numId w:val="5"/>
        </w:numPr>
      </w:pPr>
      <w:r w:rsidRPr="002E1BCC">
        <w:t>Приложение создает нового пользователя с переданными данными</w:t>
      </w:r>
    </w:p>
    <w:p w:rsidR="00A7693C" w:rsidRPr="002E1BCC" w:rsidRDefault="00A7693C" w:rsidP="002E7F78">
      <w:pPr>
        <w:pStyle w:val="a7"/>
        <w:numPr>
          <w:ilvl w:val="0"/>
          <w:numId w:val="5"/>
        </w:numPr>
      </w:pPr>
      <w:r w:rsidRPr="002E1BCC">
        <w:t>Приложение загружает пользователю полностью заполненный профиль</w:t>
      </w:r>
    </w:p>
    <w:p w:rsidR="00A7693C" w:rsidRPr="002E1BCC" w:rsidRDefault="00A7693C" w:rsidP="002E7F78">
      <w:pPr>
        <w:pStyle w:val="a7"/>
        <w:numPr>
          <w:ilvl w:val="0"/>
          <w:numId w:val="5"/>
        </w:numPr>
      </w:pPr>
      <w:r w:rsidRPr="002E1BCC">
        <w:t>Пользователь получает доступ к функциональному приложению</w:t>
      </w:r>
    </w:p>
    <w:p w:rsidR="00A7693C" w:rsidRPr="002E1BCC" w:rsidRDefault="00A7693C" w:rsidP="00A7693C"/>
    <w:p w:rsidR="00A7693C" w:rsidRPr="002E1BCC" w:rsidRDefault="00A7693C" w:rsidP="00A7693C">
      <w:pPr>
        <w:ind w:left="708"/>
      </w:pPr>
      <w:r w:rsidRPr="002E1BCC">
        <w:t>Альтернативный сценарий:</w:t>
      </w:r>
    </w:p>
    <w:p w:rsidR="00A7693C" w:rsidRPr="002E1BCC" w:rsidRDefault="00A7693C" w:rsidP="00A7693C">
      <w:pPr>
        <w:ind w:left="708"/>
      </w:pPr>
    </w:p>
    <w:p w:rsidR="00A7693C" w:rsidRPr="002E1BCC" w:rsidRDefault="00A7693C" w:rsidP="00A7693C">
      <w:pPr>
        <w:ind w:left="708"/>
      </w:pPr>
      <w:r w:rsidRPr="002E1BCC">
        <w:t>6А.1. Система не подтверждает данные пользователя</w:t>
      </w:r>
    </w:p>
    <w:p w:rsidR="00A7693C" w:rsidRPr="002E1BCC" w:rsidRDefault="00A7693C" w:rsidP="00A7693C">
      <w:pPr>
        <w:ind w:left="708"/>
      </w:pPr>
      <w:r w:rsidRPr="002E1BCC">
        <w:t>6А.2. Система просит повторить попытку или зарегистрироваться</w:t>
      </w:r>
    </w:p>
    <w:p w:rsidR="00A7693C" w:rsidRPr="002E1BCC" w:rsidRDefault="00A7693C" w:rsidP="00A7693C">
      <w:pPr>
        <w:ind w:left="708"/>
      </w:pPr>
      <w:r w:rsidRPr="002E1BCC">
        <w:t>6А.3. Приложение возвращается к 2 шагу основного сценария</w:t>
      </w:r>
    </w:p>
    <w:p w:rsidR="002E7F78" w:rsidRPr="002E1BCC" w:rsidRDefault="002E7F78" w:rsidP="002E7F78"/>
    <w:p w:rsidR="002E7F78" w:rsidRPr="002E1BCC" w:rsidRDefault="002E7F78" w:rsidP="002E7F78"/>
    <w:p w:rsidR="002E7F78" w:rsidRPr="002E1BCC" w:rsidRDefault="002E7F78" w:rsidP="002E7F78"/>
    <w:p w:rsidR="002E7F78" w:rsidRPr="002E1BCC" w:rsidRDefault="002E7F78" w:rsidP="002E7F78"/>
    <w:p w:rsidR="002E7F78" w:rsidRPr="002E1BCC" w:rsidRDefault="002E7F78" w:rsidP="002E7F78"/>
    <w:p w:rsidR="002E7F78" w:rsidRPr="002E1BCC" w:rsidRDefault="002E7F78" w:rsidP="002E7F78"/>
    <w:p w:rsidR="00632C79" w:rsidRPr="002E1BCC" w:rsidRDefault="002E7F78" w:rsidP="002E7F78">
      <w:pPr>
        <w:pStyle w:val="a7"/>
      </w:pPr>
      <w:r w:rsidRPr="002E1BCC">
        <w:t xml:space="preserve">Для визуализации бизнес-процесса воспользуемся диаграммой </w:t>
      </w:r>
      <w:r w:rsidRPr="002E1BCC">
        <w:rPr>
          <w:lang w:val="en-US"/>
        </w:rPr>
        <w:t>BPMN</w:t>
      </w:r>
      <w:r w:rsidRPr="002E1BCC">
        <w:t xml:space="preserve"> (</w:t>
      </w:r>
      <w:r w:rsidRPr="002E1BCC">
        <w:rPr>
          <w:lang w:val="en-US"/>
        </w:rPr>
        <w:t>Business</w:t>
      </w:r>
      <w:r w:rsidRPr="002E1BCC">
        <w:t xml:space="preserve"> </w:t>
      </w:r>
      <w:r w:rsidRPr="002E1BCC">
        <w:rPr>
          <w:lang w:val="en-US"/>
        </w:rPr>
        <w:t>Process</w:t>
      </w:r>
      <w:r w:rsidRPr="002E1BCC">
        <w:t xml:space="preserve"> </w:t>
      </w:r>
      <w:r w:rsidRPr="002E1BCC">
        <w:rPr>
          <w:lang w:val="en-US"/>
        </w:rPr>
        <w:t>Model</w:t>
      </w:r>
      <w:r w:rsidRPr="002E1BCC">
        <w:t xml:space="preserve"> </w:t>
      </w:r>
      <w:r w:rsidRPr="002E1BCC">
        <w:rPr>
          <w:lang w:val="en-US"/>
        </w:rPr>
        <w:t>and</w:t>
      </w:r>
      <w:r w:rsidRPr="002E1BCC">
        <w:t xml:space="preserve"> </w:t>
      </w:r>
      <w:r w:rsidRPr="002E1BCC">
        <w:rPr>
          <w:lang w:val="en-US"/>
        </w:rPr>
        <w:t>Notation</w:t>
      </w:r>
      <w:r w:rsidRPr="002E1BCC">
        <w:t xml:space="preserve">) с помощью инструмента </w:t>
      </w:r>
      <w:r w:rsidRPr="002E1BCC">
        <w:rPr>
          <w:lang w:val="en-US"/>
        </w:rPr>
        <w:t>draw</w:t>
      </w:r>
      <w:r w:rsidRPr="002E1BCC">
        <w:t>.</w:t>
      </w:r>
      <w:r w:rsidRPr="002E1BCC">
        <w:rPr>
          <w:lang w:val="en-US"/>
        </w:rPr>
        <w:t>io</w:t>
      </w:r>
      <w:r w:rsidRPr="002E1BCC">
        <w:t>.</w:t>
      </w:r>
    </w:p>
    <w:p w:rsidR="009E0D7C" w:rsidRPr="002E1BCC" w:rsidRDefault="009E0D7C" w:rsidP="002E7F78">
      <w:pPr>
        <w:pStyle w:val="a7"/>
      </w:pPr>
    </w:p>
    <w:p w:rsidR="002E7F78" w:rsidRPr="002E1BCC" w:rsidRDefault="0020373D" w:rsidP="002E7F78">
      <w:pPr>
        <w:pStyle w:val="a7"/>
      </w:pPr>
      <w:r>
        <w:rPr>
          <w:noProof/>
        </w:rPr>
        <w:drawing>
          <wp:inline distT="0" distB="0" distL="0" distR="0">
            <wp:extent cx="5058520" cy="5800437"/>
            <wp:effectExtent l="0" t="0" r="0" b="3810"/>
            <wp:docPr id="2015708996" name="Рисунок 1" descr="Изображение выглядит как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08996" name="Рисунок 1" descr="Изображение выглядит как текст, снимок экрана, дизайн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93" cy="582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FB5" w:rsidRPr="00573AF2" w:rsidRDefault="006D1FB5" w:rsidP="006D1FB5">
      <w:pPr>
        <w:pStyle w:val="a7"/>
        <w:numPr>
          <w:ilvl w:val="0"/>
          <w:numId w:val="4"/>
        </w:numPr>
        <w:rPr>
          <w:b/>
          <w:bCs/>
        </w:rPr>
      </w:pPr>
      <w:r w:rsidRPr="002E1BCC">
        <w:br w:type="column"/>
      </w:r>
      <w:r w:rsidRPr="00573AF2">
        <w:rPr>
          <w:b/>
          <w:bCs/>
        </w:rPr>
        <w:lastRenderedPageBreak/>
        <w:t>Верхнеуровневый список функциональных и нефункциональных требований.</w:t>
      </w:r>
    </w:p>
    <w:p w:rsidR="002E7F78" w:rsidRPr="002E1BCC" w:rsidRDefault="002E7F78" w:rsidP="002E7F78"/>
    <w:p w:rsidR="0004341B" w:rsidRPr="002E1BCC" w:rsidRDefault="0004341B" w:rsidP="002E7F78">
      <w:r w:rsidRPr="002E1BCC">
        <w:t>Функциональные требования:</w:t>
      </w:r>
    </w:p>
    <w:p w:rsidR="008C0D75" w:rsidRPr="002E1BCC" w:rsidRDefault="008C0D75" w:rsidP="002E7F78">
      <w:r w:rsidRPr="002E1BCC">
        <w:t>Интеграция с банком:</w:t>
      </w:r>
    </w:p>
    <w:p w:rsidR="005460B5" w:rsidRPr="002E1BCC" w:rsidRDefault="0039765B" w:rsidP="00697C2E">
      <w:pPr>
        <w:ind w:firstLine="708"/>
      </w:pPr>
      <w:r w:rsidRPr="002E1BCC">
        <w:rPr>
          <w:lang w:val="en-US"/>
        </w:rPr>
        <w:t>Fr</w:t>
      </w:r>
      <w:r w:rsidRPr="002E1BCC">
        <w:t>-</w:t>
      </w:r>
      <w:r w:rsidR="00697C2E" w:rsidRPr="002E1BCC">
        <w:t>1.</w:t>
      </w:r>
      <w:r w:rsidRPr="002E1BCC">
        <w:t xml:space="preserve">01.  </w:t>
      </w:r>
      <w:r w:rsidR="00697C2E" w:rsidRPr="002E1BCC">
        <w:t>Единая авторизация через банк с наследованием данных из экосистемы (ФИО, возраст, пол)</w:t>
      </w:r>
    </w:p>
    <w:p w:rsidR="00697C2E" w:rsidRPr="002E1BCC" w:rsidRDefault="00697C2E" w:rsidP="00697C2E">
      <w:pPr>
        <w:ind w:firstLine="708"/>
      </w:pPr>
      <w:r w:rsidRPr="002E1BCC">
        <w:rPr>
          <w:lang w:val="en-US"/>
        </w:rPr>
        <w:t>Fr</w:t>
      </w:r>
      <w:r w:rsidRPr="002E1BCC">
        <w:t>-1.02.  Формирование «фитнес-паспорта»: рост, вес, ИМТ, цель, желаемая нагрузка</w:t>
      </w:r>
    </w:p>
    <w:p w:rsidR="00697C2E" w:rsidRPr="002E1BCC" w:rsidRDefault="00697C2E" w:rsidP="00697C2E">
      <w:pPr>
        <w:ind w:firstLine="708"/>
      </w:pPr>
      <w:r w:rsidRPr="002E1BCC">
        <w:rPr>
          <w:lang w:val="en-US"/>
        </w:rPr>
        <w:t>Fr</w:t>
      </w:r>
      <w:r w:rsidRPr="002E1BCC">
        <w:t>-1.03.  Возможность ручного обновления параметров раз в 7 дней</w:t>
      </w:r>
    </w:p>
    <w:p w:rsidR="00697C2E" w:rsidRPr="002E1BCC" w:rsidRDefault="00697C2E" w:rsidP="00697C2E">
      <w:pPr>
        <w:ind w:firstLine="708"/>
      </w:pPr>
      <w:r w:rsidRPr="002E1BCC">
        <w:rPr>
          <w:lang w:val="en-US"/>
        </w:rPr>
        <w:t>Fr</w:t>
      </w:r>
      <w:r w:rsidRPr="002E1BCC">
        <w:t>-1.04.  Система должна передавать событие «Недельный стрик» в ядро лояльности банка для активации кэшбека 5% на категорию «Спорт»</w:t>
      </w:r>
    </w:p>
    <w:p w:rsidR="00697C2E" w:rsidRPr="002E1BCC" w:rsidRDefault="00697C2E" w:rsidP="00697C2E">
      <w:pPr>
        <w:ind w:firstLine="708"/>
      </w:pPr>
      <w:r w:rsidRPr="002E1BCC">
        <w:rPr>
          <w:lang w:val="en-US"/>
        </w:rPr>
        <w:t>Fr</w:t>
      </w:r>
      <w:r w:rsidRPr="002E1BCC">
        <w:t>-1.05.  Система должна отображать эксклюзивные предложения от партнеров банка с возможностью перехода к покупке через банк</w:t>
      </w:r>
    </w:p>
    <w:p w:rsidR="00781E31" w:rsidRPr="002E1BCC" w:rsidRDefault="00781E31" w:rsidP="00697C2E">
      <w:pPr>
        <w:ind w:firstLine="708"/>
      </w:pPr>
      <w:r w:rsidRPr="002E1BCC">
        <w:rPr>
          <w:lang w:val="en-US"/>
        </w:rPr>
        <w:t>Fr</w:t>
      </w:r>
      <w:r w:rsidRPr="002E1BCC">
        <w:t>-1.06.  Система должна иметь механизм начисления виртуальных баллов за выполнение челленджей (например, 3 тренировки в неделю)</w:t>
      </w:r>
    </w:p>
    <w:p w:rsidR="00697C2E" w:rsidRPr="002E1BCC" w:rsidRDefault="00697C2E" w:rsidP="00697C2E">
      <w:pPr>
        <w:ind w:firstLine="708"/>
      </w:pPr>
    </w:p>
    <w:p w:rsidR="008C0D75" w:rsidRPr="002E1BCC" w:rsidRDefault="008C0D75" w:rsidP="008C0D75">
      <w:r w:rsidRPr="002E1BCC">
        <w:t>Тренировки:</w:t>
      </w:r>
    </w:p>
    <w:p w:rsidR="00697C2E" w:rsidRPr="002E1BCC" w:rsidRDefault="00697C2E" w:rsidP="00697C2E">
      <w:pPr>
        <w:ind w:firstLine="708"/>
      </w:pPr>
      <w:r w:rsidRPr="002E1BCC">
        <w:rPr>
          <w:lang w:val="en-US"/>
        </w:rPr>
        <w:t>Fr</w:t>
      </w:r>
      <w:r w:rsidRPr="002E1BCC">
        <w:t xml:space="preserve">-2.01.  Система должна предоставлять каталог </w:t>
      </w:r>
      <w:r w:rsidRPr="002E1BCC">
        <w:rPr>
          <w:lang w:val="en-US"/>
        </w:rPr>
        <w:t>bp</w:t>
      </w:r>
      <w:r w:rsidRPr="002E1BCC">
        <w:t xml:space="preserve"> 120+ готовых программ тренировок, фильтруемых по цели, уровню подготовки (новичок/опытный/профессионал), длительности (5/30/45 мин) и типу нагрузки (силовые/</w:t>
      </w:r>
      <w:proofErr w:type="spellStart"/>
      <w:r w:rsidRPr="002E1BCC">
        <w:t>кардио</w:t>
      </w:r>
      <w:proofErr w:type="spellEnd"/>
      <w:r w:rsidRPr="002E1BCC">
        <w:t>/функциональные/танцевальные/на гибкость)</w:t>
      </w:r>
    </w:p>
    <w:p w:rsidR="00697C2E" w:rsidRPr="002E1BCC" w:rsidRDefault="00697C2E" w:rsidP="00697C2E">
      <w:pPr>
        <w:ind w:firstLine="708"/>
      </w:pPr>
      <w:r w:rsidRPr="002E1BCC">
        <w:rPr>
          <w:lang w:val="en-US"/>
        </w:rPr>
        <w:t>Fr</w:t>
      </w:r>
      <w:r w:rsidRPr="002E1BCC">
        <w:t xml:space="preserve">-2.02.  Система должна воспроизводить </w:t>
      </w:r>
      <w:proofErr w:type="spellStart"/>
      <w:r w:rsidRPr="002E1BCC">
        <w:t>видеотренировки</w:t>
      </w:r>
      <w:proofErr w:type="spellEnd"/>
      <w:r w:rsidRPr="002E1BCC">
        <w:t xml:space="preserve"> с интегрированным таймером выполнения упражнений и голосовыми подсказками</w:t>
      </w:r>
    </w:p>
    <w:p w:rsidR="00697C2E" w:rsidRPr="002E1BCC" w:rsidRDefault="00697C2E" w:rsidP="00697C2E">
      <w:pPr>
        <w:ind w:firstLine="708"/>
      </w:pPr>
      <w:r w:rsidRPr="002E1BCC">
        <w:rPr>
          <w:lang w:val="en-US"/>
        </w:rPr>
        <w:t>Fr</w:t>
      </w:r>
      <w:r w:rsidRPr="002E1BCC">
        <w:t>-2.03.  Система должна вести историю завершенных тренировок (дата, программа, длительность) и отображать простую статистику (количество тренировок за неделю/месяц)</w:t>
      </w:r>
    </w:p>
    <w:p w:rsidR="00697C2E" w:rsidRPr="002E1BCC" w:rsidRDefault="00697C2E" w:rsidP="00697C2E">
      <w:pPr>
        <w:ind w:firstLine="708"/>
      </w:pPr>
      <w:r w:rsidRPr="002E1BCC">
        <w:rPr>
          <w:lang w:val="en-US"/>
        </w:rPr>
        <w:t>Fr</w:t>
      </w:r>
      <w:r w:rsidRPr="002E1BCC">
        <w:t>-2.0</w:t>
      </w:r>
      <w:r w:rsidR="00781E31" w:rsidRPr="002E1BCC">
        <w:t>4</w:t>
      </w:r>
      <w:r w:rsidRPr="002E1BCC">
        <w:t xml:space="preserve">.  </w:t>
      </w:r>
      <w:r w:rsidR="00781E31" w:rsidRPr="002E1BCC">
        <w:t>Офлайн-доступ к 5 последним запущенным тренировкам (кэширование видео)</w:t>
      </w:r>
    </w:p>
    <w:p w:rsidR="00781E31" w:rsidRPr="002E1BCC" w:rsidRDefault="00781E31" w:rsidP="00697C2E">
      <w:pPr>
        <w:ind w:firstLine="708"/>
      </w:pPr>
    </w:p>
    <w:p w:rsidR="008C0D75" w:rsidRPr="002E1BCC" w:rsidRDefault="008C0D75" w:rsidP="008C0D75">
      <w:r w:rsidRPr="002E1BCC">
        <w:t>Питание:</w:t>
      </w:r>
    </w:p>
    <w:p w:rsidR="00781E31" w:rsidRPr="002E1BCC" w:rsidRDefault="00781E31" w:rsidP="00697C2E">
      <w:pPr>
        <w:ind w:firstLine="708"/>
      </w:pPr>
      <w:r w:rsidRPr="002E1BCC">
        <w:rPr>
          <w:lang w:val="en-US"/>
        </w:rPr>
        <w:t>Fr</w:t>
      </w:r>
      <w:r w:rsidRPr="002E1BCC">
        <w:t xml:space="preserve">-3.01.  Система должна рассчитывать рекомендуемую суточную норму калорий и </w:t>
      </w:r>
      <w:proofErr w:type="spellStart"/>
      <w:r w:rsidRPr="002E1BCC">
        <w:t>макронутриентов</w:t>
      </w:r>
      <w:proofErr w:type="spellEnd"/>
      <w:r w:rsidRPr="002E1BCC">
        <w:t xml:space="preserve"> (белки, жиры, углеводы) на основе данных профиля пользователя</w:t>
      </w:r>
    </w:p>
    <w:p w:rsidR="00781E31" w:rsidRPr="002E1BCC" w:rsidRDefault="00781E31" w:rsidP="00697C2E">
      <w:pPr>
        <w:ind w:firstLine="708"/>
      </w:pPr>
      <w:r w:rsidRPr="002E1BCC">
        <w:rPr>
          <w:lang w:val="en-US"/>
        </w:rPr>
        <w:t>Fr</w:t>
      </w:r>
      <w:r w:rsidRPr="002E1BCC">
        <w:t>-3.02.  Система должна предоставлять функцию дневника питания с возможностью добавления продуктов/блюд из встроенной базы данных (с указанием КБЖУ)</w:t>
      </w:r>
    </w:p>
    <w:p w:rsidR="00781E31" w:rsidRPr="002E1BCC" w:rsidRDefault="00781E31" w:rsidP="00781E31">
      <w:pPr>
        <w:ind w:firstLine="708"/>
      </w:pPr>
      <w:r w:rsidRPr="002E1BCC">
        <w:rPr>
          <w:lang w:val="en-US"/>
        </w:rPr>
        <w:t>Fr</w:t>
      </w:r>
      <w:r w:rsidRPr="002E1BCC">
        <w:t>-3.03.  Система должна генерировать и отображать простые планы питания (примеры рационов на день), соответствующие рассчитанной норме калорий.</w:t>
      </w:r>
    </w:p>
    <w:p w:rsidR="00781E31" w:rsidRPr="002E1BCC" w:rsidRDefault="00781E31" w:rsidP="00781E31">
      <w:pPr>
        <w:ind w:firstLine="708"/>
      </w:pPr>
      <w:r w:rsidRPr="002E1BCC">
        <w:rPr>
          <w:lang w:val="en-US"/>
        </w:rPr>
        <w:t>Fr</w:t>
      </w:r>
      <w:r w:rsidRPr="002E1BCC">
        <w:t>-3.04.  Базовая библиотека из 300+ рецептов с расчётом КБЖУ на порцию</w:t>
      </w:r>
    </w:p>
    <w:p w:rsidR="00781E31" w:rsidRPr="002E1BCC" w:rsidRDefault="00781E31" w:rsidP="00781E31">
      <w:pPr>
        <w:ind w:firstLine="708"/>
      </w:pPr>
      <w:r w:rsidRPr="002E1BCC">
        <w:rPr>
          <w:lang w:val="en-US"/>
        </w:rPr>
        <w:t>Fr</w:t>
      </w:r>
      <w:r w:rsidRPr="002E1BCC">
        <w:t>-3.05.  Возможность покупки и оформления доставки персонального плана питания от партнёров</w:t>
      </w:r>
    </w:p>
    <w:p w:rsidR="00781E31" w:rsidRPr="002E1BCC" w:rsidRDefault="00781E31" w:rsidP="00781E31">
      <w:pPr>
        <w:ind w:firstLine="708"/>
      </w:pPr>
    </w:p>
    <w:p w:rsidR="008C0D75" w:rsidRPr="002E1BCC" w:rsidRDefault="008C0D75" w:rsidP="008C0D75">
      <w:r w:rsidRPr="002E1BCC">
        <w:t>Статьи и мотивация:</w:t>
      </w:r>
    </w:p>
    <w:p w:rsidR="00781E31" w:rsidRPr="002E1BCC" w:rsidRDefault="00781E31" w:rsidP="00781E31">
      <w:pPr>
        <w:ind w:firstLine="708"/>
      </w:pPr>
      <w:r w:rsidRPr="002E1BCC">
        <w:rPr>
          <w:lang w:val="en-US"/>
        </w:rPr>
        <w:t>Fr</w:t>
      </w:r>
      <w:r w:rsidRPr="002E1BCC">
        <w:t>-4.01.  Лента статей от сертифицированных экспертов (врачи, тренеры) с тегами «для начинающих», «научно обосновано»</w:t>
      </w:r>
    </w:p>
    <w:p w:rsidR="00781E31" w:rsidRPr="002E1BCC" w:rsidRDefault="00781E31" w:rsidP="00781E31">
      <w:pPr>
        <w:ind w:firstLine="708"/>
      </w:pPr>
      <w:r w:rsidRPr="002E1BCC">
        <w:rPr>
          <w:lang w:val="en-US"/>
        </w:rPr>
        <w:t>Fr</w:t>
      </w:r>
      <w:r w:rsidRPr="002E1BCC">
        <w:t>-4.02.  Возможность сохранения статей в «избранное» для офлайн-чтения</w:t>
      </w:r>
    </w:p>
    <w:p w:rsidR="00781E31" w:rsidRPr="002E1BCC" w:rsidRDefault="00781E31" w:rsidP="00781E31">
      <w:pPr>
        <w:ind w:firstLine="708"/>
      </w:pPr>
      <w:r w:rsidRPr="002E1BCC">
        <w:rPr>
          <w:lang w:val="en-US"/>
        </w:rPr>
        <w:t>Fr</w:t>
      </w:r>
      <w:r w:rsidRPr="002E1BCC">
        <w:t xml:space="preserve">-4.03.  Система должна отправлять </w:t>
      </w:r>
      <w:proofErr w:type="spellStart"/>
      <w:r w:rsidRPr="002E1BCC">
        <w:t>push</w:t>
      </w:r>
      <w:proofErr w:type="spellEnd"/>
      <w:r w:rsidRPr="002E1BCC">
        <w:t>-уведомления с напоминаниями о запланированной тренировке (время настраивается пользователем)</w:t>
      </w:r>
    </w:p>
    <w:p w:rsidR="00781E31" w:rsidRPr="002E1BCC" w:rsidRDefault="00781E31" w:rsidP="00781E31">
      <w:pPr>
        <w:ind w:firstLine="708"/>
      </w:pPr>
      <w:r w:rsidRPr="002E1BCC">
        <w:rPr>
          <w:lang w:val="en-US"/>
        </w:rPr>
        <w:lastRenderedPageBreak/>
        <w:t>Fr</w:t>
      </w:r>
      <w:r w:rsidRPr="002E1BCC">
        <w:t xml:space="preserve">-4.04.  Система должна отправлять </w:t>
      </w:r>
      <w:proofErr w:type="spellStart"/>
      <w:r w:rsidRPr="002E1BCC">
        <w:t>push</w:t>
      </w:r>
      <w:proofErr w:type="spellEnd"/>
      <w:r w:rsidRPr="002E1BCC">
        <w:t>-уведомления с микро-тренировками (3-5 мин) в 12:00 и 18:00 при отсутствии активности в приложении более 24 часов (можно отключить в настройках)</w:t>
      </w:r>
    </w:p>
    <w:p w:rsidR="00781E31" w:rsidRPr="002E1BCC" w:rsidRDefault="00781E31" w:rsidP="00781E31">
      <w:pPr>
        <w:ind w:firstLine="708"/>
      </w:pPr>
      <w:r w:rsidRPr="002E1BCC">
        <w:rPr>
          <w:lang w:val="en-US"/>
        </w:rPr>
        <w:t>Fr</w:t>
      </w:r>
      <w:r w:rsidRPr="002E1BCC">
        <w:t>-4.05.  Система должна отображать виджет «Мои достижения» с метриками: количество тренировок за неделю, сожженные калории, полученный кэшбек</w:t>
      </w:r>
    </w:p>
    <w:p w:rsidR="008C0D75" w:rsidRPr="002E1BCC" w:rsidRDefault="008C0D75" w:rsidP="00781E31">
      <w:pPr>
        <w:ind w:firstLine="708"/>
      </w:pPr>
    </w:p>
    <w:p w:rsidR="008C0D75" w:rsidRPr="002E1BCC" w:rsidRDefault="008C0D75" w:rsidP="00781E31">
      <w:pPr>
        <w:ind w:firstLine="708"/>
      </w:pPr>
    </w:p>
    <w:p w:rsidR="008C0D75" w:rsidRPr="002E1BCC" w:rsidRDefault="008C0D75" w:rsidP="00781E31">
      <w:pPr>
        <w:ind w:firstLine="708"/>
      </w:pPr>
    </w:p>
    <w:p w:rsidR="00781E31" w:rsidRPr="002E1BCC" w:rsidRDefault="00781E31" w:rsidP="00781E31">
      <w:pPr>
        <w:ind w:firstLine="708"/>
      </w:pPr>
      <w:r w:rsidRPr="002E1BCC">
        <w:t>Нефункциональные требования</w:t>
      </w:r>
    </w:p>
    <w:p w:rsidR="00781E31" w:rsidRPr="002E1BCC" w:rsidRDefault="00781E31" w:rsidP="00781E31">
      <w:pPr>
        <w:ind w:firstLine="708"/>
      </w:pPr>
    </w:p>
    <w:p w:rsidR="006D2F18" w:rsidRPr="002E1BCC" w:rsidRDefault="006D2F18" w:rsidP="00781E31">
      <w:pPr>
        <w:ind w:firstLine="708"/>
      </w:pPr>
      <w:r w:rsidRPr="002E1BCC">
        <w:t>Производительность:</w:t>
      </w:r>
    </w:p>
    <w:p w:rsidR="00781E31" w:rsidRPr="002E1BCC" w:rsidRDefault="00781E31" w:rsidP="00781E31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-1.01.  95% операций в интерфейсе приложения (нажатие кнопки, переход между экранами) должны выполняться менее чем за 2 секунды при стабильном интернет-соединении 3G и выше</w:t>
      </w:r>
    </w:p>
    <w:p w:rsidR="00781E31" w:rsidRPr="002E1BCC" w:rsidRDefault="00781E31" w:rsidP="00781E31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-1.0</w:t>
      </w:r>
      <w:r w:rsidR="006D2F18" w:rsidRPr="002E1BCC">
        <w:t>2</w:t>
      </w:r>
      <w:r w:rsidRPr="002E1BCC">
        <w:t xml:space="preserve">.  Время холодного старта приложения (от тапа по иконке до отображения экрана входа) не должно превышать 3 секунд на среднестатистическом </w:t>
      </w:r>
      <w:proofErr w:type="spellStart"/>
      <w:r w:rsidRPr="002E1BCC">
        <w:t>Android</w:t>
      </w:r>
      <w:proofErr w:type="spellEnd"/>
      <w:r w:rsidRPr="002E1BCC">
        <w:t>/</w:t>
      </w:r>
      <w:proofErr w:type="spellStart"/>
      <w:r w:rsidRPr="002E1BCC">
        <w:t>iOS</w:t>
      </w:r>
      <w:proofErr w:type="spellEnd"/>
      <w:r w:rsidRPr="002E1BCC">
        <w:t xml:space="preserve"> устройстве.</w:t>
      </w:r>
    </w:p>
    <w:p w:rsidR="00781E31" w:rsidRPr="002E1BCC" w:rsidRDefault="00781E31" w:rsidP="00781E31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-1.0</w:t>
      </w:r>
      <w:r w:rsidR="006D2F18" w:rsidRPr="002E1BCC">
        <w:t>3</w:t>
      </w:r>
      <w:r w:rsidRPr="002E1BCC">
        <w:t>.  Время синхронизации данных с банком не должно превышать 10 секунд</w:t>
      </w:r>
    </w:p>
    <w:p w:rsidR="00781E31" w:rsidRPr="002E1BCC" w:rsidRDefault="00781E31" w:rsidP="00781E31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-1.0</w:t>
      </w:r>
      <w:r w:rsidR="006D2F18" w:rsidRPr="002E1BCC">
        <w:t>4</w:t>
      </w:r>
      <w:r w:rsidRPr="002E1BCC">
        <w:t xml:space="preserve">.  </w:t>
      </w:r>
      <w:r w:rsidR="006D2F18" w:rsidRPr="002E1BCC">
        <w:t>Поддержка 50 000 одновременных пользователей в пик (утренний час пик 7:00–9:00)</w:t>
      </w:r>
    </w:p>
    <w:p w:rsidR="006D2F18" w:rsidRPr="002E1BCC" w:rsidRDefault="006D2F18" w:rsidP="00781E31">
      <w:pPr>
        <w:ind w:firstLine="708"/>
      </w:pPr>
    </w:p>
    <w:p w:rsidR="006D2F18" w:rsidRPr="002E1BCC" w:rsidRDefault="006D2F18" w:rsidP="00781E31">
      <w:pPr>
        <w:ind w:firstLine="708"/>
      </w:pPr>
      <w:r w:rsidRPr="002E1BCC">
        <w:t>Безопасность:</w:t>
      </w:r>
    </w:p>
    <w:p w:rsidR="006D2F18" w:rsidRPr="002E1BCC" w:rsidRDefault="006D2F18" w:rsidP="006D2F18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-2.01.  Все персональные данные должны храниться в зашифрованном виде в базе данных</w:t>
      </w:r>
    </w:p>
    <w:p w:rsidR="00781E31" w:rsidRPr="002E1BCC" w:rsidRDefault="00781E31" w:rsidP="00781E31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</w:t>
      </w:r>
      <w:r w:rsidR="006D2F18" w:rsidRPr="002E1BCC">
        <w:t>2</w:t>
      </w:r>
      <w:r w:rsidRPr="002E1BCC">
        <w:t>.0</w:t>
      </w:r>
      <w:r w:rsidR="006D2F18" w:rsidRPr="002E1BCC">
        <w:t>2</w:t>
      </w:r>
      <w:r w:rsidRPr="002E1BCC">
        <w:t xml:space="preserve">.  </w:t>
      </w:r>
      <w:r w:rsidR="006D2F18" w:rsidRPr="002E1BCC">
        <w:t>Все запросы к бэкенду, содержащие персональные данные пользователя, должны авторизоваться с помощью токена доступа</w:t>
      </w:r>
    </w:p>
    <w:p w:rsidR="006D2F18" w:rsidRPr="002E1BCC" w:rsidRDefault="006D2F18" w:rsidP="00781E31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-2.03.  Передача данных между</w:t>
      </w:r>
      <w:r w:rsidR="00D700C7">
        <w:t xml:space="preserve"> приложением</w:t>
      </w:r>
      <w:r w:rsidRPr="002E1BCC">
        <w:t xml:space="preserve"> </w:t>
      </w:r>
      <w:r w:rsidR="00D700C7">
        <w:t>С</w:t>
      </w:r>
      <w:r w:rsidRPr="002E1BCC">
        <w:t>порт и банком должна осуществляться только по защищенному каналу</w:t>
      </w:r>
    </w:p>
    <w:p w:rsidR="006D2F18" w:rsidRPr="002E1BCC" w:rsidRDefault="006D2F18" w:rsidP="00781E31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-2.04.  Приложение должно проходить обязательную сертификацию России перед запуском</w:t>
      </w:r>
    </w:p>
    <w:p w:rsidR="006D2F18" w:rsidRPr="002E1BCC" w:rsidRDefault="006D2F18" w:rsidP="00781E31">
      <w:pPr>
        <w:ind w:firstLine="708"/>
      </w:pPr>
    </w:p>
    <w:p w:rsidR="006D2F18" w:rsidRPr="002E1BCC" w:rsidRDefault="006D2F18" w:rsidP="00781E31">
      <w:pPr>
        <w:ind w:firstLine="708"/>
      </w:pPr>
      <w:r w:rsidRPr="002E1BCC">
        <w:t>Юзабилити (удобство):</w:t>
      </w:r>
    </w:p>
    <w:p w:rsidR="006D2F18" w:rsidRPr="002E1BCC" w:rsidRDefault="006D2F18" w:rsidP="00781E31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-3.01.  Новый пользователь без инструкций должен совершить первичную настройку профиля и начать первую тренировку не более чем за 5 минут</w:t>
      </w:r>
    </w:p>
    <w:p w:rsidR="006D2F18" w:rsidRPr="002E1BCC" w:rsidRDefault="006D2F18" w:rsidP="006D2F18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 xml:space="preserve">-3.02.  Поддержка ОС: </w:t>
      </w:r>
      <w:proofErr w:type="spellStart"/>
      <w:r w:rsidRPr="002E1BCC">
        <w:t>iOS</w:t>
      </w:r>
      <w:proofErr w:type="spellEnd"/>
      <w:r w:rsidRPr="002E1BCC">
        <w:t xml:space="preserve"> 15+, </w:t>
      </w:r>
      <w:proofErr w:type="spellStart"/>
      <w:r w:rsidRPr="002E1BCC">
        <w:t>Android</w:t>
      </w:r>
      <w:proofErr w:type="spellEnd"/>
      <w:r w:rsidRPr="002E1BCC">
        <w:t xml:space="preserve"> 10+</w:t>
      </w:r>
    </w:p>
    <w:p w:rsidR="006D2F18" w:rsidRPr="002E1BCC" w:rsidRDefault="006D2F18" w:rsidP="006D2F18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-3.03.  Успешное выполнение сценария «Выбор первой тренировки» за ≤ 45 сек новым пользователем</w:t>
      </w:r>
    </w:p>
    <w:p w:rsidR="006D2F18" w:rsidRPr="002E1BCC" w:rsidRDefault="006D2F18" w:rsidP="006D2F18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-3.04.  Все текстовые элементы должны поддерживать масштабирование до 200% без нарушения верстки</w:t>
      </w:r>
    </w:p>
    <w:p w:rsidR="006D2F18" w:rsidRPr="002E1BCC" w:rsidRDefault="006D2F18" w:rsidP="00781E31">
      <w:pPr>
        <w:ind w:firstLine="708"/>
      </w:pPr>
    </w:p>
    <w:p w:rsidR="006D2F18" w:rsidRPr="002E1BCC" w:rsidRDefault="006D2F18" w:rsidP="00781E31">
      <w:pPr>
        <w:ind w:firstLine="708"/>
      </w:pPr>
      <w:r w:rsidRPr="002E1BCC">
        <w:t>Надежность и сопровождение:</w:t>
      </w:r>
    </w:p>
    <w:p w:rsidR="00781E31" w:rsidRPr="002E1BCC" w:rsidRDefault="006D2F18" w:rsidP="00781E31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-4.01.  Доступность сервиса (</w:t>
      </w:r>
      <w:proofErr w:type="spellStart"/>
      <w:r w:rsidRPr="002E1BCC">
        <w:t>uptime</w:t>
      </w:r>
      <w:proofErr w:type="spellEnd"/>
      <w:r w:rsidRPr="002E1BCC">
        <w:t>) должна составлять не менее 99.95% в месяц</w:t>
      </w:r>
    </w:p>
    <w:p w:rsidR="006D2F18" w:rsidRPr="002E1BCC" w:rsidRDefault="006D2F18" w:rsidP="006D2F18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>-4.02.  Время восстановления после сбоя основного сервиса не должно превышать 5 минут</w:t>
      </w:r>
    </w:p>
    <w:p w:rsidR="006D2F18" w:rsidRPr="002E1BCC" w:rsidRDefault="006D2F18" w:rsidP="006D2F18">
      <w:pPr>
        <w:ind w:firstLine="708"/>
      </w:pPr>
      <w:proofErr w:type="spellStart"/>
      <w:r w:rsidRPr="002E1BCC">
        <w:rPr>
          <w:lang w:val="en-US"/>
        </w:rPr>
        <w:t>Nfr</w:t>
      </w:r>
      <w:proofErr w:type="spellEnd"/>
      <w:r w:rsidRPr="002E1BCC">
        <w:t xml:space="preserve">-4.03.  Приложение должно поддерживать автоматическое </w:t>
      </w:r>
      <w:proofErr w:type="spellStart"/>
      <w:r w:rsidRPr="002E1BCC">
        <w:t>откатывание</w:t>
      </w:r>
      <w:proofErr w:type="spellEnd"/>
      <w:r w:rsidRPr="002E1BCC">
        <w:t xml:space="preserve"> версии при критических ошибках</w:t>
      </w:r>
    </w:p>
    <w:p w:rsidR="006D2F18" w:rsidRPr="002E1BCC" w:rsidRDefault="006D2F18" w:rsidP="006D2F18">
      <w:pPr>
        <w:ind w:firstLine="708"/>
      </w:pPr>
      <w:proofErr w:type="spellStart"/>
      <w:r w:rsidRPr="002E1BCC">
        <w:rPr>
          <w:lang w:val="en-US"/>
        </w:rPr>
        <w:lastRenderedPageBreak/>
        <w:t>Nfr</w:t>
      </w:r>
      <w:proofErr w:type="spellEnd"/>
      <w:r w:rsidRPr="002E1BCC">
        <w:t>-4.04.  Автоматизированное тестирование: покрытие юнит-тестами ≥ 70%, интеграционными ≥ 60%</w:t>
      </w:r>
    </w:p>
    <w:p w:rsidR="008413A8" w:rsidRPr="00573AF2" w:rsidRDefault="008413A8" w:rsidP="00B260B7">
      <w:pPr>
        <w:pStyle w:val="a7"/>
        <w:numPr>
          <w:ilvl w:val="0"/>
          <w:numId w:val="4"/>
        </w:numPr>
        <w:rPr>
          <w:b/>
          <w:bCs/>
        </w:rPr>
      </w:pPr>
      <w:r w:rsidRPr="002E1BCC">
        <w:br w:type="column"/>
      </w:r>
      <w:r w:rsidRPr="00573AF2">
        <w:rPr>
          <w:b/>
          <w:bCs/>
        </w:rPr>
        <w:lastRenderedPageBreak/>
        <w:t>KPI по которым предлагается оценивать эффективность проекта.</w:t>
      </w:r>
    </w:p>
    <w:p w:rsidR="00781E31" w:rsidRPr="002E1BCC" w:rsidRDefault="00781E31" w:rsidP="00781E31">
      <w:pPr>
        <w:ind w:firstLine="708"/>
      </w:pPr>
    </w:p>
    <w:p w:rsidR="001D15BA" w:rsidRPr="002E1BCC" w:rsidRDefault="001D15BA" w:rsidP="00781E31">
      <w:pPr>
        <w:ind w:firstLine="708"/>
      </w:pPr>
      <w:r w:rsidRPr="002E1BCC">
        <w:t xml:space="preserve">Будем анализировать эффективность продукта по 4-ем основным направлениям: </w:t>
      </w:r>
      <w:r w:rsidR="007F3764" w:rsidRPr="002E1BCC">
        <w:t>Привлечение, Вовлеченность, Монетизация и качество</w:t>
      </w:r>
    </w:p>
    <w:p w:rsidR="001D15BA" w:rsidRPr="002E1BCC" w:rsidRDefault="001D15BA" w:rsidP="00781E31">
      <w:pPr>
        <w:ind w:firstLine="708"/>
      </w:pPr>
    </w:p>
    <w:p w:rsidR="001D15BA" w:rsidRPr="002E1BCC" w:rsidRDefault="001D15BA" w:rsidP="001D15BA">
      <w:pPr>
        <w:ind w:firstLine="708"/>
      </w:pPr>
      <w:r w:rsidRPr="002E1BCC">
        <w:t>Группа</w:t>
      </w:r>
      <w:r w:rsidRPr="00303EA8">
        <w:t xml:space="preserve"> 1: </w:t>
      </w:r>
      <w:r w:rsidRPr="002E1BCC">
        <w:rPr>
          <w:lang w:val="en-US"/>
        </w:rPr>
        <w:t>KPI</w:t>
      </w:r>
      <w:r w:rsidRPr="00303EA8">
        <w:t xml:space="preserve"> </w:t>
      </w:r>
      <w:r w:rsidRPr="002E1BCC">
        <w:t>Привлечения</w:t>
      </w:r>
      <w:r w:rsidRPr="00303EA8">
        <w:t xml:space="preserve"> </w:t>
      </w:r>
      <w:r w:rsidRPr="002E1BCC">
        <w:t>и</w:t>
      </w:r>
      <w:r w:rsidRPr="00303EA8">
        <w:t xml:space="preserve"> </w:t>
      </w:r>
      <w:proofErr w:type="spellStart"/>
      <w:r w:rsidRPr="002E1BCC">
        <w:t>Онбординга</w:t>
      </w:r>
      <w:proofErr w:type="spellEnd"/>
    </w:p>
    <w:p w:rsidR="001D15BA" w:rsidRPr="002E1BCC" w:rsidRDefault="001D15BA" w:rsidP="001D15BA">
      <w:pPr>
        <w:ind w:firstLine="708"/>
      </w:pPr>
      <w:r w:rsidRPr="002E1BCC">
        <w:rPr>
          <w:i/>
          <w:iCs/>
        </w:rPr>
        <w:t>Цель</w:t>
      </w:r>
      <w:proofErr w:type="gramStart"/>
      <w:r w:rsidR="007F3764" w:rsidRPr="002E1BCC">
        <w:rPr>
          <w:i/>
          <w:iCs/>
        </w:rPr>
        <w:t xml:space="preserve">: </w:t>
      </w:r>
      <w:r w:rsidRPr="002E1BCC">
        <w:rPr>
          <w:i/>
          <w:iCs/>
        </w:rPr>
        <w:t>Измерить</w:t>
      </w:r>
      <w:proofErr w:type="gramEnd"/>
      <w:r w:rsidRPr="002E1BCC">
        <w:rPr>
          <w:i/>
          <w:iCs/>
        </w:rPr>
        <w:t>, насколько успешно мы привлекаем целевую аудиторию и превращаем ее в активных пользователей.</w:t>
      </w:r>
    </w:p>
    <w:p w:rsidR="007F3764" w:rsidRPr="002E1BCC" w:rsidRDefault="001D15BA" w:rsidP="001D15BA">
      <w:pPr>
        <w:numPr>
          <w:ilvl w:val="0"/>
          <w:numId w:val="6"/>
        </w:numPr>
      </w:pPr>
      <w:r w:rsidRPr="002E1BCC">
        <w:t xml:space="preserve">Установки приложения: Количество скачиваний приложения из </w:t>
      </w:r>
      <w:proofErr w:type="spellStart"/>
      <w:r w:rsidRPr="002E1BCC">
        <w:t>App</w:t>
      </w:r>
      <w:proofErr w:type="spellEnd"/>
      <w:r w:rsidRPr="002E1BCC">
        <w:t xml:space="preserve"> Store/Google Play.</w:t>
      </w:r>
    </w:p>
    <w:p w:rsidR="001D15BA" w:rsidRPr="002E1BCC" w:rsidRDefault="001D15BA" w:rsidP="007F3764">
      <w:pPr>
        <w:ind w:left="720"/>
      </w:pPr>
      <w:r w:rsidRPr="002E1BCC">
        <w:t>Цель для MVP: 50 000 установок за первые 3 месяца (за счет кросс-промо в приложении</w:t>
      </w:r>
      <w:r w:rsidR="00D700C7">
        <w:t xml:space="preserve"> </w:t>
      </w:r>
      <w:r w:rsidR="007F3764" w:rsidRPr="002E1BCC">
        <w:t>б</w:t>
      </w:r>
      <w:r w:rsidRPr="002E1BCC">
        <w:t>анка).</w:t>
      </w:r>
    </w:p>
    <w:p w:rsidR="007F3764" w:rsidRPr="002E1BCC" w:rsidRDefault="001D15BA" w:rsidP="001D15BA">
      <w:pPr>
        <w:numPr>
          <w:ilvl w:val="0"/>
          <w:numId w:val="6"/>
        </w:numPr>
      </w:pPr>
      <w:r w:rsidRPr="002E1BCC">
        <w:t>Коэффициент регистрации: </w:t>
      </w:r>
      <w:r w:rsidR="007F3764" w:rsidRPr="002E1BCC">
        <w:t xml:space="preserve">процент </w:t>
      </w:r>
      <w:r w:rsidRPr="002E1BCC">
        <w:t xml:space="preserve">пользователей, установивших приложение и успешно завершивших регистрацию (в т.ч. через </w:t>
      </w:r>
      <w:r w:rsidR="007F3764" w:rsidRPr="002E1BCC">
        <w:t>б</w:t>
      </w:r>
      <w:r w:rsidRPr="002E1BCC">
        <w:t>анк).</w:t>
      </w:r>
    </w:p>
    <w:p w:rsidR="001D15BA" w:rsidRPr="002E1BCC" w:rsidRDefault="001D15BA" w:rsidP="007F3764">
      <w:pPr>
        <w:ind w:left="720"/>
      </w:pPr>
      <w:r w:rsidRPr="002E1BCC">
        <w:t>Цель: &gt;70%.</w:t>
      </w:r>
    </w:p>
    <w:p w:rsidR="007F3764" w:rsidRPr="002E1BCC" w:rsidRDefault="001D15BA" w:rsidP="001D15BA">
      <w:pPr>
        <w:numPr>
          <w:ilvl w:val="0"/>
          <w:numId w:val="6"/>
        </w:numPr>
      </w:pPr>
      <w:r w:rsidRPr="002E1BCC">
        <w:t xml:space="preserve">Коэффициент завершения </w:t>
      </w:r>
      <w:proofErr w:type="spellStart"/>
      <w:r w:rsidRPr="002E1BCC">
        <w:t>онбординга</w:t>
      </w:r>
      <w:proofErr w:type="spellEnd"/>
      <w:r w:rsidRPr="002E1BCC">
        <w:t>: </w:t>
      </w:r>
      <w:r w:rsidR="007F3764" w:rsidRPr="002E1BCC">
        <w:t>процент</w:t>
      </w:r>
      <w:r w:rsidRPr="002E1BCC">
        <w:t xml:space="preserve"> зарегистрированных пользователей, которые заполнили профиль (указали цель и уровень).</w:t>
      </w:r>
    </w:p>
    <w:p w:rsidR="001D15BA" w:rsidRPr="002E1BCC" w:rsidRDefault="001D15BA" w:rsidP="007F3764">
      <w:pPr>
        <w:ind w:left="720"/>
      </w:pPr>
      <w:r w:rsidRPr="002E1BCC">
        <w:t>Цель: &gt;80%. Это ключевой показатель качества UX.</w:t>
      </w:r>
    </w:p>
    <w:p w:rsidR="00697C2E" w:rsidRPr="002E1BCC" w:rsidRDefault="00697C2E" w:rsidP="00697C2E">
      <w:pPr>
        <w:ind w:firstLine="708"/>
      </w:pPr>
    </w:p>
    <w:p w:rsidR="007F3764" w:rsidRPr="002E1BCC" w:rsidRDefault="007F3764" w:rsidP="00697C2E">
      <w:pPr>
        <w:ind w:firstLine="708"/>
      </w:pPr>
    </w:p>
    <w:p w:rsidR="007F3764" w:rsidRPr="002E1BCC" w:rsidRDefault="007F3764" w:rsidP="007F3764">
      <w:pPr>
        <w:ind w:firstLine="708"/>
      </w:pPr>
      <w:r w:rsidRPr="002E1BCC">
        <w:t>Группа 2: KPI Удержания и Вовлеченности</w:t>
      </w:r>
    </w:p>
    <w:p w:rsidR="007F3764" w:rsidRPr="002E1BCC" w:rsidRDefault="007F3764" w:rsidP="007F3764">
      <w:pPr>
        <w:ind w:firstLine="708"/>
      </w:pPr>
      <w:r w:rsidRPr="002E1BCC">
        <w:rPr>
          <w:i/>
          <w:iCs/>
        </w:rPr>
        <w:t>Цель</w:t>
      </w:r>
      <w:proofErr w:type="gramStart"/>
      <w:r w:rsidRPr="002E1BCC">
        <w:rPr>
          <w:i/>
          <w:iCs/>
        </w:rPr>
        <w:t>: Оценить</w:t>
      </w:r>
      <w:proofErr w:type="gramEnd"/>
      <w:r w:rsidRPr="002E1BCC">
        <w:rPr>
          <w:i/>
          <w:iCs/>
        </w:rPr>
        <w:t>, насколько продукт полезен в долгосрочной перспективе.</w:t>
      </w:r>
    </w:p>
    <w:p w:rsidR="007F3764" w:rsidRPr="002E1BCC" w:rsidRDefault="007F3764" w:rsidP="007F3764">
      <w:pPr>
        <w:numPr>
          <w:ilvl w:val="0"/>
          <w:numId w:val="7"/>
        </w:numPr>
      </w:pPr>
      <w:r w:rsidRPr="002E1BCC">
        <w:t>Ежедневные/Еженедельные активные пользователи (DAU/WAU): Количество уникальных пользователей, зашедших в приложение за день/неделю. Базовый KPI здоровья продукта.</w:t>
      </w:r>
    </w:p>
    <w:p w:rsidR="007F3764" w:rsidRPr="002E1BCC" w:rsidRDefault="007F3764" w:rsidP="007F3764">
      <w:pPr>
        <w:numPr>
          <w:ilvl w:val="0"/>
          <w:numId w:val="7"/>
        </w:numPr>
      </w:pPr>
      <w:r w:rsidRPr="002E1BCC">
        <w:t xml:space="preserve">Коэффициент удержания на 7-й и 30-й день: процент пользователей, которые вернулись в приложение через 7 и 30 дней после регистрации. Главный показатель долгосрочной ценности. Цель для MVP: D7 </w:t>
      </w:r>
      <w:proofErr w:type="gramStart"/>
      <w:r w:rsidRPr="002E1BCC">
        <w:t>удержание &gt;</w:t>
      </w:r>
      <w:proofErr w:type="gramEnd"/>
      <w:r w:rsidRPr="002E1BCC">
        <w:t xml:space="preserve"> 40%, D30 удержание &gt; 20%.</w:t>
      </w:r>
    </w:p>
    <w:p w:rsidR="007F3764" w:rsidRPr="002E1BCC" w:rsidRDefault="007F3764" w:rsidP="007F3764">
      <w:pPr>
        <w:numPr>
          <w:ilvl w:val="0"/>
          <w:numId w:val="7"/>
        </w:numPr>
      </w:pPr>
      <w:r w:rsidRPr="002E1BCC">
        <w:t>Средняя глубина сессии: Среднее количество уникальных экранов/разделов (Тренировка, Питание, Статьи), которые пользователь посещает за один визит. Цель: &gt;2.5. Показывает, исследуется ли весь продукт.</w:t>
      </w:r>
    </w:p>
    <w:p w:rsidR="007F3764" w:rsidRPr="002E1BCC" w:rsidRDefault="007F3764" w:rsidP="007F3764">
      <w:pPr>
        <w:numPr>
          <w:ilvl w:val="0"/>
          <w:numId w:val="7"/>
        </w:numPr>
      </w:pPr>
      <w:r w:rsidRPr="002E1BCC">
        <w:t>Среднее количество завершенных тренировок на активного пользователя в неделю: Цель: &gt;1.5. Прямой показатель выполнения основной функции.</w:t>
      </w:r>
    </w:p>
    <w:p w:rsidR="007F3764" w:rsidRPr="002E1BCC" w:rsidRDefault="007F3764" w:rsidP="00697C2E">
      <w:pPr>
        <w:ind w:firstLine="708"/>
      </w:pPr>
    </w:p>
    <w:p w:rsidR="007F3764" w:rsidRPr="002E1BCC" w:rsidRDefault="007F3764" w:rsidP="00697C2E">
      <w:pPr>
        <w:ind w:firstLine="708"/>
      </w:pPr>
    </w:p>
    <w:p w:rsidR="007F3764" w:rsidRPr="002E1BCC" w:rsidRDefault="007F3764" w:rsidP="007F3764">
      <w:pPr>
        <w:ind w:firstLine="708"/>
      </w:pPr>
      <w:r w:rsidRPr="002E1BCC">
        <w:t>Группа 3: KPI Монетизации и бизнес-эффекта</w:t>
      </w:r>
    </w:p>
    <w:p w:rsidR="007F3764" w:rsidRPr="002E1BCC" w:rsidRDefault="007F3764" w:rsidP="007F3764">
      <w:pPr>
        <w:ind w:firstLine="708"/>
      </w:pPr>
      <w:r w:rsidRPr="002E1BCC">
        <w:rPr>
          <w:i/>
          <w:iCs/>
        </w:rPr>
        <w:t>Цель</w:t>
      </w:r>
      <w:proofErr w:type="gramStart"/>
      <w:r w:rsidRPr="002E1BCC">
        <w:rPr>
          <w:i/>
          <w:iCs/>
        </w:rPr>
        <w:t>: Оценить</w:t>
      </w:r>
      <w:proofErr w:type="gramEnd"/>
      <w:r w:rsidRPr="002E1BCC">
        <w:rPr>
          <w:i/>
          <w:iCs/>
        </w:rPr>
        <w:t xml:space="preserve"> прямую и косвенную финансовую отдачу от проекта.</w:t>
      </w:r>
    </w:p>
    <w:p w:rsidR="007F3764" w:rsidRPr="002E1BCC" w:rsidRDefault="007F3764" w:rsidP="007F3764">
      <w:pPr>
        <w:numPr>
          <w:ilvl w:val="0"/>
          <w:numId w:val="8"/>
        </w:numPr>
      </w:pPr>
      <w:r w:rsidRPr="002E1BCC">
        <w:t>Конверсия в платную подписку: процент пользователей, оформивших платную подписку (на расширенный контент, персональные планы). Цель для первого года: 3-5% от MAU.</w:t>
      </w:r>
    </w:p>
    <w:p w:rsidR="007F3764" w:rsidRPr="002E1BCC" w:rsidRDefault="007F3764" w:rsidP="007F3764">
      <w:pPr>
        <w:numPr>
          <w:ilvl w:val="0"/>
          <w:numId w:val="8"/>
        </w:numPr>
      </w:pPr>
      <w:r w:rsidRPr="002E1BCC">
        <w:t>Средний доход на пользователя (ARPU): Общий доход (от подписок, комиссии с заказов питания, рекламы партнеров) / количество активных пользователей за период.</w:t>
      </w:r>
    </w:p>
    <w:p w:rsidR="007F3764" w:rsidRPr="002E1BCC" w:rsidRDefault="007F3764" w:rsidP="007F3764">
      <w:pPr>
        <w:numPr>
          <w:ilvl w:val="0"/>
          <w:numId w:val="8"/>
        </w:numPr>
      </w:pPr>
      <w:r w:rsidRPr="002E1BCC">
        <w:t>Количество транзакций через эквайринг банка: Количество и объем платежей за онлайн-тренировки с тренерами и доставку еды, проведенных через платежную систему банка. Прямая демонстрация синергии с банком.</w:t>
      </w:r>
    </w:p>
    <w:p w:rsidR="007F3764" w:rsidRPr="002E1BCC" w:rsidRDefault="007F3764" w:rsidP="007F3764">
      <w:pPr>
        <w:numPr>
          <w:ilvl w:val="0"/>
          <w:numId w:val="8"/>
        </w:numPr>
      </w:pPr>
      <w:r w:rsidRPr="002E1BCC">
        <w:t xml:space="preserve">Увеличение оборотов по картам лояльности: Рост числа списаний и суммарного оборота по картам банка у партнеров (спорттовары, ЗОЖ-кафе), </w:t>
      </w:r>
      <w:r w:rsidRPr="002E1BCC">
        <w:lastRenderedPageBreak/>
        <w:t xml:space="preserve">участвующих в программе </w:t>
      </w:r>
      <w:proofErr w:type="spellStart"/>
      <w:r w:rsidRPr="002E1BCC">
        <w:t>кэшбэка</w:t>
      </w:r>
      <w:proofErr w:type="spellEnd"/>
      <w:r w:rsidRPr="002E1BCC">
        <w:t>. Ключевой показатель экосистемного эффекта.</w:t>
      </w:r>
    </w:p>
    <w:p w:rsidR="007F3764" w:rsidRPr="002E1BCC" w:rsidRDefault="007F3764" w:rsidP="00697C2E">
      <w:pPr>
        <w:ind w:firstLine="708"/>
      </w:pPr>
    </w:p>
    <w:p w:rsidR="007F3764" w:rsidRPr="002E1BCC" w:rsidRDefault="007F3764" w:rsidP="00697C2E">
      <w:pPr>
        <w:ind w:firstLine="708"/>
      </w:pPr>
    </w:p>
    <w:p w:rsidR="007F3764" w:rsidRPr="002E1BCC" w:rsidRDefault="007F3764" w:rsidP="007F3764">
      <w:pPr>
        <w:ind w:firstLine="708"/>
      </w:pPr>
      <w:r w:rsidRPr="002E1BCC">
        <w:t>Группа 4: KPI Продуктового качества и удовлетворенности</w:t>
      </w:r>
    </w:p>
    <w:p w:rsidR="007F3764" w:rsidRPr="002E1BCC" w:rsidRDefault="007F3764" w:rsidP="007F3764">
      <w:pPr>
        <w:ind w:firstLine="708"/>
      </w:pPr>
      <w:r w:rsidRPr="002E1BCC">
        <w:rPr>
          <w:i/>
          <w:iCs/>
        </w:rPr>
        <w:t>Цель</w:t>
      </w:r>
      <w:proofErr w:type="gramStart"/>
      <w:r w:rsidRPr="002E1BCC">
        <w:rPr>
          <w:i/>
          <w:iCs/>
        </w:rPr>
        <w:t>: Измерить</w:t>
      </w:r>
      <w:proofErr w:type="gramEnd"/>
      <w:r w:rsidRPr="002E1BCC">
        <w:rPr>
          <w:i/>
          <w:iCs/>
        </w:rPr>
        <w:t xml:space="preserve"> качество продукта и его соответствие потребностям пользователей.</w:t>
      </w:r>
    </w:p>
    <w:p w:rsidR="007F3764" w:rsidRPr="002E1BCC" w:rsidRDefault="007F3764" w:rsidP="007F3764">
      <w:pPr>
        <w:numPr>
          <w:ilvl w:val="0"/>
          <w:numId w:val="9"/>
        </w:numPr>
      </w:pPr>
      <w:r w:rsidRPr="002E1BCC">
        <w:t xml:space="preserve">Net </w:t>
      </w:r>
      <w:proofErr w:type="spellStart"/>
      <w:r w:rsidRPr="002E1BCC">
        <w:t>Promoter</w:t>
      </w:r>
      <w:proofErr w:type="spellEnd"/>
      <w:r w:rsidRPr="002E1BCC">
        <w:t xml:space="preserve"> </w:t>
      </w:r>
      <w:proofErr w:type="spellStart"/>
      <w:r w:rsidRPr="002E1BCC">
        <w:t>Score</w:t>
      </w:r>
      <w:proofErr w:type="spellEnd"/>
      <w:r w:rsidRPr="002E1BCC">
        <w:t>: Показатель лояльности пользователей, измеряемый по вопросу "Насколько вероятно, что вы порекомендуете</w:t>
      </w:r>
      <w:r w:rsidR="00585372">
        <w:t xml:space="preserve"> приложение</w:t>
      </w:r>
      <w:r w:rsidRPr="002E1BCC">
        <w:t xml:space="preserve"> Спорт другу или коллеге?". Цель: </w:t>
      </w:r>
      <w:proofErr w:type="gramStart"/>
      <w:r w:rsidRPr="002E1BCC">
        <w:t>NPS &gt;</w:t>
      </w:r>
      <w:proofErr w:type="gramEnd"/>
      <w:r w:rsidRPr="002E1BCC">
        <w:t xml:space="preserve"> 30 (хороший показатель для новой услуги).</w:t>
      </w:r>
    </w:p>
    <w:p w:rsidR="007F3764" w:rsidRPr="002E1BCC" w:rsidRDefault="007F3764" w:rsidP="007F3764">
      <w:pPr>
        <w:numPr>
          <w:ilvl w:val="0"/>
          <w:numId w:val="9"/>
        </w:numPr>
      </w:pPr>
      <w:r w:rsidRPr="002E1BCC">
        <w:t>Коэффициент оттока: % пользователей, которые перестали активно пользоваться приложением (не заходили более 30 дней) за определенный период.</w:t>
      </w:r>
    </w:p>
    <w:p w:rsidR="007F3764" w:rsidRPr="002E1BCC" w:rsidRDefault="007F3764" w:rsidP="007F3764">
      <w:pPr>
        <w:numPr>
          <w:ilvl w:val="0"/>
          <w:numId w:val="9"/>
        </w:numPr>
      </w:pPr>
      <w:r w:rsidRPr="002E1BCC">
        <w:t>Количество критических ошибок: % сессий, завершившихся аварийным закрытием приложения. Технический KPI, цель: </w:t>
      </w:r>
      <w:proofErr w:type="gramStart"/>
      <w:r w:rsidRPr="002E1BCC">
        <w:t>&lt; 1</w:t>
      </w:r>
      <w:proofErr w:type="gramEnd"/>
      <w:r w:rsidRPr="002E1BCC">
        <w:t>%.</w:t>
      </w:r>
    </w:p>
    <w:p w:rsidR="007F3764" w:rsidRPr="002E1BCC" w:rsidRDefault="007F3764" w:rsidP="007F3764">
      <w:pPr>
        <w:numPr>
          <w:ilvl w:val="0"/>
          <w:numId w:val="9"/>
        </w:numPr>
      </w:pPr>
      <w:r w:rsidRPr="002E1BCC">
        <w:t xml:space="preserve">Рейтинг приложения в </w:t>
      </w:r>
      <w:proofErr w:type="spellStart"/>
      <w:r w:rsidRPr="002E1BCC">
        <w:t>сторах</w:t>
      </w:r>
      <w:proofErr w:type="spellEnd"/>
      <w:r w:rsidRPr="002E1BCC">
        <w:t xml:space="preserve">: Средняя оценка в </w:t>
      </w:r>
      <w:proofErr w:type="spellStart"/>
      <w:r w:rsidRPr="002E1BCC">
        <w:t>App</w:t>
      </w:r>
      <w:proofErr w:type="spellEnd"/>
      <w:r w:rsidRPr="002E1BCC">
        <w:t xml:space="preserve"> Store и Google Play. Цель</w:t>
      </w:r>
      <w:proofErr w:type="gramStart"/>
      <w:r w:rsidRPr="002E1BCC">
        <w:t>: &gt;</w:t>
      </w:r>
      <w:proofErr w:type="gramEnd"/>
      <w:r w:rsidRPr="002E1BCC">
        <w:t xml:space="preserve"> 4.5.</w:t>
      </w:r>
    </w:p>
    <w:p w:rsidR="007F3764" w:rsidRPr="002E1BCC" w:rsidRDefault="007F3764" w:rsidP="00697C2E">
      <w:pPr>
        <w:ind w:firstLine="708"/>
      </w:pPr>
    </w:p>
    <w:sectPr w:rsidR="007F3764" w:rsidRPr="002E1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71A74"/>
    <w:multiLevelType w:val="hybridMultilevel"/>
    <w:tmpl w:val="91A03274"/>
    <w:lvl w:ilvl="0" w:tplc="F1FAB5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C7013B"/>
    <w:multiLevelType w:val="multilevel"/>
    <w:tmpl w:val="D06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053B1"/>
    <w:multiLevelType w:val="multilevel"/>
    <w:tmpl w:val="E8AE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83F57"/>
    <w:multiLevelType w:val="multilevel"/>
    <w:tmpl w:val="67F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10AB6"/>
    <w:multiLevelType w:val="multilevel"/>
    <w:tmpl w:val="4E30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11B3F"/>
    <w:multiLevelType w:val="multilevel"/>
    <w:tmpl w:val="017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0083F"/>
    <w:multiLevelType w:val="hybridMultilevel"/>
    <w:tmpl w:val="40569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493EF0"/>
    <w:multiLevelType w:val="hybridMultilevel"/>
    <w:tmpl w:val="493CF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DF767A"/>
    <w:multiLevelType w:val="hybridMultilevel"/>
    <w:tmpl w:val="8F6A4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279078">
    <w:abstractNumId w:val="6"/>
  </w:num>
  <w:num w:numId="2" w16cid:durableId="1279944148">
    <w:abstractNumId w:val="4"/>
  </w:num>
  <w:num w:numId="3" w16cid:durableId="1614364693">
    <w:abstractNumId w:val="7"/>
  </w:num>
  <w:num w:numId="4" w16cid:durableId="1327785195">
    <w:abstractNumId w:val="8"/>
  </w:num>
  <w:num w:numId="5" w16cid:durableId="1532574286">
    <w:abstractNumId w:val="0"/>
  </w:num>
  <w:num w:numId="6" w16cid:durableId="756051256">
    <w:abstractNumId w:val="2"/>
  </w:num>
  <w:num w:numId="7" w16cid:durableId="644428888">
    <w:abstractNumId w:val="3"/>
  </w:num>
  <w:num w:numId="8" w16cid:durableId="1447000354">
    <w:abstractNumId w:val="5"/>
  </w:num>
  <w:num w:numId="9" w16cid:durableId="1848788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AB"/>
    <w:rsid w:val="00027B4B"/>
    <w:rsid w:val="0004341B"/>
    <w:rsid w:val="00100AB4"/>
    <w:rsid w:val="00102C92"/>
    <w:rsid w:val="001357C0"/>
    <w:rsid w:val="001C2315"/>
    <w:rsid w:val="001D15BA"/>
    <w:rsid w:val="0020373D"/>
    <w:rsid w:val="00204FE1"/>
    <w:rsid w:val="00285B7E"/>
    <w:rsid w:val="002E1BCC"/>
    <w:rsid w:val="002E7F78"/>
    <w:rsid w:val="00303EA8"/>
    <w:rsid w:val="00353536"/>
    <w:rsid w:val="0039765B"/>
    <w:rsid w:val="003B60B4"/>
    <w:rsid w:val="004A302D"/>
    <w:rsid w:val="005460B5"/>
    <w:rsid w:val="00550DEC"/>
    <w:rsid w:val="00573AF2"/>
    <w:rsid w:val="00585372"/>
    <w:rsid w:val="006216B7"/>
    <w:rsid w:val="00632C79"/>
    <w:rsid w:val="0063714C"/>
    <w:rsid w:val="00685A69"/>
    <w:rsid w:val="00697C24"/>
    <w:rsid w:val="00697C2E"/>
    <w:rsid w:val="006A33B2"/>
    <w:rsid w:val="006D1FB5"/>
    <w:rsid w:val="006D2F18"/>
    <w:rsid w:val="006F0775"/>
    <w:rsid w:val="00765B6E"/>
    <w:rsid w:val="00781E31"/>
    <w:rsid w:val="007F3764"/>
    <w:rsid w:val="008341CB"/>
    <w:rsid w:val="008413A8"/>
    <w:rsid w:val="008579C4"/>
    <w:rsid w:val="00865779"/>
    <w:rsid w:val="008C0D75"/>
    <w:rsid w:val="00926D23"/>
    <w:rsid w:val="009777C2"/>
    <w:rsid w:val="009B4353"/>
    <w:rsid w:val="009B5012"/>
    <w:rsid w:val="009E0D7C"/>
    <w:rsid w:val="00A43EDB"/>
    <w:rsid w:val="00A7693C"/>
    <w:rsid w:val="00A81680"/>
    <w:rsid w:val="00AE47EA"/>
    <w:rsid w:val="00B260B7"/>
    <w:rsid w:val="00B36694"/>
    <w:rsid w:val="00B4476A"/>
    <w:rsid w:val="00BF5283"/>
    <w:rsid w:val="00C67896"/>
    <w:rsid w:val="00CB5D31"/>
    <w:rsid w:val="00CE5EAB"/>
    <w:rsid w:val="00D37B2A"/>
    <w:rsid w:val="00D700C7"/>
    <w:rsid w:val="00DF7B5B"/>
    <w:rsid w:val="00E81DAD"/>
    <w:rsid w:val="00F369A9"/>
    <w:rsid w:val="00F40343"/>
    <w:rsid w:val="00FB2CCA"/>
    <w:rsid w:val="00FF1E49"/>
    <w:rsid w:val="00FF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331B02"/>
  <w15:chartTrackingRefBased/>
  <w15:docId w15:val="{ED485D50-5F9E-7D44-98B9-2A2DCF32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5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E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E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E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E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5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5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5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5E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5E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5E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5E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5E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5E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5E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5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E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5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5E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5E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5E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5E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5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5E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5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10</Pages>
  <Words>2115</Words>
  <Characters>12056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27</cp:revision>
  <dcterms:created xsi:type="dcterms:W3CDTF">2026-01-24T09:58:00Z</dcterms:created>
  <dcterms:modified xsi:type="dcterms:W3CDTF">2026-03-17T14:38:00Z</dcterms:modified>
</cp:coreProperties>
</file>