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666E" w:rsidRDefault="00E9666E">
      <w:r>
        <w:t>Платеж</w:t>
      </w:r>
      <w:r w:rsidR="007059D6">
        <w:t>:</w:t>
      </w:r>
    </w:p>
    <w:p w:rsidR="007059D6" w:rsidRDefault="007059D6"/>
    <w:tbl>
      <w:tblPr>
        <w:tblStyle w:val="ac"/>
        <w:tblW w:w="14879" w:type="dxa"/>
        <w:tblLayout w:type="fixed"/>
        <w:tblLook w:val="04A0" w:firstRow="1" w:lastRow="0" w:firstColumn="1" w:lastColumn="0" w:noHBand="0" w:noVBand="1"/>
      </w:tblPr>
      <w:tblGrid>
        <w:gridCol w:w="2122"/>
        <w:gridCol w:w="1901"/>
        <w:gridCol w:w="3461"/>
        <w:gridCol w:w="3143"/>
        <w:gridCol w:w="2551"/>
        <w:gridCol w:w="1701"/>
      </w:tblGrid>
      <w:tr w:rsidR="00E9666E" w:rsidRPr="00E9666E" w:rsidTr="00F020AA">
        <w:tc>
          <w:tcPr>
            <w:tcW w:w="2122" w:type="dxa"/>
          </w:tcPr>
          <w:p w:rsidR="00E9666E" w:rsidRPr="00E9666E" w:rsidRDefault="00E9666E">
            <w:r>
              <w:t>Название</w:t>
            </w:r>
          </w:p>
        </w:tc>
        <w:tc>
          <w:tcPr>
            <w:tcW w:w="1901" w:type="dxa"/>
          </w:tcPr>
          <w:p w:rsidR="00E9666E" w:rsidRPr="00E9666E" w:rsidRDefault="00E9666E">
            <w:r>
              <w:t>Исходное состояние/статус</w:t>
            </w:r>
          </w:p>
        </w:tc>
        <w:tc>
          <w:tcPr>
            <w:tcW w:w="3461" w:type="dxa"/>
          </w:tcPr>
          <w:p w:rsidR="00E9666E" w:rsidRPr="00E9666E" w:rsidRDefault="00E9666E">
            <w:r>
              <w:t>Инициатор/событие</w:t>
            </w:r>
          </w:p>
        </w:tc>
        <w:tc>
          <w:tcPr>
            <w:tcW w:w="3143" w:type="dxa"/>
          </w:tcPr>
          <w:p w:rsidR="00E9666E" w:rsidRPr="00E9666E" w:rsidRDefault="00E9666E">
            <w:r>
              <w:t>Какие действия выполняются</w:t>
            </w:r>
          </w:p>
        </w:tc>
        <w:tc>
          <w:tcPr>
            <w:tcW w:w="2551" w:type="dxa"/>
          </w:tcPr>
          <w:p w:rsidR="00E9666E" w:rsidRPr="00E9666E" w:rsidRDefault="00E9666E">
            <w:r>
              <w:t>Есть ли условия, нужны ли проверки</w:t>
            </w:r>
          </w:p>
        </w:tc>
        <w:tc>
          <w:tcPr>
            <w:tcW w:w="1701" w:type="dxa"/>
          </w:tcPr>
          <w:p w:rsidR="00E9666E" w:rsidRPr="00E9666E" w:rsidRDefault="00E9666E">
            <w:r>
              <w:t>В какое состояние переходит</w:t>
            </w:r>
          </w:p>
        </w:tc>
      </w:tr>
      <w:tr w:rsidR="00E9666E" w:rsidRPr="00E9666E" w:rsidTr="00F020AA">
        <w:tc>
          <w:tcPr>
            <w:tcW w:w="2122" w:type="dxa"/>
          </w:tcPr>
          <w:p w:rsidR="00F020AA" w:rsidRDefault="00F020AA">
            <w:r>
              <w:t>(Начало)</w:t>
            </w:r>
          </w:p>
          <w:p w:rsidR="00E9666E" w:rsidRPr="00E9666E" w:rsidRDefault="00E9666E">
            <w:r>
              <w:t>Ожидает оплаты</w:t>
            </w:r>
          </w:p>
        </w:tc>
        <w:tc>
          <w:tcPr>
            <w:tcW w:w="1901" w:type="dxa"/>
          </w:tcPr>
          <w:p w:rsidR="00E9666E" w:rsidRPr="00E9666E" w:rsidRDefault="00F020AA">
            <w:r>
              <w:t>-</w:t>
            </w:r>
          </w:p>
        </w:tc>
        <w:tc>
          <w:tcPr>
            <w:tcW w:w="3461" w:type="dxa"/>
          </w:tcPr>
          <w:p w:rsidR="00E9666E" w:rsidRPr="00E9666E" w:rsidRDefault="00E9666E">
            <w:r>
              <w:t>Создание записи об оплате</w:t>
            </w:r>
          </w:p>
        </w:tc>
        <w:tc>
          <w:tcPr>
            <w:tcW w:w="3143" w:type="dxa"/>
          </w:tcPr>
          <w:p w:rsidR="00E9666E" w:rsidRPr="00E9666E" w:rsidRDefault="00E9666E">
            <w:r>
              <w:t>Генерация ссылки на оплату</w:t>
            </w:r>
          </w:p>
        </w:tc>
        <w:tc>
          <w:tcPr>
            <w:tcW w:w="2551" w:type="dxa"/>
          </w:tcPr>
          <w:p w:rsidR="00E9666E" w:rsidRPr="00E9666E" w:rsidRDefault="00E9666E">
            <w:r>
              <w:t>Слот в статусе «Забронирован»</w:t>
            </w:r>
          </w:p>
        </w:tc>
        <w:tc>
          <w:tcPr>
            <w:tcW w:w="1701" w:type="dxa"/>
          </w:tcPr>
          <w:p w:rsidR="00E9666E" w:rsidRPr="00E9666E" w:rsidRDefault="00F020AA">
            <w:r>
              <w:t>Оплачен</w:t>
            </w:r>
            <w:r>
              <w:t xml:space="preserve">/ </w:t>
            </w:r>
            <w:r>
              <w:t>Отклонен</w:t>
            </w:r>
          </w:p>
        </w:tc>
      </w:tr>
      <w:tr w:rsidR="00E9666E" w:rsidRPr="00E9666E" w:rsidTr="00F020AA">
        <w:tc>
          <w:tcPr>
            <w:tcW w:w="2122" w:type="dxa"/>
          </w:tcPr>
          <w:p w:rsidR="00E9666E" w:rsidRDefault="00E9666E">
            <w:r>
              <w:t>Оплачен</w:t>
            </w:r>
          </w:p>
          <w:p w:rsidR="00F020AA" w:rsidRPr="00E9666E" w:rsidRDefault="00F020AA">
            <w:r>
              <w:t>(Конец)</w:t>
            </w:r>
          </w:p>
        </w:tc>
        <w:tc>
          <w:tcPr>
            <w:tcW w:w="1901" w:type="dxa"/>
          </w:tcPr>
          <w:p w:rsidR="00E9666E" w:rsidRPr="00E9666E" w:rsidRDefault="00E9666E">
            <w:r>
              <w:t>Ожидает оплаты</w:t>
            </w:r>
          </w:p>
        </w:tc>
        <w:tc>
          <w:tcPr>
            <w:tcW w:w="3461" w:type="dxa"/>
          </w:tcPr>
          <w:p w:rsidR="00E9666E" w:rsidRPr="00E9666E" w:rsidRDefault="00E9666E">
            <w:r>
              <w:t>Клиент завершил оплату / менеджер принял наличные</w:t>
            </w:r>
          </w:p>
        </w:tc>
        <w:tc>
          <w:tcPr>
            <w:tcW w:w="3143" w:type="dxa"/>
          </w:tcPr>
          <w:p w:rsidR="00E9666E" w:rsidRPr="00E9666E" w:rsidRDefault="00E9666E">
            <w:r>
              <w:t>Обновление статуса, фиксация суммы</w:t>
            </w:r>
          </w:p>
        </w:tc>
        <w:tc>
          <w:tcPr>
            <w:tcW w:w="2551" w:type="dxa"/>
          </w:tcPr>
          <w:p w:rsidR="00E9666E" w:rsidRPr="00E9666E" w:rsidRDefault="00E9666E">
            <w:r>
              <w:t>Платеж прошел валидацию</w:t>
            </w:r>
          </w:p>
        </w:tc>
        <w:tc>
          <w:tcPr>
            <w:tcW w:w="1701" w:type="dxa"/>
          </w:tcPr>
          <w:p w:rsidR="00E9666E" w:rsidRPr="00E9666E" w:rsidRDefault="00F020AA">
            <w:r>
              <w:t>Оплачен</w:t>
            </w:r>
          </w:p>
        </w:tc>
      </w:tr>
      <w:tr w:rsidR="00E9666E" w:rsidRPr="00E9666E" w:rsidTr="00F020AA">
        <w:tc>
          <w:tcPr>
            <w:tcW w:w="2122" w:type="dxa"/>
          </w:tcPr>
          <w:p w:rsidR="00E9666E" w:rsidRPr="00E9666E" w:rsidRDefault="00E9666E">
            <w:r>
              <w:t>Отклонен</w:t>
            </w:r>
          </w:p>
        </w:tc>
        <w:tc>
          <w:tcPr>
            <w:tcW w:w="1901" w:type="dxa"/>
          </w:tcPr>
          <w:p w:rsidR="00E9666E" w:rsidRPr="00E9666E" w:rsidRDefault="00E9666E">
            <w:r>
              <w:t>Ожидает оплаты</w:t>
            </w:r>
          </w:p>
        </w:tc>
        <w:tc>
          <w:tcPr>
            <w:tcW w:w="3461" w:type="dxa"/>
          </w:tcPr>
          <w:p w:rsidR="00E9666E" w:rsidRPr="00E9666E" w:rsidRDefault="00E9666E">
            <w:r>
              <w:t>Сбой платежного шлюза</w:t>
            </w:r>
          </w:p>
        </w:tc>
        <w:tc>
          <w:tcPr>
            <w:tcW w:w="3143" w:type="dxa"/>
          </w:tcPr>
          <w:p w:rsidR="00E9666E" w:rsidRPr="00E9666E" w:rsidRDefault="00E9666E">
            <w:proofErr w:type="spellStart"/>
            <w:r>
              <w:t>Зафиксирование</w:t>
            </w:r>
            <w:proofErr w:type="spellEnd"/>
            <w:r>
              <w:t xml:space="preserve"> ошибки, уведомление менеджера </w:t>
            </w:r>
          </w:p>
        </w:tc>
        <w:tc>
          <w:tcPr>
            <w:tcW w:w="2551" w:type="dxa"/>
          </w:tcPr>
          <w:p w:rsidR="00E9666E" w:rsidRPr="00E9666E" w:rsidRDefault="00E9666E">
            <w:r>
              <w:t>Техническая ошибка</w:t>
            </w:r>
          </w:p>
        </w:tc>
        <w:tc>
          <w:tcPr>
            <w:tcW w:w="1701" w:type="dxa"/>
          </w:tcPr>
          <w:p w:rsidR="00E9666E" w:rsidRPr="00E9666E" w:rsidRDefault="00F020AA">
            <w:r>
              <w:t>Отклонен</w:t>
            </w:r>
          </w:p>
        </w:tc>
      </w:tr>
      <w:tr w:rsidR="00E9666E" w:rsidRPr="00E9666E" w:rsidTr="00F020AA">
        <w:tc>
          <w:tcPr>
            <w:tcW w:w="2122" w:type="dxa"/>
          </w:tcPr>
          <w:p w:rsidR="00E9666E" w:rsidRPr="00E9666E" w:rsidRDefault="00E9666E">
            <w:r>
              <w:t>Возвращен</w:t>
            </w:r>
            <w:r w:rsidR="00F020AA">
              <w:t xml:space="preserve"> </w:t>
            </w:r>
            <w:r w:rsidR="00F020AA">
              <w:t>(Конец)</w:t>
            </w:r>
          </w:p>
        </w:tc>
        <w:tc>
          <w:tcPr>
            <w:tcW w:w="1901" w:type="dxa"/>
          </w:tcPr>
          <w:p w:rsidR="00E9666E" w:rsidRPr="00E9666E" w:rsidRDefault="00E9666E">
            <w:r>
              <w:t>Оплачен</w:t>
            </w:r>
          </w:p>
        </w:tc>
        <w:tc>
          <w:tcPr>
            <w:tcW w:w="3461" w:type="dxa"/>
          </w:tcPr>
          <w:p w:rsidR="00E9666E" w:rsidRPr="00E9666E" w:rsidRDefault="00E9666E">
            <w:r>
              <w:t>Запрос клиента на возврат</w:t>
            </w:r>
          </w:p>
        </w:tc>
        <w:tc>
          <w:tcPr>
            <w:tcW w:w="3143" w:type="dxa"/>
          </w:tcPr>
          <w:p w:rsidR="00E9666E" w:rsidRPr="00E9666E" w:rsidRDefault="00E9666E">
            <w:r>
              <w:t>Инициирование возврата</w:t>
            </w:r>
          </w:p>
        </w:tc>
        <w:tc>
          <w:tcPr>
            <w:tcW w:w="2551" w:type="dxa"/>
          </w:tcPr>
          <w:p w:rsidR="00E9666E" w:rsidRPr="00E9666E" w:rsidRDefault="00F020AA">
            <w:r>
              <w:t>Согласование с политикой возврата</w:t>
            </w:r>
          </w:p>
        </w:tc>
        <w:tc>
          <w:tcPr>
            <w:tcW w:w="1701" w:type="dxa"/>
          </w:tcPr>
          <w:p w:rsidR="00E9666E" w:rsidRPr="00E9666E" w:rsidRDefault="00F020AA">
            <w:r>
              <w:t>Возвращен</w:t>
            </w:r>
          </w:p>
        </w:tc>
      </w:tr>
    </w:tbl>
    <w:p w:rsidR="009B5012" w:rsidRDefault="009B5012"/>
    <w:p w:rsidR="00E9666E" w:rsidRDefault="00E9666E"/>
    <w:p w:rsidR="007059D6" w:rsidRDefault="007059D6"/>
    <w:p w:rsidR="00E9666E" w:rsidRDefault="00E9666E">
      <w:r>
        <w:t>Услуга</w:t>
      </w:r>
      <w:r w:rsidR="007059D6">
        <w:t>:</w:t>
      </w:r>
    </w:p>
    <w:p w:rsidR="007059D6" w:rsidRDefault="007059D6"/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1557"/>
        <w:gridCol w:w="2099"/>
        <w:gridCol w:w="1557"/>
        <w:gridCol w:w="3996"/>
        <w:gridCol w:w="3260"/>
        <w:gridCol w:w="2410"/>
      </w:tblGrid>
      <w:tr w:rsidR="00E9666E" w:rsidRPr="00E9666E" w:rsidTr="00F020AA">
        <w:tc>
          <w:tcPr>
            <w:tcW w:w="1557" w:type="dxa"/>
          </w:tcPr>
          <w:p w:rsidR="00E9666E" w:rsidRPr="00E9666E" w:rsidRDefault="00E9666E" w:rsidP="00E72147">
            <w:r>
              <w:t>Название</w:t>
            </w:r>
          </w:p>
        </w:tc>
        <w:tc>
          <w:tcPr>
            <w:tcW w:w="2099" w:type="dxa"/>
          </w:tcPr>
          <w:p w:rsidR="00E9666E" w:rsidRPr="00E9666E" w:rsidRDefault="00E9666E" w:rsidP="00E72147">
            <w:r>
              <w:t>Исходное состояние/статус</w:t>
            </w:r>
          </w:p>
        </w:tc>
        <w:tc>
          <w:tcPr>
            <w:tcW w:w="1557" w:type="dxa"/>
          </w:tcPr>
          <w:p w:rsidR="00E9666E" w:rsidRPr="00E9666E" w:rsidRDefault="00E9666E" w:rsidP="00E72147">
            <w:r>
              <w:t>Инициатор</w:t>
            </w:r>
          </w:p>
        </w:tc>
        <w:tc>
          <w:tcPr>
            <w:tcW w:w="3996" w:type="dxa"/>
          </w:tcPr>
          <w:p w:rsidR="00E9666E" w:rsidRPr="00E9666E" w:rsidRDefault="00E9666E" w:rsidP="00E72147">
            <w:r>
              <w:t>Какие действия выполняются</w:t>
            </w:r>
          </w:p>
        </w:tc>
        <w:tc>
          <w:tcPr>
            <w:tcW w:w="3260" w:type="dxa"/>
          </w:tcPr>
          <w:p w:rsidR="00E9666E" w:rsidRPr="00E9666E" w:rsidRDefault="00E9666E" w:rsidP="00E72147">
            <w:r>
              <w:t>Есть ли условия, нужны ли проверки</w:t>
            </w:r>
          </w:p>
        </w:tc>
        <w:tc>
          <w:tcPr>
            <w:tcW w:w="2410" w:type="dxa"/>
          </w:tcPr>
          <w:p w:rsidR="00E9666E" w:rsidRPr="00E9666E" w:rsidRDefault="00E9666E" w:rsidP="00E72147">
            <w:r>
              <w:t>В какое состояние переходит</w:t>
            </w:r>
          </w:p>
        </w:tc>
      </w:tr>
      <w:tr w:rsidR="00E9666E" w:rsidRPr="00E9666E" w:rsidTr="00F020AA">
        <w:tc>
          <w:tcPr>
            <w:tcW w:w="1557" w:type="dxa"/>
          </w:tcPr>
          <w:p w:rsidR="00F020AA" w:rsidRDefault="00F020AA" w:rsidP="00E72147">
            <w:r>
              <w:t>(Начало)</w:t>
            </w:r>
          </w:p>
          <w:p w:rsidR="00E9666E" w:rsidRPr="00E9666E" w:rsidRDefault="00F020AA" w:rsidP="00E72147">
            <w:r>
              <w:t xml:space="preserve">Создана </w:t>
            </w:r>
          </w:p>
        </w:tc>
        <w:tc>
          <w:tcPr>
            <w:tcW w:w="2099" w:type="dxa"/>
          </w:tcPr>
          <w:p w:rsidR="00E9666E" w:rsidRPr="00E9666E" w:rsidRDefault="00F020AA" w:rsidP="00E72147">
            <w:r>
              <w:t>-</w:t>
            </w:r>
          </w:p>
        </w:tc>
        <w:tc>
          <w:tcPr>
            <w:tcW w:w="1557" w:type="dxa"/>
          </w:tcPr>
          <w:p w:rsidR="00E9666E" w:rsidRPr="00E9666E" w:rsidRDefault="00F020AA" w:rsidP="00E72147">
            <w:r>
              <w:t>Менеджер</w:t>
            </w:r>
          </w:p>
        </w:tc>
        <w:tc>
          <w:tcPr>
            <w:tcW w:w="3996" w:type="dxa"/>
          </w:tcPr>
          <w:p w:rsidR="00E9666E" w:rsidRPr="00E9666E" w:rsidRDefault="00F020AA" w:rsidP="00E72147">
            <w:r>
              <w:t>Менеджер</w:t>
            </w:r>
            <w:r>
              <w:t xml:space="preserve"> создал услугу в системе</w:t>
            </w:r>
          </w:p>
        </w:tc>
        <w:tc>
          <w:tcPr>
            <w:tcW w:w="3260" w:type="dxa"/>
          </w:tcPr>
          <w:p w:rsidR="00E9666E" w:rsidRPr="00E9666E" w:rsidRDefault="00F020AA" w:rsidP="00E72147">
            <w:r>
              <w:t>Такой услуги нет в системе</w:t>
            </w:r>
          </w:p>
        </w:tc>
        <w:tc>
          <w:tcPr>
            <w:tcW w:w="2410" w:type="dxa"/>
          </w:tcPr>
          <w:p w:rsidR="00E9666E" w:rsidRPr="00E9666E" w:rsidRDefault="00F020AA" w:rsidP="00E72147">
            <w:r>
              <w:t>Активна</w:t>
            </w:r>
          </w:p>
        </w:tc>
      </w:tr>
      <w:tr w:rsidR="00E9666E" w:rsidRPr="00E9666E" w:rsidTr="00F020AA">
        <w:tc>
          <w:tcPr>
            <w:tcW w:w="1557" w:type="dxa"/>
          </w:tcPr>
          <w:p w:rsidR="00E9666E" w:rsidRPr="00E9666E" w:rsidRDefault="00F020AA" w:rsidP="00E72147">
            <w:r>
              <w:t>Активна</w:t>
            </w:r>
          </w:p>
        </w:tc>
        <w:tc>
          <w:tcPr>
            <w:tcW w:w="2099" w:type="dxa"/>
          </w:tcPr>
          <w:p w:rsidR="00E9666E" w:rsidRPr="00E9666E" w:rsidRDefault="00F020AA" w:rsidP="00E72147">
            <w:r>
              <w:t>Создана</w:t>
            </w:r>
          </w:p>
        </w:tc>
        <w:tc>
          <w:tcPr>
            <w:tcW w:w="1557" w:type="dxa"/>
          </w:tcPr>
          <w:p w:rsidR="00E9666E" w:rsidRPr="00E9666E" w:rsidRDefault="00F020AA" w:rsidP="00E72147">
            <w:r>
              <w:t>Менеджер</w:t>
            </w:r>
          </w:p>
        </w:tc>
        <w:tc>
          <w:tcPr>
            <w:tcW w:w="3996" w:type="dxa"/>
          </w:tcPr>
          <w:p w:rsidR="00E9666E" w:rsidRPr="00E9666E" w:rsidRDefault="00F020AA" w:rsidP="00E72147">
            <w:r>
              <w:t>Менеджер</w:t>
            </w:r>
            <w:r>
              <w:t xml:space="preserve"> изменил статус услуги на «Активна»</w:t>
            </w:r>
          </w:p>
        </w:tc>
        <w:tc>
          <w:tcPr>
            <w:tcW w:w="3260" w:type="dxa"/>
          </w:tcPr>
          <w:p w:rsidR="00E9666E" w:rsidRPr="00E9666E" w:rsidRDefault="00F020AA" w:rsidP="00E72147">
            <w:r>
              <w:t>Данные услуги есть в системе</w:t>
            </w:r>
          </w:p>
        </w:tc>
        <w:tc>
          <w:tcPr>
            <w:tcW w:w="2410" w:type="dxa"/>
          </w:tcPr>
          <w:p w:rsidR="00F020AA" w:rsidRDefault="00F020AA" w:rsidP="00F020AA">
            <w:r>
              <w:t>В архиве</w:t>
            </w:r>
          </w:p>
          <w:p w:rsidR="00E9666E" w:rsidRPr="00E9666E" w:rsidRDefault="00E9666E" w:rsidP="00E72147"/>
        </w:tc>
      </w:tr>
      <w:tr w:rsidR="00E9666E" w:rsidRPr="00E9666E" w:rsidTr="00F020AA">
        <w:tc>
          <w:tcPr>
            <w:tcW w:w="1557" w:type="dxa"/>
          </w:tcPr>
          <w:p w:rsidR="00E9666E" w:rsidRDefault="00F020AA" w:rsidP="00E72147">
            <w:r>
              <w:t>В архиве</w:t>
            </w:r>
          </w:p>
          <w:p w:rsidR="00F020AA" w:rsidRPr="00E9666E" w:rsidRDefault="00F020AA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F020AA" w:rsidP="00E72147">
            <w:r>
              <w:t>Активна</w:t>
            </w:r>
          </w:p>
        </w:tc>
        <w:tc>
          <w:tcPr>
            <w:tcW w:w="1557" w:type="dxa"/>
          </w:tcPr>
          <w:p w:rsidR="00E9666E" w:rsidRPr="00E9666E" w:rsidRDefault="00F020AA" w:rsidP="00E72147">
            <w:r>
              <w:t>Менеджер</w:t>
            </w:r>
          </w:p>
        </w:tc>
        <w:tc>
          <w:tcPr>
            <w:tcW w:w="3996" w:type="dxa"/>
          </w:tcPr>
          <w:p w:rsidR="00E9666E" w:rsidRPr="00E9666E" w:rsidRDefault="00F020AA" w:rsidP="00E72147">
            <w:r>
              <w:t>Менеджер</w:t>
            </w:r>
            <w:r>
              <w:t xml:space="preserve"> </w:t>
            </w:r>
            <w:r>
              <w:t>изменил статус услуги на</w:t>
            </w:r>
            <w:r>
              <w:t xml:space="preserve"> «В архиве»</w:t>
            </w:r>
          </w:p>
        </w:tc>
        <w:tc>
          <w:tcPr>
            <w:tcW w:w="3260" w:type="dxa"/>
          </w:tcPr>
          <w:p w:rsidR="00E9666E" w:rsidRPr="00E9666E" w:rsidRDefault="00F020AA" w:rsidP="00E72147">
            <w:r>
              <w:t>Клиенты не записаны на данную услугу</w:t>
            </w:r>
          </w:p>
        </w:tc>
        <w:tc>
          <w:tcPr>
            <w:tcW w:w="2410" w:type="dxa"/>
          </w:tcPr>
          <w:p w:rsidR="00F020AA" w:rsidRDefault="00F020AA" w:rsidP="00F020AA">
            <w:r>
              <w:t>В архиве</w:t>
            </w:r>
          </w:p>
          <w:p w:rsidR="00E9666E" w:rsidRPr="00E9666E" w:rsidRDefault="00E9666E" w:rsidP="00E72147"/>
        </w:tc>
      </w:tr>
    </w:tbl>
    <w:p w:rsidR="00E9666E" w:rsidRDefault="00E9666E"/>
    <w:p w:rsidR="00F020AA" w:rsidRDefault="007059D6">
      <w:r>
        <w:br w:type="column"/>
      </w:r>
      <w:r w:rsidR="00F020AA">
        <w:lastRenderedPageBreak/>
        <w:t>Отзыв клиента</w:t>
      </w:r>
      <w:r>
        <w:t>:</w:t>
      </w:r>
    </w:p>
    <w:p w:rsidR="00F020AA" w:rsidRDefault="00F020AA"/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1661"/>
        <w:gridCol w:w="2099"/>
        <w:gridCol w:w="1559"/>
        <w:gridCol w:w="2839"/>
        <w:gridCol w:w="3054"/>
        <w:gridCol w:w="3667"/>
      </w:tblGrid>
      <w:tr w:rsidR="00E9666E" w:rsidRPr="00E9666E" w:rsidTr="00F020AA">
        <w:tc>
          <w:tcPr>
            <w:tcW w:w="1661" w:type="dxa"/>
          </w:tcPr>
          <w:p w:rsidR="00E9666E" w:rsidRPr="00E9666E" w:rsidRDefault="00E9666E" w:rsidP="00E72147">
            <w:r>
              <w:t>Название</w:t>
            </w:r>
          </w:p>
        </w:tc>
        <w:tc>
          <w:tcPr>
            <w:tcW w:w="2099" w:type="dxa"/>
          </w:tcPr>
          <w:p w:rsidR="00E9666E" w:rsidRPr="00E9666E" w:rsidRDefault="00E9666E" w:rsidP="00E72147">
            <w:r>
              <w:t>Исходное состояние/статус</w:t>
            </w:r>
          </w:p>
        </w:tc>
        <w:tc>
          <w:tcPr>
            <w:tcW w:w="1554" w:type="dxa"/>
          </w:tcPr>
          <w:p w:rsidR="00E9666E" w:rsidRPr="00E9666E" w:rsidRDefault="00E9666E" w:rsidP="00E72147">
            <w:r>
              <w:t>Инициатор</w:t>
            </w:r>
          </w:p>
        </w:tc>
        <w:tc>
          <w:tcPr>
            <w:tcW w:w="2840" w:type="dxa"/>
          </w:tcPr>
          <w:p w:rsidR="00E9666E" w:rsidRPr="00E9666E" w:rsidRDefault="00E9666E" w:rsidP="00E72147">
            <w:r>
              <w:t>Какие действия выполняются</w:t>
            </w:r>
          </w:p>
        </w:tc>
        <w:tc>
          <w:tcPr>
            <w:tcW w:w="3056" w:type="dxa"/>
          </w:tcPr>
          <w:p w:rsidR="00E9666E" w:rsidRPr="00E9666E" w:rsidRDefault="00E9666E" w:rsidP="00E72147">
            <w:r>
              <w:t>Есть ли условия, нужны ли проверки</w:t>
            </w:r>
          </w:p>
        </w:tc>
        <w:tc>
          <w:tcPr>
            <w:tcW w:w="3669" w:type="dxa"/>
          </w:tcPr>
          <w:p w:rsidR="00E9666E" w:rsidRPr="00E9666E" w:rsidRDefault="00E9666E" w:rsidP="00E72147">
            <w:r>
              <w:t>В какое состояние переходит</w:t>
            </w:r>
          </w:p>
        </w:tc>
      </w:tr>
      <w:tr w:rsidR="00E9666E" w:rsidRPr="00E9666E" w:rsidTr="00F020AA">
        <w:tc>
          <w:tcPr>
            <w:tcW w:w="1661" w:type="dxa"/>
          </w:tcPr>
          <w:p w:rsidR="00F020AA" w:rsidRDefault="00F020AA" w:rsidP="00E72147">
            <w:r>
              <w:t>(Начало)</w:t>
            </w:r>
          </w:p>
          <w:p w:rsidR="00E9666E" w:rsidRPr="00E9666E" w:rsidRDefault="00F020AA" w:rsidP="00E72147">
            <w:r>
              <w:t>В обработке</w:t>
            </w:r>
          </w:p>
        </w:tc>
        <w:tc>
          <w:tcPr>
            <w:tcW w:w="2099" w:type="dxa"/>
          </w:tcPr>
          <w:p w:rsidR="00E9666E" w:rsidRPr="00E9666E" w:rsidRDefault="007059D6" w:rsidP="00E72147">
            <w:r>
              <w:t>-</w:t>
            </w:r>
          </w:p>
        </w:tc>
        <w:tc>
          <w:tcPr>
            <w:tcW w:w="1554" w:type="dxa"/>
          </w:tcPr>
          <w:p w:rsidR="00E9666E" w:rsidRPr="00E9666E" w:rsidRDefault="007059D6" w:rsidP="00E72147">
            <w:r>
              <w:t>Клиент нажал «Отправить»</w:t>
            </w:r>
          </w:p>
        </w:tc>
        <w:tc>
          <w:tcPr>
            <w:tcW w:w="2840" w:type="dxa"/>
          </w:tcPr>
          <w:p w:rsidR="00E9666E" w:rsidRPr="00E9666E" w:rsidRDefault="007059D6" w:rsidP="00E72147">
            <w:r>
              <w:t>Сохранение текста отзыва</w:t>
            </w:r>
          </w:p>
        </w:tc>
        <w:tc>
          <w:tcPr>
            <w:tcW w:w="3056" w:type="dxa"/>
          </w:tcPr>
          <w:p w:rsidR="00E9666E" w:rsidRPr="00E9666E" w:rsidRDefault="007059D6" w:rsidP="00E72147">
            <w:r>
              <w:t>Слот оказанной услуги в статусе «Завершен»</w:t>
            </w:r>
          </w:p>
        </w:tc>
        <w:tc>
          <w:tcPr>
            <w:tcW w:w="3669" w:type="dxa"/>
          </w:tcPr>
          <w:p w:rsidR="00E9666E" w:rsidRPr="00E9666E" w:rsidRDefault="007059D6" w:rsidP="00E72147">
            <w:r>
              <w:t>Отклонен / Опубликован</w:t>
            </w:r>
          </w:p>
        </w:tc>
      </w:tr>
      <w:tr w:rsidR="00E9666E" w:rsidRPr="00E9666E" w:rsidTr="00F020AA">
        <w:tc>
          <w:tcPr>
            <w:tcW w:w="1661" w:type="dxa"/>
          </w:tcPr>
          <w:p w:rsidR="00E9666E" w:rsidRDefault="00F020AA" w:rsidP="00E72147">
            <w:r>
              <w:t>Отклонен</w:t>
            </w:r>
          </w:p>
          <w:p w:rsidR="00F020AA" w:rsidRPr="00E9666E" w:rsidRDefault="00F020AA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7059D6" w:rsidP="00E72147">
            <w:r>
              <w:t>В обработке</w:t>
            </w:r>
          </w:p>
        </w:tc>
        <w:tc>
          <w:tcPr>
            <w:tcW w:w="1554" w:type="dxa"/>
          </w:tcPr>
          <w:p w:rsidR="00E9666E" w:rsidRPr="00E9666E" w:rsidRDefault="007059D6" w:rsidP="00E72147">
            <w:r>
              <w:t>Менеджер отклонил</w:t>
            </w:r>
          </w:p>
        </w:tc>
        <w:tc>
          <w:tcPr>
            <w:tcW w:w="2840" w:type="dxa"/>
          </w:tcPr>
          <w:p w:rsidR="00E9666E" w:rsidRPr="00E9666E" w:rsidRDefault="007059D6" w:rsidP="00E72147">
            <w:r>
              <w:t>Уведомление клиента с причиной отказа</w:t>
            </w:r>
          </w:p>
        </w:tc>
        <w:tc>
          <w:tcPr>
            <w:tcW w:w="3056" w:type="dxa"/>
          </w:tcPr>
          <w:p w:rsidR="00E9666E" w:rsidRPr="00E9666E" w:rsidRDefault="007059D6" w:rsidP="00E72147">
            <w:proofErr w:type="spellStart"/>
            <w:r>
              <w:t>Наруение</w:t>
            </w:r>
            <w:proofErr w:type="spellEnd"/>
            <w:r>
              <w:t xml:space="preserve"> правил / спам</w:t>
            </w:r>
          </w:p>
        </w:tc>
        <w:tc>
          <w:tcPr>
            <w:tcW w:w="3669" w:type="dxa"/>
          </w:tcPr>
          <w:p w:rsidR="007059D6" w:rsidRDefault="007059D6" w:rsidP="007059D6">
            <w:r>
              <w:t>Отклонен</w:t>
            </w:r>
          </w:p>
          <w:p w:rsidR="00E9666E" w:rsidRPr="00E9666E" w:rsidRDefault="00E9666E" w:rsidP="00E72147"/>
        </w:tc>
      </w:tr>
      <w:tr w:rsidR="00E9666E" w:rsidRPr="00E9666E" w:rsidTr="00F020AA">
        <w:tc>
          <w:tcPr>
            <w:tcW w:w="1661" w:type="dxa"/>
          </w:tcPr>
          <w:p w:rsidR="00E9666E" w:rsidRDefault="00F020AA" w:rsidP="00E72147">
            <w:r>
              <w:t>Опубликован</w:t>
            </w:r>
          </w:p>
          <w:p w:rsidR="00F020AA" w:rsidRPr="00E9666E" w:rsidRDefault="00F020AA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7059D6" w:rsidP="00E72147">
            <w:r>
              <w:t>В обработке</w:t>
            </w:r>
          </w:p>
        </w:tc>
        <w:tc>
          <w:tcPr>
            <w:tcW w:w="1554" w:type="dxa"/>
          </w:tcPr>
          <w:p w:rsidR="00E9666E" w:rsidRPr="00E9666E" w:rsidRDefault="007059D6" w:rsidP="00E72147">
            <w:r>
              <w:t>Менеджер</w:t>
            </w:r>
            <w:r>
              <w:t xml:space="preserve"> одобрил</w:t>
            </w:r>
          </w:p>
        </w:tc>
        <w:tc>
          <w:tcPr>
            <w:tcW w:w="2840" w:type="dxa"/>
          </w:tcPr>
          <w:p w:rsidR="00E9666E" w:rsidRPr="00E9666E" w:rsidRDefault="007059D6" w:rsidP="00E72147">
            <w:r>
              <w:t>Публикация на сайте</w:t>
            </w:r>
          </w:p>
        </w:tc>
        <w:tc>
          <w:tcPr>
            <w:tcW w:w="3056" w:type="dxa"/>
          </w:tcPr>
          <w:p w:rsidR="00E9666E" w:rsidRPr="00E9666E" w:rsidRDefault="007059D6" w:rsidP="00E72147">
            <w:r>
              <w:t>Нет нарушений правил</w:t>
            </w:r>
          </w:p>
        </w:tc>
        <w:tc>
          <w:tcPr>
            <w:tcW w:w="3669" w:type="dxa"/>
          </w:tcPr>
          <w:p w:rsidR="007059D6" w:rsidRDefault="007059D6" w:rsidP="007059D6">
            <w:r>
              <w:t>Опубликован</w:t>
            </w:r>
          </w:p>
          <w:p w:rsidR="00E9666E" w:rsidRPr="00E9666E" w:rsidRDefault="00E9666E" w:rsidP="00E72147"/>
        </w:tc>
      </w:tr>
    </w:tbl>
    <w:p w:rsidR="00E9666E" w:rsidRDefault="00E9666E"/>
    <w:p w:rsidR="007059D6" w:rsidRDefault="007059D6"/>
    <w:p w:rsidR="007059D6" w:rsidRDefault="007059D6"/>
    <w:p w:rsidR="00E9666E" w:rsidRDefault="00F020AA">
      <w:r>
        <w:t>Уведомление</w:t>
      </w:r>
      <w:r w:rsidR="007059D6">
        <w:t>:</w:t>
      </w:r>
    </w:p>
    <w:p w:rsidR="00E9666E" w:rsidRDefault="00E9666E"/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1543"/>
        <w:gridCol w:w="2099"/>
        <w:gridCol w:w="1963"/>
        <w:gridCol w:w="2790"/>
        <w:gridCol w:w="3507"/>
        <w:gridCol w:w="2977"/>
      </w:tblGrid>
      <w:tr w:rsidR="008F6E60" w:rsidRPr="00E9666E" w:rsidTr="008F6E60">
        <w:tc>
          <w:tcPr>
            <w:tcW w:w="1543" w:type="dxa"/>
          </w:tcPr>
          <w:p w:rsidR="00E9666E" w:rsidRPr="00E9666E" w:rsidRDefault="00E9666E" w:rsidP="00E72147">
            <w:r>
              <w:t>Название</w:t>
            </w:r>
          </w:p>
        </w:tc>
        <w:tc>
          <w:tcPr>
            <w:tcW w:w="2099" w:type="dxa"/>
          </w:tcPr>
          <w:p w:rsidR="00E9666E" w:rsidRPr="00E9666E" w:rsidRDefault="00E9666E" w:rsidP="00E72147">
            <w:r>
              <w:t>Исходное состояние/статус</w:t>
            </w:r>
          </w:p>
        </w:tc>
        <w:tc>
          <w:tcPr>
            <w:tcW w:w="1963" w:type="dxa"/>
          </w:tcPr>
          <w:p w:rsidR="00E9666E" w:rsidRPr="00E9666E" w:rsidRDefault="00E9666E" w:rsidP="00E72147">
            <w:r>
              <w:t>Инициатор</w:t>
            </w:r>
          </w:p>
        </w:tc>
        <w:tc>
          <w:tcPr>
            <w:tcW w:w="2790" w:type="dxa"/>
          </w:tcPr>
          <w:p w:rsidR="00E9666E" w:rsidRPr="00E9666E" w:rsidRDefault="00E9666E" w:rsidP="00E72147">
            <w:r>
              <w:t>Какие действия выполняются</w:t>
            </w:r>
          </w:p>
        </w:tc>
        <w:tc>
          <w:tcPr>
            <w:tcW w:w="3507" w:type="dxa"/>
          </w:tcPr>
          <w:p w:rsidR="00E9666E" w:rsidRPr="00E9666E" w:rsidRDefault="00E9666E" w:rsidP="00E72147">
            <w:r>
              <w:t>Есть ли условия, нужны ли проверки</w:t>
            </w:r>
          </w:p>
        </w:tc>
        <w:tc>
          <w:tcPr>
            <w:tcW w:w="2977" w:type="dxa"/>
          </w:tcPr>
          <w:p w:rsidR="00E9666E" w:rsidRPr="00E9666E" w:rsidRDefault="00E9666E" w:rsidP="00E72147">
            <w:r>
              <w:t>В какое состояние переходит</w:t>
            </w:r>
          </w:p>
        </w:tc>
      </w:tr>
      <w:tr w:rsidR="008F6E60" w:rsidRPr="00E9666E" w:rsidTr="008F6E60">
        <w:tc>
          <w:tcPr>
            <w:tcW w:w="1543" w:type="dxa"/>
          </w:tcPr>
          <w:p w:rsidR="00F020AA" w:rsidRDefault="00F020AA" w:rsidP="00E72147">
            <w:r>
              <w:t>(Начало)</w:t>
            </w:r>
          </w:p>
          <w:p w:rsidR="00E9666E" w:rsidRPr="00E9666E" w:rsidRDefault="00F020AA" w:rsidP="00E72147">
            <w:r>
              <w:t>Создан</w:t>
            </w:r>
          </w:p>
        </w:tc>
        <w:tc>
          <w:tcPr>
            <w:tcW w:w="2099" w:type="dxa"/>
          </w:tcPr>
          <w:p w:rsidR="00E9666E" w:rsidRPr="00E9666E" w:rsidRDefault="007059D6" w:rsidP="00E72147">
            <w:r>
              <w:t>-</w:t>
            </w:r>
          </w:p>
        </w:tc>
        <w:tc>
          <w:tcPr>
            <w:tcW w:w="1963" w:type="dxa"/>
          </w:tcPr>
          <w:p w:rsidR="00E9666E" w:rsidRPr="00E9666E" w:rsidRDefault="0045094D" w:rsidP="00E72147">
            <w:r>
              <w:t>Система сгенерировала событие</w:t>
            </w:r>
          </w:p>
        </w:tc>
        <w:tc>
          <w:tcPr>
            <w:tcW w:w="2790" w:type="dxa"/>
          </w:tcPr>
          <w:p w:rsidR="00E9666E" w:rsidRPr="00E9666E" w:rsidRDefault="0045094D" w:rsidP="00E72147">
            <w:r>
              <w:t>Формирование шаблона, выбор канала связи</w:t>
            </w:r>
          </w:p>
        </w:tc>
        <w:tc>
          <w:tcPr>
            <w:tcW w:w="3507" w:type="dxa"/>
          </w:tcPr>
          <w:p w:rsidR="00E9666E" w:rsidRPr="00E9666E" w:rsidRDefault="0045094D" w:rsidP="00E72147">
            <w:r>
              <w:t>Есть контакт клиента</w:t>
            </w:r>
          </w:p>
        </w:tc>
        <w:tc>
          <w:tcPr>
            <w:tcW w:w="2977" w:type="dxa"/>
          </w:tcPr>
          <w:p w:rsidR="008F6E60" w:rsidRDefault="0045094D" w:rsidP="008F6E60">
            <w:r>
              <w:t>Создан</w:t>
            </w:r>
            <w:r w:rsidR="008F6E60">
              <w:t xml:space="preserve"> / </w:t>
            </w:r>
            <w:r w:rsidR="008F6E60">
              <w:t>Ошибка</w:t>
            </w:r>
          </w:p>
          <w:p w:rsidR="00E9666E" w:rsidRPr="00E9666E" w:rsidRDefault="00E9666E" w:rsidP="00E72147"/>
        </w:tc>
      </w:tr>
      <w:tr w:rsidR="008F6E60" w:rsidRPr="00E9666E" w:rsidTr="008F6E60">
        <w:tc>
          <w:tcPr>
            <w:tcW w:w="1543" w:type="dxa"/>
          </w:tcPr>
          <w:p w:rsidR="00E9666E" w:rsidRPr="00E9666E" w:rsidRDefault="00F020AA" w:rsidP="00E72147">
            <w:r>
              <w:t>Отправлен</w:t>
            </w:r>
          </w:p>
        </w:tc>
        <w:tc>
          <w:tcPr>
            <w:tcW w:w="2099" w:type="dxa"/>
          </w:tcPr>
          <w:p w:rsidR="00E9666E" w:rsidRPr="00E9666E" w:rsidRDefault="0045094D" w:rsidP="00E72147">
            <w:r>
              <w:t>Создан</w:t>
            </w:r>
          </w:p>
        </w:tc>
        <w:tc>
          <w:tcPr>
            <w:tcW w:w="1963" w:type="dxa"/>
          </w:tcPr>
          <w:p w:rsidR="00E9666E" w:rsidRPr="00E9666E" w:rsidRDefault="0045094D" w:rsidP="00E72147">
            <w:r>
              <w:t>Интеграция с провайдером</w:t>
            </w:r>
          </w:p>
        </w:tc>
        <w:tc>
          <w:tcPr>
            <w:tcW w:w="2790" w:type="dxa"/>
          </w:tcPr>
          <w:p w:rsidR="00E9666E" w:rsidRPr="0045094D" w:rsidRDefault="0045094D" w:rsidP="00E72147">
            <w:r>
              <w:t xml:space="preserve">Вызов </w:t>
            </w:r>
            <w:r>
              <w:rPr>
                <w:lang w:val="en-US"/>
              </w:rPr>
              <w:t xml:space="preserve">API </w:t>
            </w:r>
            <w:r>
              <w:t>внешнего сервиса</w:t>
            </w:r>
          </w:p>
        </w:tc>
        <w:tc>
          <w:tcPr>
            <w:tcW w:w="3507" w:type="dxa"/>
          </w:tcPr>
          <w:p w:rsidR="00E9666E" w:rsidRPr="00E9666E" w:rsidRDefault="0045094D" w:rsidP="00E72147">
            <w:r>
              <w:t>Канал связи доступен</w:t>
            </w:r>
          </w:p>
        </w:tc>
        <w:tc>
          <w:tcPr>
            <w:tcW w:w="2977" w:type="dxa"/>
          </w:tcPr>
          <w:p w:rsidR="008F6E60" w:rsidRDefault="0045094D" w:rsidP="008F6E60">
            <w:r>
              <w:t>Доставлен</w:t>
            </w:r>
            <w:r w:rsidR="008F6E60">
              <w:t xml:space="preserve"> / </w:t>
            </w:r>
            <w:r w:rsidR="008F6E60">
              <w:t>Ошибка</w:t>
            </w:r>
          </w:p>
          <w:p w:rsidR="00E9666E" w:rsidRPr="00E9666E" w:rsidRDefault="00E9666E" w:rsidP="00E72147"/>
        </w:tc>
      </w:tr>
      <w:tr w:rsidR="008F6E60" w:rsidRPr="00E9666E" w:rsidTr="008F6E60">
        <w:tc>
          <w:tcPr>
            <w:tcW w:w="1543" w:type="dxa"/>
          </w:tcPr>
          <w:p w:rsidR="00E9666E" w:rsidRDefault="00F020AA" w:rsidP="00E72147">
            <w:r>
              <w:t>Доставлен</w:t>
            </w:r>
          </w:p>
          <w:p w:rsidR="008F6E60" w:rsidRPr="00E9666E" w:rsidRDefault="008F6E60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45094D" w:rsidP="00E72147">
            <w:r>
              <w:t>Отправлен</w:t>
            </w:r>
          </w:p>
        </w:tc>
        <w:tc>
          <w:tcPr>
            <w:tcW w:w="1963" w:type="dxa"/>
          </w:tcPr>
          <w:p w:rsidR="00E9666E" w:rsidRPr="00E9666E" w:rsidRDefault="0045094D" w:rsidP="00E72147">
            <w:r>
              <w:t>Подтверждение провайдером</w:t>
            </w:r>
          </w:p>
        </w:tc>
        <w:tc>
          <w:tcPr>
            <w:tcW w:w="2790" w:type="dxa"/>
          </w:tcPr>
          <w:p w:rsidR="00E9666E" w:rsidRPr="0045094D" w:rsidRDefault="0045094D" w:rsidP="00E72147">
            <w:r>
              <w:t>Обновление статуса</w:t>
            </w:r>
          </w:p>
        </w:tc>
        <w:tc>
          <w:tcPr>
            <w:tcW w:w="3507" w:type="dxa"/>
          </w:tcPr>
          <w:p w:rsidR="00E9666E" w:rsidRPr="00E9666E" w:rsidRDefault="0045094D" w:rsidP="00E72147">
            <w:r>
              <w:t xml:space="preserve">Канал поддерживает </w:t>
            </w:r>
            <w:proofErr w:type="spellStart"/>
            <w:r w:rsidRPr="0045094D">
              <w:t>delivery</w:t>
            </w:r>
            <w:proofErr w:type="spellEnd"/>
            <w:r w:rsidRPr="0045094D">
              <w:t xml:space="preserve"> </w:t>
            </w:r>
            <w:proofErr w:type="spellStart"/>
            <w:r w:rsidRPr="0045094D">
              <w:t>report</w:t>
            </w:r>
            <w:proofErr w:type="spellEnd"/>
          </w:p>
        </w:tc>
        <w:tc>
          <w:tcPr>
            <w:tcW w:w="2977" w:type="dxa"/>
          </w:tcPr>
          <w:p w:rsidR="0045094D" w:rsidRDefault="0045094D" w:rsidP="0045094D">
            <w:r>
              <w:t>Прочтен</w:t>
            </w:r>
          </w:p>
          <w:p w:rsidR="00E9666E" w:rsidRPr="00E9666E" w:rsidRDefault="00E9666E" w:rsidP="00E72147"/>
        </w:tc>
      </w:tr>
      <w:tr w:rsidR="008F6E60" w:rsidRPr="00E9666E" w:rsidTr="008F6E60">
        <w:tc>
          <w:tcPr>
            <w:tcW w:w="1543" w:type="dxa"/>
          </w:tcPr>
          <w:p w:rsidR="00E9666E" w:rsidRDefault="00F020AA" w:rsidP="00E72147">
            <w:r>
              <w:t>Прочтен</w:t>
            </w:r>
          </w:p>
          <w:p w:rsidR="00F020AA" w:rsidRPr="00E9666E" w:rsidRDefault="00F020AA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45094D" w:rsidP="00E72147">
            <w:r>
              <w:t>Доставлен</w:t>
            </w:r>
          </w:p>
        </w:tc>
        <w:tc>
          <w:tcPr>
            <w:tcW w:w="1963" w:type="dxa"/>
          </w:tcPr>
          <w:p w:rsidR="00E9666E" w:rsidRPr="00E9666E" w:rsidRDefault="0045094D" w:rsidP="00E72147">
            <w:r>
              <w:t>Клиент открыл сообщение</w:t>
            </w:r>
          </w:p>
        </w:tc>
        <w:tc>
          <w:tcPr>
            <w:tcW w:w="2790" w:type="dxa"/>
          </w:tcPr>
          <w:p w:rsidR="00E9666E" w:rsidRPr="00E9666E" w:rsidRDefault="0045094D" w:rsidP="00E72147">
            <w:r>
              <w:t>Взаимодействие клиента</w:t>
            </w:r>
          </w:p>
        </w:tc>
        <w:tc>
          <w:tcPr>
            <w:tcW w:w="3507" w:type="dxa"/>
          </w:tcPr>
          <w:p w:rsidR="00E9666E" w:rsidRPr="00E9666E" w:rsidRDefault="0045094D" w:rsidP="00E72147">
            <w:r>
              <w:t xml:space="preserve">Канал поддерживает </w:t>
            </w:r>
            <w:proofErr w:type="spellStart"/>
            <w:r w:rsidRPr="0045094D">
              <w:t>read-receipt</w:t>
            </w:r>
            <w:proofErr w:type="spellEnd"/>
          </w:p>
        </w:tc>
        <w:tc>
          <w:tcPr>
            <w:tcW w:w="2977" w:type="dxa"/>
          </w:tcPr>
          <w:p w:rsidR="0045094D" w:rsidRDefault="0045094D" w:rsidP="0045094D">
            <w:r>
              <w:t>Прочтен</w:t>
            </w:r>
          </w:p>
          <w:p w:rsidR="00E9666E" w:rsidRPr="00E9666E" w:rsidRDefault="00E9666E" w:rsidP="00E72147"/>
        </w:tc>
      </w:tr>
      <w:tr w:rsidR="008F6E60" w:rsidRPr="00E9666E" w:rsidTr="008F6E60">
        <w:tc>
          <w:tcPr>
            <w:tcW w:w="1543" w:type="dxa"/>
          </w:tcPr>
          <w:p w:rsidR="00E9666E" w:rsidRDefault="00F020AA" w:rsidP="00E72147">
            <w:r>
              <w:t>Ошибка</w:t>
            </w:r>
          </w:p>
          <w:p w:rsidR="00F020AA" w:rsidRPr="00E9666E" w:rsidRDefault="00F020AA" w:rsidP="00E72147">
            <w:r>
              <w:t>(Конец)</w:t>
            </w:r>
          </w:p>
        </w:tc>
        <w:tc>
          <w:tcPr>
            <w:tcW w:w="2099" w:type="dxa"/>
          </w:tcPr>
          <w:p w:rsidR="00E9666E" w:rsidRPr="00E9666E" w:rsidRDefault="0045094D" w:rsidP="00E72147">
            <w:r>
              <w:t>Создан</w:t>
            </w:r>
            <w:r>
              <w:t xml:space="preserve"> / </w:t>
            </w:r>
            <w:r>
              <w:t>Отправлен</w:t>
            </w:r>
          </w:p>
        </w:tc>
        <w:tc>
          <w:tcPr>
            <w:tcW w:w="1963" w:type="dxa"/>
          </w:tcPr>
          <w:p w:rsidR="00E9666E" w:rsidRPr="00E9666E" w:rsidRDefault="0045094D" w:rsidP="00E72147">
            <w:r>
              <w:t>Сбой доставки</w:t>
            </w:r>
          </w:p>
        </w:tc>
        <w:tc>
          <w:tcPr>
            <w:tcW w:w="2790" w:type="dxa"/>
          </w:tcPr>
          <w:p w:rsidR="00E9666E" w:rsidRPr="00E9666E" w:rsidRDefault="0045094D" w:rsidP="00E72147">
            <w:r>
              <w:t>Повторная попытка</w:t>
            </w:r>
          </w:p>
        </w:tc>
        <w:tc>
          <w:tcPr>
            <w:tcW w:w="3507" w:type="dxa"/>
          </w:tcPr>
          <w:p w:rsidR="00E9666E" w:rsidRPr="00E9666E" w:rsidRDefault="0045094D" w:rsidP="00E72147">
            <w:r>
              <w:t>Исчерпаны лимиты ошибок</w:t>
            </w:r>
          </w:p>
        </w:tc>
        <w:tc>
          <w:tcPr>
            <w:tcW w:w="2977" w:type="dxa"/>
          </w:tcPr>
          <w:p w:rsidR="0045094D" w:rsidRDefault="0045094D" w:rsidP="0045094D">
            <w:r>
              <w:t>Ошибка</w:t>
            </w:r>
          </w:p>
          <w:p w:rsidR="00E9666E" w:rsidRPr="00E9666E" w:rsidRDefault="00E9666E" w:rsidP="00E72147"/>
        </w:tc>
      </w:tr>
    </w:tbl>
    <w:p w:rsidR="00E9666E" w:rsidRDefault="00E9666E"/>
    <w:p w:rsidR="00F020AA" w:rsidRPr="0045094D" w:rsidRDefault="007059D6">
      <w:r>
        <w:br w:type="column"/>
      </w:r>
      <w:r w:rsidR="00F020AA">
        <w:lastRenderedPageBreak/>
        <w:t>Сотрудники</w:t>
      </w:r>
      <w:r>
        <w:t>:</w:t>
      </w:r>
    </w:p>
    <w:p w:rsidR="00F020AA" w:rsidRDefault="00F020AA"/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1761"/>
        <w:gridCol w:w="2099"/>
        <w:gridCol w:w="1552"/>
        <w:gridCol w:w="3230"/>
        <w:gridCol w:w="3402"/>
        <w:gridCol w:w="2835"/>
      </w:tblGrid>
      <w:tr w:rsidR="00F020AA" w:rsidRPr="00E9666E" w:rsidTr="00FA2AFB">
        <w:tc>
          <w:tcPr>
            <w:tcW w:w="1761" w:type="dxa"/>
          </w:tcPr>
          <w:p w:rsidR="00F020AA" w:rsidRPr="00E9666E" w:rsidRDefault="00F020AA" w:rsidP="00E72147">
            <w:r>
              <w:t>Название</w:t>
            </w:r>
          </w:p>
        </w:tc>
        <w:tc>
          <w:tcPr>
            <w:tcW w:w="2099" w:type="dxa"/>
          </w:tcPr>
          <w:p w:rsidR="00F020AA" w:rsidRPr="00E9666E" w:rsidRDefault="00F020AA" w:rsidP="00E72147">
            <w:r>
              <w:t>Исходное состояние/статус</w:t>
            </w:r>
          </w:p>
        </w:tc>
        <w:tc>
          <w:tcPr>
            <w:tcW w:w="1552" w:type="dxa"/>
          </w:tcPr>
          <w:p w:rsidR="00F020AA" w:rsidRPr="00E9666E" w:rsidRDefault="00F020AA" w:rsidP="00E72147">
            <w:r>
              <w:t>Инициатор</w:t>
            </w:r>
          </w:p>
        </w:tc>
        <w:tc>
          <w:tcPr>
            <w:tcW w:w="3230" w:type="dxa"/>
          </w:tcPr>
          <w:p w:rsidR="00F020AA" w:rsidRPr="00E9666E" w:rsidRDefault="00F020AA" w:rsidP="00E72147">
            <w:r>
              <w:t>Какие действия выполняются</w:t>
            </w:r>
          </w:p>
        </w:tc>
        <w:tc>
          <w:tcPr>
            <w:tcW w:w="3402" w:type="dxa"/>
          </w:tcPr>
          <w:p w:rsidR="00F020AA" w:rsidRPr="00E9666E" w:rsidRDefault="00F020AA" w:rsidP="00E72147">
            <w:r>
              <w:t>Есть ли условия, нужны ли проверки</w:t>
            </w:r>
          </w:p>
        </w:tc>
        <w:tc>
          <w:tcPr>
            <w:tcW w:w="2835" w:type="dxa"/>
          </w:tcPr>
          <w:p w:rsidR="00F020AA" w:rsidRPr="00E9666E" w:rsidRDefault="00F020AA" w:rsidP="00E72147">
            <w:r>
              <w:t>В какое состояние переходит</w:t>
            </w:r>
          </w:p>
        </w:tc>
      </w:tr>
      <w:tr w:rsidR="00F020AA" w:rsidRPr="00E9666E" w:rsidTr="00FA2AFB">
        <w:tc>
          <w:tcPr>
            <w:tcW w:w="1761" w:type="dxa"/>
          </w:tcPr>
          <w:p w:rsidR="00F020AA" w:rsidRDefault="00F020AA" w:rsidP="00E72147">
            <w:r>
              <w:t>(Начало)</w:t>
            </w:r>
          </w:p>
          <w:p w:rsidR="00F020AA" w:rsidRPr="00E9666E" w:rsidRDefault="00F020AA" w:rsidP="00E72147">
            <w:r>
              <w:t>Оформление</w:t>
            </w:r>
          </w:p>
        </w:tc>
        <w:tc>
          <w:tcPr>
            <w:tcW w:w="2099" w:type="dxa"/>
          </w:tcPr>
          <w:p w:rsidR="00F020AA" w:rsidRPr="00E9666E" w:rsidRDefault="007059D6" w:rsidP="00E72147">
            <w:r>
              <w:t>-</w:t>
            </w:r>
          </w:p>
        </w:tc>
        <w:tc>
          <w:tcPr>
            <w:tcW w:w="1552" w:type="dxa"/>
          </w:tcPr>
          <w:p w:rsidR="00F020AA" w:rsidRPr="00E9666E" w:rsidRDefault="008F6E60" w:rsidP="00E72147">
            <w:r>
              <w:t>Менеджер</w:t>
            </w:r>
          </w:p>
        </w:tc>
        <w:tc>
          <w:tcPr>
            <w:tcW w:w="3230" w:type="dxa"/>
          </w:tcPr>
          <w:p w:rsidR="00F020AA" w:rsidRPr="00E9666E" w:rsidRDefault="006C4320" w:rsidP="00E72147">
            <w:r>
              <w:t>Менеджер оформляет нового сотрудника</w:t>
            </w:r>
          </w:p>
        </w:tc>
        <w:tc>
          <w:tcPr>
            <w:tcW w:w="3402" w:type="dxa"/>
          </w:tcPr>
          <w:p w:rsidR="00F020AA" w:rsidRPr="00E9666E" w:rsidRDefault="006C4320" w:rsidP="00E72147">
            <w:r>
              <w:t>Данный сотрудник не существует в системе</w:t>
            </w:r>
          </w:p>
        </w:tc>
        <w:tc>
          <w:tcPr>
            <w:tcW w:w="2835" w:type="dxa"/>
          </w:tcPr>
          <w:p w:rsidR="00F020AA" w:rsidRPr="00E9666E" w:rsidRDefault="008F6E60" w:rsidP="00E72147">
            <w:r>
              <w:t>Активен</w:t>
            </w:r>
          </w:p>
        </w:tc>
      </w:tr>
      <w:tr w:rsidR="00F020AA" w:rsidRPr="00E9666E" w:rsidTr="00FA2AFB">
        <w:tc>
          <w:tcPr>
            <w:tcW w:w="1761" w:type="dxa"/>
          </w:tcPr>
          <w:p w:rsidR="00F020AA" w:rsidRPr="00E9666E" w:rsidRDefault="00F020AA" w:rsidP="00E72147">
            <w:r>
              <w:t>Активен</w:t>
            </w:r>
          </w:p>
        </w:tc>
        <w:tc>
          <w:tcPr>
            <w:tcW w:w="2099" w:type="dxa"/>
          </w:tcPr>
          <w:p w:rsidR="00F020AA" w:rsidRPr="00E9666E" w:rsidRDefault="008F6E60" w:rsidP="00E72147">
            <w:r>
              <w:t>Оформление</w:t>
            </w:r>
          </w:p>
        </w:tc>
        <w:tc>
          <w:tcPr>
            <w:tcW w:w="1552" w:type="dxa"/>
          </w:tcPr>
          <w:p w:rsidR="00F020AA" w:rsidRPr="00E9666E" w:rsidRDefault="008F6E60" w:rsidP="00E72147">
            <w:r>
              <w:t>Менеджер</w:t>
            </w:r>
          </w:p>
        </w:tc>
        <w:tc>
          <w:tcPr>
            <w:tcW w:w="3230" w:type="dxa"/>
          </w:tcPr>
          <w:p w:rsidR="00F020AA" w:rsidRPr="00E9666E" w:rsidRDefault="006C4320" w:rsidP="00E72147">
            <w:r>
              <w:t>Автоматически, после создания личного кабинета</w:t>
            </w:r>
          </w:p>
        </w:tc>
        <w:tc>
          <w:tcPr>
            <w:tcW w:w="3402" w:type="dxa"/>
          </w:tcPr>
          <w:p w:rsidR="00F020AA" w:rsidRPr="00E9666E" w:rsidRDefault="006C4320" w:rsidP="00E72147">
            <w:r>
              <w:t>Сотрудник существует в базе</w:t>
            </w:r>
          </w:p>
        </w:tc>
        <w:tc>
          <w:tcPr>
            <w:tcW w:w="2835" w:type="dxa"/>
          </w:tcPr>
          <w:p w:rsidR="00F020AA" w:rsidRPr="00E9666E" w:rsidRDefault="008F6E60" w:rsidP="00E72147">
            <w:r>
              <w:t>Активен</w:t>
            </w:r>
            <w:r>
              <w:t xml:space="preserve"> / </w:t>
            </w:r>
            <w:r>
              <w:t>Уволен</w:t>
            </w:r>
            <w:r>
              <w:t xml:space="preserve"> / </w:t>
            </w:r>
            <w:r>
              <w:t>На больничном/в отпуске</w:t>
            </w:r>
          </w:p>
        </w:tc>
      </w:tr>
      <w:tr w:rsidR="00F020AA" w:rsidRPr="00E9666E" w:rsidTr="00FA2AFB">
        <w:tc>
          <w:tcPr>
            <w:tcW w:w="1761" w:type="dxa"/>
          </w:tcPr>
          <w:p w:rsidR="00F020AA" w:rsidRPr="00E9666E" w:rsidRDefault="00F020AA" w:rsidP="00E72147">
            <w:r>
              <w:t>Н</w:t>
            </w:r>
            <w:r>
              <w:t>а больничном/в отпуске</w:t>
            </w:r>
          </w:p>
        </w:tc>
        <w:tc>
          <w:tcPr>
            <w:tcW w:w="2099" w:type="dxa"/>
          </w:tcPr>
          <w:p w:rsidR="00F020AA" w:rsidRPr="00E9666E" w:rsidRDefault="008F6E60" w:rsidP="00E72147">
            <w:r>
              <w:t>Активен</w:t>
            </w:r>
          </w:p>
        </w:tc>
        <w:tc>
          <w:tcPr>
            <w:tcW w:w="1552" w:type="dxa"/>
          </w:tcPr>
          <w:p w:rsidR="00F020AA" w:rsidRPr="00E9666E" w:rsidRDefault="008F6E60" w:rsidP="00E72147">
            <w:r>
              <w:t>Менеджер</w:t>
            </w:r>
          </w:p>
        </w:tc>
        <w:tc>
          <w:tcPr>
            <w:tcW w:w="3230" w:type="dxa"/>
          </w:tcPr>
          <w:p w:rsidR="00F020AA" w:rsidRPr="00E9666E" w:rsidRDefault="006C4320" w:rsidP="00E72147">
            <w:r>
              <w:t>Менеджер оформил больничный/отпуск</w:t>
            </w:r>
          </w:p>
        </w:tc>
        <w:tc>
          <w:tcPr>
            <w:tcW w:w="3402" w:type="dxa"/>
          </w:tcPr>
          <w:p w:rsidR="00F020AA" w:rsidRPr="00E9666E" w:rsidRDefault="006C4320" w:rsidP="00E72147">
            <w:r>
              <w:t>Существуют документы о больничном/отпуске</w:t>
            </w:r>
          </w:p>
        </w:tc>
        <w:tc>
          <w:tcPr>
            <w:tcW w:w="2835" w:type="dxa"/>
          </w:tcPr>
          <w:p w:rsidR="008F6E60" w:rsidRDefault="008F6E60" w:rsidP="008F6E60">
            <w:r>
              <w:t>Активен</w:t>
            </w:r>
            <w:r>
              <w:t xml:space="preserve"> / </w:t>
            </w:r>
            <w:r>
              <w:t>Уволен</w:t>
            </w:r>
            <w:r>
              <w:t xml:space="preserve"> / </w:t>
            </w:r>
            <w:r>
              <w:t>На больничном/в отпуске</w:t>
            </w:r>
          </w:p>
          <w:p w:rsidR="00F020AA" w:rsidRPr="00E9666E" w:rsidRDefault="00F020AA" w:rsidP="00E72147"/>
        </w:tc>
      </w:tr>
      <w:tr w:rsidR="00F020AA" w:rsidRPr="00E9666E" w:rsidTr="00FA2AFB">
        <w:tc>
          <w:tcPr>
            <w:tcW w:w="1761" w:type="dxa"/>
          </w:tcPr>
          <w:p w:rsidR="00F020AA" w:rsidRDefault="00F020AA" w:rsidP="00F020AA">
            <w:r>
              <w:t>Уволен</w:t>
            </w:r>
          </w:p>
          <w:p w:rsidR="00F020AA" w:rsidRPr="00E9666E" w:rsidRDefault="00F020AA" w:rsidP="00F020AA">
            <w:r>
              <w:t>(Конец)</w:t>
            </w:r>
          </w:p>
        </w:tc>
        <w:tc>
          <w:tcPr>
            <w:tcW w:w="2099" w:type="dxa"/>
          </w:tcPr>
          <w:p w:rsidR="00F020AA" w:rsidRPr="00E9666E" w:rsidRDefault="008F6E60" w:rsidP="00E72147">
            <w:r>
              <w:t>Активен</w:t>
            </w:r>
          </w:p>
        </w:tc>
        <w:tc>
          <w:tcPr>
            <w:tcW w:w="1552" w:type="dxa"/>
          </w:tcPr>
          <w:p w:rsidR="00F020AA" w:rsidRPr="00E9666E" w:rsidRDefault="008F6E60" w:rsidP="00E72147">
            <w:r>
              <w:t>Менеджер</w:t>
            </w:r>
          </w:p>
        </w:tc>
        <w:tc>
          <w:tcPr>
            <w:tcW w:w="3230" w:type="dxa"/>
          </w:tcPr>
          <w:p w:rsidR="00F020AA" w:rsidRPr="00E9666E" w:rsidRDefault="006C4320" w:rsidP="00E72147">
            <w:r>
              <w:t>Менеджер оформил увольнение сотрудника</w:t>
            </w:r>
          </w:p>
        </w:tc>
        <w:tc>
          <w:tcPr>
            <w:tcW w:w="3402" w:type="dxa"/>
          </w:tcPr>
          <w:p w:rsidR="00F020AA" w:rsidRPr="00E9666E" w:rsidRDefault="006C4320" w:rsidP="00E72147">
            <w:r>
              <w:t>Документы на увольнение</w:t>
            </w:r>
          </w:p>
        </w:tc>
        <w:tc>
          <w:tcPr>
            <w:tcW w:w="2835" w:type="dxa"/>
          </w:tcPr>
          <w:p w:rsidR="008F6E60" w:rsidRDefault="008F6E60" w:rsidP="008F6E60">
            <w:r>
              <w:t>Уволен</w:t>
            </w:r>
          </w:p>
          <w:p w:rsidR="00F020AA" w:rsidRPr="00E9666E" w:rsidRDefault="00F020AA" w:rsidP="00E72147"/>
        </w:tc>
      </w:tr>
    </w:tbl>
    <w:p w:rsidR="00F020AA" w:rsidRPr="00E9666E" w:rsidRDefault="00F020AA"/>
    <w:sectPr w:rsidR="00F020AA" w:rsidRPr="00E9666E" w:rsidSect="00E9666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81"/>
    <w:rsid w:val="0045094D"/>
    <w:rsid w:val="005D5781"/>
    <w:rsid w:val="0063714C"/>
    <w:rsid w:val="006C4320"/>
    <w:rsid w:val="007059D6"/>
    <w:rsid w:val="00865779"/>
    <w:rsid w:val="008F6E60"/>
    <w:rsid w:val="009B5012"/>
    <w:rsid w:val="00B4476A"/>
    <w:rsid w:val="00E9666E"/>
    <w:rsid w:val="00F020AA"/>
    <w:rsid w:val="00FA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0EDDFD"/>
  <w15:chartTrackingRefBased/>
  <w15:docId w15:val="{0DD82CF5-26BB-934D-82B4-B610CCF1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7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7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7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6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6</cp:revision>
  <dcterms:created xsi:type="dcterms:W3CDTF">2026-03-01T18:43:00Z</dcterms:created>
  <dcterms:modified xsi:type="dcterms:W3CDTF">2026-03-01T20:31:00Z</dcterms:modified>
</cp:coreProperties>
</file>