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926E3" w:rsidRPr="0016628A" w:rsidRDefault="005926E3" w:rsidP="005926E3">
      <w:pPr>
        <w:spacing w:line="360" w:lineRule="auto"/>
        <w:ind w:firstLine="709"/>
      </w:pPr>
      <w:r w:rsidRPr="008F7BE0">
        <w:rPr>
          <w:i/>
          <w:iCs/>
        </w:rPr>
        <w:t>Уникальный идентификатор:</w:t>
      </w:r>
      <w:r>
        <w:t xml:space="preserve"> </w:t>
      </w:r>
      <w:r>
        <w:rPr>
          <w:lang w:val="en-US"/>
        </w:rPr>
        <w:t>UC</w:t>
      </w:r>
      <w:r w:rsidRPr="005B7221">
        <w:t>_</w:t>
      </w:r>
      <w:r>
        <w:rPr>
          <w:lang w:val="en-US"/>
        </w:rPr>
        <w:t>HCA</w:t>
      </w:r>
      <w:r w:rsidRPr="005B7221">
        <w:t>_00</w:t>
      </w:r>
    </w:p>
    <w:p w:rsidR="009B5012" w:rsidRDefault="0081197C" w:rsidP="005926E3">
      <w:pPr>
        <w:spacing w:line="360" w:lineRule="auto"/>
        <w:ind w:firstLine="709"/>
      </w:pPr>
      <w:r w:rsidRPr="008F7BE0">
        <w:rPr>
          <w:i/>
          <w:iCs/>
        </w:rPr>
        <w:t>Заголовок:</w:t>
      </w:r>
      <w:r w:rsidR="00917C79">
        <w:t xml:space="preserve"> Управление расписанием мастера</w:t>
      </w:r>
    </w:p>
    <w:p w:rsidR="0081197C" w:rsidRDefault="0081197C" w:rsidP="005926E3">
      <w:pPr>
        <w:spacing w:line="360" w:lineRule="auto"/>
        <w:ind w:firstLine="709"/>
      </w:pPr>
      <w:r w:rsidRPr="008F7BE0">
        <w:rPr>
          <w:i/>
          <w:iCs/>
        </w:rPr>
        <w:t>Действующие лица:</w:t>
      </w:r>
      <w:r w:rsidR="00917C79">
        <w:t xml:space="preserve"> Менеджер(основной)</w:t>
      </w:r>
      <w:r w:rsidR="00D61557">
        <w:t xml:space="preserve">; заинтересованные стороны: </w:t>
      </w:r>
      <w:r w:rsidR="00917C79">
        <w:t>мастер, клиент</w:t>
      </w:r>
    </w:p>
    <w:p w:rsidR="0081197C" w:rsidRDefault="0081197C" w:rsidP="005926E3">
      <w:pPr>
        <w:spacing w:line="360" w:lineRule="auto"/>
        <w:ind w:firstLine="709"/>
      </w:pPr>
      <w:r w:rsidRPr="008F7BE0">
        <w:rPr>
          <w:i/>
          <w:iCs/>
        </w:rPr>
        <w:t>Цель</w:t>
      </w:r>
      <w:r w:rsidR="0016628A" w:rsidRPr="008F7BE0">
        <w:rPr>
          <w:i/>
          <w:iCs/>
        </w:rPr>
        <w:t>(интерес)</w:t>
      </w:r>
      <w:r w:rsidRPr="008F7BE0">
        <w:rPr>
          <w:i/>
          <w:iCs/>
        </w:rPr>
        <w:t>:</w:t>
      </w:r>
      <w:r w:rsidR="0016628A">
        <w:t xml:space="preserve"> Менеджер -</w:t>
      </w:r>
      <w:r w:rsidR="00917C79">
        <w:t xml:space="preserve"> обеспечить удобное и актуальное расписание, чтобы клиенты могли записываться </w:t>
      </w:r>
      <w:r w:rsidR="005926E3">
        <w:t>в удобное для них время</w:t>
      </w:r>
    </w:p>
    <w:p w:rsidR="0016628A" w:rsidRDefault="0016628A" w:rsidP="005926E3">
      <w:pPr>
        <w:spacing w:line="360" w:lineRule="auto"/>
        <w:ind w:firstLine="709"/>
      </w:pPr>
      <w:r>
        <w:tab/>
        <w:t>Мастер – видеть в расписании только своих клиентов, чтоб суметь подготовиться к услуге и распланировать время</w:t>
      </w:r>
    </w:p>
    <w:p w:rsidR="0016628A" w:rsidRDefault="0016628A" w:rsidP="005926E3">
      <w:pPr>
        <w:spacing w:line="360" w:lineRule="auto"/>
        <w:ind w:firstLine="709"/>
      </w:pPr>
      <w:r>
        <w:tab/>
        <w:t>Клиент – видеть в расписании только свободные слоты</w:t>
      </w:r>
    </w:p>
    <w:p w:rsidR="0081197C" w:rsidRDefault="0081197C" w:rsidP="005926E3">
      <w:pPr>
        <w:spacing w:line="360" w:lineRule="auto"/>
        <w:ind w:firstLine="709"/>
      </w:pPr>
      <w:r w:rsidRPr="008F7BE0">
        <w:rPr>
          <w:i/>
          <w:iCs/>
        </w:rPr>
        <w:t>Предусловие:</w:t>
      </w:r>
      <w:r w:rsidR="004E5CE1">
        <w:t xml:space="preserve"> менеджер авторизован в системе, имеется хотя бы один зарегистрированный мастер</w:t>
      </w:r>
    </w:p>
    <w:p w:rsidR="0081197C" w:rsidRPr="004E5CE1" w:rsidRDefault="0081197C" w:rsidP="005926E3">
      <w:pPr>
        <w:spacing w:line="360" w:lineRule="auto"/>
        <w:ind w:firstLine="709"/>
      </w:pPr>
      <w:r w:rsidRPr="008F7BE0">
        <w:rPr>
          <w:i/>
          <w:iCs/>
        </w:rPr>
        <w:t>Триггер:</w:t>
      </w:r>
      <w:r w:rsidR="004E5CE1">
        <w:t xml:space="preserve"> менеджер хочет добавить или изменить слот для записи</w:t>
      </w:r>
      <w:r>
        <w:br/>
      </w:r>
      <w:r w:rsidRPr="008F7BE0">
        <w:rPr>
          <w:i/>
          <w:iCs/>
        </w:rPr>
        <w:t>Постусловие:</w:t>
      </w:r>
    </w:p>
    <w:p w:rsidR="0081197C" w:rsidRPr="00270FBB" w:rsidRDefault="0081197C" w:rsidP="005926E3">
      <w:pPr>
        <w:spacing w:line="360" w:lineRule="auto"/>
        <w:ind w:firstLine="709"/>
      </w:pPr>
      <w:r>
        <w:tab/>
        <w:t>Минимальные гарантии:</w:t>
      </w:r>
      <w:r w:rsidR="009E5ED5">
        <w:t xml:space="preserve"> состояние расписания системы остается целостным, при ошибке – восстанавливается предыдущая версия</w:t>
      </w:r>
    </w:p>
    <w:p w:rsidR="0081197C" w:rsidRPr="00917C79" w:rsidRDefault="0081197C" w:rsidP="005926E3">
      <w:pPr>
        <w:spacing w:line="360" w:lineRule="auto"/>
        <w:ind w:firstLine="709"/>
      </w:pPr>
      <w:r>
        <w:tab/>
        <w:t>Гарантии успеха:</w:t>
      </w:r>
      <w:r w:rsidR="009E5ED5">
        <w:t xml:space="preserve"> расписание в системе обновляется от действий менеджера, вся информация об изменениях сохраняется в системе</w:t>
      </w:r>
    </w:p>
    <w:p w:rsidR="0081197C" w:rsidRPr="0081197C" w:rsidRDefault="0081197C" w:rsidP="00917C79">
      <w:pPr>
        <w:spacing w:line="360" w:lineRule="auto"/>
      </w:pPr>
    </w:p>
    <w:sectPr w:rsidR="0081197C" w:rsidRPr="00811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E2"/>
    <w:rsid w:val="00124676"/>
    <w:rsid w:val="001357C0"/>
    <w:rsid w:val="0016628A"/>
    <w:rsid w:val="002326E9"/>
    <w:rsid w:val="00270FBB"/>
    <w:rsid w:val="00392BC9"/>
    <w:rsid w:val="00453EE2"/>
    <w:rsid w:val="00455A61"/>
    <w:rsid w:val="004E5CE1"/>
    <w:rsid w:val="005926E3"/>
    <w:rsid w:val="005B7221"/>
    <w:rsid w:val="007446ED"/>
    <w:rsid w:val="0081197C"/>
    <w:rsid w:val="008427D3"/>
    <w:rsid w:val="00865779"/>
    <w:rsid w:val="008F7BE0"/>
    <w:rsid w:val="00917C79"/>
    <w:rsid w:val="009B5012"/>
    <w:rsid w:val="009E5ED5"/>
    <w:rsid w:val="00A7529D"/>
    <w:rsid w:val="00B4476A"/>
    <w:rsid w:val="00D6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D0EB81"/>
  <w15:chartTrackingRefBased/>
  <w15:docId w15:val="{A4267BE8-E2A2-D249-BC82-5BC73D53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E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E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E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E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E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E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E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E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E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E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E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E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E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E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E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3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116</Words>
  <Characters>746</Characters>
  <Application>Microsoft Office Word</Application>
  <DocSecurity>0</DocSecurity>
  <Lines>16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9</cp:revision>
  <dcterms:created xsi:type="dcterms:W3CDTF">2025-12-26T14:28:00Z</dcterms:created>
  <dcterms:modified xsi:type="dcterms:W3CDTF">2026-01-14T19:12:00Z</dcterms:modified>
</cp:coreProperties>
</file>