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CD6E" w14:textId="73AC0969" w:rsidR="00E66253" w:rsidRPr="00E66253" w:rsidRDefault="00E66253">
      <w:pPr>
        <w:rPr>
          <w:b/>
          <w:bCs/>
        </w:rPr>
      </w:pPr>
      <w:r w:rsidRPr="00E66253">
        <w:rPr>
          <w:b/>
          <w:bCs/>
        </w:rPr>
        <w:t xml:space="preserve">Deploy workflow </w:t>
      </w:r>
    </w:p>
    <w:p w14:paraId="1C68CEF3" w14:textId="77777777" w:rsidR="003B7B54" w:rsidRDefault="003B7B54">
      <w:pPr>
        <w:rPr>
          <w:i/>
          <w:iCs/>
        </w:rPr>
      </w:pPr>
    </w:p>
    <w:p w14:paraId="444D0387" w14:textId="6B404A21" w:rsidR="00E66253" w:rsidRPr="003B7B54" w:rsidRDefault="003B7B54">
      <w:pPr>
        <w:rPr>
          <w:i/>
          <w:iCs/>
        </w:rPr>
      </w:pPr>
      <w:r>
        <w:rPr>
          <w:i/>
          <w:iCs/>
        </w:rPr>
        <w:t>Target folder, then deploy:</w:t>
      </w:r>
    </w:p>
    <w:p w14:paraId="2E494BE4" w14:textId="77777777" w:rsidR="00E66253" w:rsidRDefault="00E66253" w:rsidP="00E66253">
      <w:pPr>
        <w:pStyle w:val="p1"/>
      </w:pPr>
      <w:r>
        <w:t>cd ~/Desktop/</w:t>
      </w:r>
      <w:proofErr w:type="spellStart"/>
      <w:r>
        <w:t>andrew</w:t>
      </w:r>
      <w:proofErr w:type="spellEnd"/>
      <w:r>
        <w:t>-clean-site</w:t>
      </w:r>
    </w:p>
    <w:p w14:paraId="1E968312" w14:textId="77777777" w:rsidR="00E66253" w:rsidRDefault="00E66253" w:rsidP="00E66253">
      <w:pPr>
        <w:pStyle w:val="p1"/>
      </w:pPr>
      <w:r>
        <w:t>./deploy.sh</w:t>
      </w:r>
    </w:p>
    <w:p w14:paraId="1729F6AA" w14:textId="200717B8" w:rsidR="00E66253" w:rsidRDefault="003B7B54">
      <w:pPr>
        <w:rPr>
          <w:i/>
          <w:iCs/>
        </w:rPr>
      </w:pPr>
      <w:r>
        <w:rPr>
          <w:i/>
          <w:iCs/>
        </w:rPr>
        <w:t xml:space="preserve">Preview: </w:t>
      </w:r>
    </w:p>
    <w:p w14:paraId="3A82A081" w14:textId="77777777" w:rsidR="003B7B54" w:rsidRDefault="003B7B54" w:rsidP="003B7B54">
      <w:pPr>
        <w:pStyle w:val="p1"/>
      </w:pPr>
      <w:proofErr w:type="spellStart"/>
      <w:r>
        <w:t>npm</w:t>
      </w:r>
      <w:proofErr w:type="spellEnd"/>
      <w:r>
        <w:t xml:space="preserve"> run dev</w:t>
      </w:r>
    </w:p>
    <w:p w14:paraId="0195CB55" w14:textId="77777777" w:rsidR="003B7B54" w:rsidRPr="003B7B54" w:rsidRDefault="003B7B54"/>
    <w:sectPr w:rsidR="003B7B54" w:rsidRPr="003B7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53"/>
    <w:rsid w:val="000157F7"/>
    <w:rsid w:val="003B7B54"/>
    <w:rsid w:val="005547C0"/>
    <w:rsid w:val="008F17C5"/>
    <w:rsid w:val="00E6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B9FEB"/>
  <w15:chartTrackingRefBased/>
  <w15:docId w15:val="{CE77DA37-27C4-2249-AB70-94006781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66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Stokols</dc:creator>
  <cp:keywords/>
  <dc:description/>
  <cp:lastModifiedBy>Andrew Stokols</cp:lastModifiedBy>
  <cp:revision>2</cp:revision>
  <dcterms:created xsi:type="dcterms:W3CDTF">2026-04-10T17:15:00Z</dcterms:created>
  <dcterms:modified xsi:type="dcterms:W3CDTF">2026-04-11T08:21:00Z</dcterms:modified>
</cp:coreProperties>
</file>