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F3D0" w14:textId="616D3F78" w:rsidR="006D00AF" w:rsidRPr="00932AE5" w:rsidRDefault="00932AE5" w:rsidP="00932AE5">
      <w:pPr>
        <w:jc w:val="both"/>
        <w:rPr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sz w:val="28"/>
          <w:szCs w:val="28"/>
        </w:rPr>
        <w:t>Столярова 9</w:t>
      </w:r>
    </w:p>
    <w:p w14:paraId="2E40D006" w14:textId="20592884" w:rsidR="00F12EBB" w:rsidRPr="00932AE5" w:rsidRDefault="00932AE5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 xml:space="preserve">1. </w:t>
      </w:r>
      <w:r w:rsidR="00AC2020" w:rsidRPr="00932AE5">
        <w:rPr>
          <w:rStyle w:val="markedcontent"/>
          <w:rFonts w:ascii="Times New Roman" w:hAnsi="Times New Roman" w:cs="Times New Roman"/>
          <w:sz w:val="28"/>
          <w:szCs w:val="28"/>
        </w:rPr>
        <w:t>Написать регулярное выражение, определяющее</w:t>
      </w:r>
      <w:r w:rsidR="00AC2020" w:rsidRPr="00932AE5">
        <w:rPr>
          <w:rFonts w:ascii="Times New Roman" w:hAnsi="Times New Roman" w:cs="Times New Roman"/>
          <w:sz w:val="28"/>
          <w:szCs w:val="28"/>
        </w:rPr>
        <w:br/>
      </w:r>
      <w:r w:rsidR="00AC2020" w:rsidRPr="00932AE5">
        <w:rPr>
          <w:rStyle w:val="markedcontent"/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  <w:r w:rsidR="00AC2020" w:rsidRPr="00932AE5">
        <w:rPr>
          <w:rFonts w:ascii="Times New Roman" w:hAnsi="Times New Roman" w:cs="Times New Roman"/>
          <w:sz w:val="28"/>
          <w:szCs w:val="28"/>
        </w:rPr>
        <w:br/>
      </w:r>
      <w:r w:rsidR="00AC2020" w:rsidRPr="00932AE5">
        <w:rPr>
          <w:rStyle w:val="markedcontent"/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6025576A" w14:textId="77777777" w:rsidR="00F12EBB" w:rsidRPr="00932AE5" w:rsidRDefault="00F12EBB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Код</w:t>
      </w:r>
      <w:r w:rsidRPr="00932AE5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14:paraId="105C6141" w14:textId="77777777" w:rsidR="00F12EBB" w:rsidRPr="00932AE5" w:rsidRDefault="00F12EBB" w:rsidP="00932AE5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AE5">
        <w:rPr>
          <w:rFonts w:ascii="Times New Roman" w:hAnsi="Times New Roman" w:cs="Times New Roman"/>
          <w:sz w:val="28"/>
          <w:szCs w:val="28"/>
          <w:lang w:val="en-US"/>
        </w:rPr>
        <w:t>var pattern = /abcdefghijklmnopqrstuv5320736/,</w:t>
      </w:r>
    </w:p>
    <w:p w14:paraId="430BABFE" w14:textId="77777777" w:rsidR="00F12EBB" w:rsidRPr="00932AE5" w:rsidRDefault="00F12EBB" w:rsidP="00932AE5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AE5">
        <w:rPr>
          <w:rFonts w:ascii="Times New Roman" w:hAnsi="Times New Roman" w:cs="Times New Roman"/>
          <w:sz w:val="28"/>
          <w:szCs w:val="28"/>
          <w:lang w:val="en-US"/>
        </w:rPr>
        <w:tab/>
        <w:t>str = '';</w:t>
      </w:r>
    </w:p>
    <w:p w14:paraId="31D1FDA6" w14:textId="77777777" w:rsidR="00F12EBB" w:rsidRPr="00932AE5" w:rsidRDefault="00F12EBB" w:rsidP="00932AE5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AE5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932AE5">
        <w:rPr>
          <w:rFonts w:ascii="Times New Roman" w:hAnsi="Times New Roman" w:cs="Times New Roman"/>
          <w:sz w:val="28"/>
          <w:szCs w:val="28"/>
          <w:lang w:val="en-US"/>
        </w:rPr>
        <w:t>pattern.test</w:t>
      </w:r>
      <w:proofErr w:type="spellEnd"/>
      <w:r w:rsidRPr="00932AE5">
        <w:rPr>
          <w:rFonts w:ascii="Times New Roman" w:hAnsi="Times New Roman" w:cs="Times New Roman"/>
          <w:sz w:val="28"/>
          <w:szCs w:val="28"/>
          <w:lang w:val="en-US"/>
        </w:rPr>
        <w:t>(str));</w:t>
      </w:r>
    </w:p>
    <w:p w14:paraId="7E3834AF" w14:textId="346EAFE7" w:rsidR="00DF0B19" w:rsidRPr="00932AE5" w:rsidRDefault="00F12EBB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EFBC6" wp14:editId="189EEE5E">
            <wp:extent cx="4827905" cy="4166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020" w:rsidRPr="00932AE5">
        <w:rPr>
          <w:rFonts w:ascii="Times New Roman" w:hAnsi="Times New Roman" w:cs="Times New Roman"/>
          <w:sz w:val="28"/>
          <w:szCs w:val="28"/>
        </w:rPr>
        <w:br/>
      </w:r>
      <w:r w:rsidR="00AC2020" w:rsidRPr="00932AE5">
        <w:rPr>
          <w:rStyle w:val="markedcontent"/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6ADF3C9D" w14:textId="5264BFAB" w:rsidR="00A34118" w:rsidRPr="00932AE5" w:rsidRDefault="00F12EBB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Код :</w:t>
      </w:r>
      <w:proofErr w:type="gramEnd"/>
    </w:p>
    <w:p w14:paraId="18826EB5" w14:textId="77777777" w:rsidR="00F12EBB" w:rsidRPr="00932AE5" w:rsidRDefault="00F12EBB" w:rsidP="0093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2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 pattern = /"abcdefghijklmnopqrstuv5320736/,</w:t>
      </w:r>
    </w:p>
    <w:p w14:paraId="5EDDDA50" w14:textId="77777777" w:rsidR="00F12EBB" w:rsidRPr="00932AE5" w:rsidRDefault="00F12EBB" w:rsidP="0093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2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str = '';</w:t>
      </w:r>
    </w:p>
    <w:p w14:paraId="000D10A0" w14:textId="77777777" w:rsidR="00F12EBB" w:rsidRPr="00932AE5" w:rsidRDefault="00F12EBB" w:rsidP="0093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2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spellStart"/>
      <w:r w:rsidRPr="00932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pattern.test</w:t>
      </w:r>
      <w:proofErr w:type="spellEnd"/>
      <w:r w:rsidRPr="00932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(str));</w:t>
      </w:r>
    </w:p>
    <w:p w14:paraId="7E19E8F2" w14:textId="559C8A8D" w:rsidR="00F12EBB" w:rsidRPr="00932AE5" w:rsidRDefault="00F12EBB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32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7C34F6" wp14:editId="6B871C4D">
            <wp:extent cx="4721225" cy="2926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391"/>
                    <a:stretch/>
                  </pic:blipFill>
                  <pic:spPr bwMode="auto">
                    <a:xfrm>
                      <a:off x="0" y="0"/>
                      <a:ext cx="472122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3524" w14:textId="177420E1" w:rsidR="00F2008B" w:rsidRPr="00932AE5" w:rsidRDefault="00A34118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Есть текст со списками цен. Извлечь из него цены в USD, RUR, EU.</w:t>
      </w:r>
      <w:r w:rsidRPr="00932AE5">
        <w:rPr>
          <w:rFonts w:ascii="Times New Roman" w:hAnsi="Times New Roman" w:cs="Times New Roman"/>
          <w:sz w:val="28"/>
          <w:szCs w:val="28"/>
        </w:rPr>
        <w:br/>
      </w: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–пример правильных выражений: 23.78 USD.</w:t>
      </w:r>
    </w:p>
    <w:p w14:paraId="058120A6" w14:textId="2D48739A" w:rsidR="004B6F66" w:rsidRPr="00932AE5" w:rsidRDefault="004B6F66" w:rsidP="00932AE5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 xml:space="preserve">Регулярное </w:t>
      </w:r>
      <w:proofErr w:type="gramStart"/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выражение :</w:t>
      </w:r>
      <w:proofErr w:type="gramEnd"/>
      <w:r w:rsidRPr="00932AE5">
        <w:rPr>
          <w:rFonts w:ascii="Times New Roman" w:hAnsi="Times New Roman" w:cs="Times New Roman"/>
          <w:sz w:val="28"/>
          <w:szCs w:val="28"/>
        </w:rPr>
        <w:t xml:space="preserve"> </w:t>
      </w:r>
      <w:r w:rsidRPr="00932AE5">
        <w:rPr>
          <w:rStyle w:val="markedcontent"/>
          <w:rFonts w:ascii="Times New Roman" w:hAnsi="Times New Roman" w:cs="Times New Roman"/>
          <w:sz w:val="28"/>
          <w:szCs w:val="28"/>
        </w:rPr>
        <w:t>*(?:USD|RUR|EU)(?!.\d).</w:t>
      </w:r>
    </w:p>
    <w:p w14:paraId="3A5CCC03" w14:textId="77777777" w:rsidR="00F2008B" w:rsidRPr="00932AE5" w:rsidRDefault="00F2008B" w:rsidP="0093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sz w:val="28"/>
          <w:szCs w:val="28"/>
        </w:rPr>
        <w:t>Код:</w:t>
      </w:r>
    </w:p>
    <w:p w14:paraId="17283925" w14:textId="77777777" w:rsidR="00F04AAA" w:rsidRPr="00932AE5" w:rsidRDefault="00F04AAA" w:rsidP="00932AE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2A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32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E5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932AE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2AE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32AE5">
        <w:rPr>
          <w:rFonts w:ascii="Times New Roman" w:hAnsi="Times New Roman" w:cs="Times New Roman"/>
          <w:sz w:val="28"/>
          <w:szCs w:val="28"/>
        </w:rPr>
        <w:t>?</w:t>
      </w:r>
    </w:p>
    <w:p w14:paraId="46AD1536" w14:textId="6E249DC4" w:rsidR="00AC2020" w:rsidRPr="00932AE5" w:rsidRDefault="00F04AAA" w:rsidP="00932AE5">
      <w:pPr>
        <w:pStyle w:val="HTML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55DB2" wp14:editId="4CC5A428">
            <wp:extent cx="3959225" cy="2247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745"/>
                    <a:stretch/>
                  </pic:blipFill>
                  <pic:spPr bwMode="auto">
                    <a:xfrm>
                      <a:off x="0" y="0"/>
                      <a:ext cx="39592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4118" w:rsidRPr="00932AE5">
        <w:rPr>
          <w:rFonts w:ascii="Times New Roman" w:hAnsi="Times New Roman" w:cs="Times New Roman"/>
          <w:sz w:val="28"/>
          <w:szCs w:val="28"/>
        </w:rPr>
        <w:br/>
      </w:r>
      <w:r w:rsidR="00A34118" w:rsidRPr="00932AE5">
        <w:rPr>
          <w:rStyle w:val="markedcontent"/>
          <w:rFonts w:ascii="Times New Roman" w:hAnsi="Times New Roman" w:cs="Times New Roman"/>
          <w:sz w:val="28"/>
          <w:szCs w:val="28"/>
        </w:rPr>
        <w:t>– пример неправильных выражений: 22 UDD, 0.002 USD.</w:t>
      </w:r>
    </w:p>
    <w:p w14:paraId="72157C5E" w14:textId="46DED415" w:rsidR="00A34118" w:rsidRPr="00932AE5" w:rsidRDefault="00F2008B" w:rsidP="0093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sz w:val="28"/>
          <w:szCs w:val="28"/>
        </w:rPr>
        <w:t>Код:</w:t>
      </w:r>
    </w:p>
    <w:p w14:paraId="4A418DB4" w14:textId="7D250226" w:rsidR="00F04AAA" w:rsidRPr="00932AE5" w:rsidRDefault="00F04AAA" w:rsidP="00932AE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2AE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32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E5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932AE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2AE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32AE5">
        <w:rPr>
          <w:rFonts w:ascii="Times New Roman" w:hAnsi="Times New Roman" w:cs="Times New Roman"/>
          <w:sz w:val="28"/>
          <w:szCs w:val="28"/>
        </w:rPr>
        <w:t>?</w:t>
      </w:r>
    </w:p>
    <w:p w14:paraId="0FD07779" w14:textId="1577B8C1" w:rsidR="00F04AAA" w:rsidRPr="00932AE5" w:rsidRDefault="00F04AAA" w:rsidP="00932AE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932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77664" wp14:editId="76ECD3DD">
            <wp:extent cx="4286885" cy="284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377" w14:textId="77777777" w:rsidR="00F04AAA" w:rsidRPr="00932AE5" w:rsidRDefault="00F04AAA" w:rsidP="0093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93EE60" w14:textId="77777777" w:rsidR="00F04AAA" w:rsidRPr="00932AE5" w:rsidRDefault="00F04AAA" w:rsidP="0093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ABFC25" w14:textId="77777777" w:rsidR="00F2008B" w:rsidRPr="00932AE5" w:rsidRDefault="00F2008B" w:rsidP="00932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2008B" w:rsidRPr="00932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22"/>
    <w:rsid w:val="004B6F66"/>
    <w:rsid w:val="006D00AF"/>
    <w:rsid w:val="00932AE5"/>
    <w:rsid w:val="00A34118"/>
    <w:rsid w:val="00AC2020"/>
    <w:rsid w:val="00DF0B19"/>
    <w:rsid w:val="00E04D22"/>
    <w:rsid w:val="00F04AAA"/>
    <w:rsid w:val="00F12EBB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64CC"/>
  <w15:chartTrackingRefBased/>
  <w15:docId w15:val="{94C4E262-1E12-476D-B0BC-7C4CFFB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C2020"/>
  </w:style>
  <w:style w:type="paragraph" w:styleId="HTML">
    <w:name w:val="HTML Preformatted"/>
    <w:basedOn w:val="a"/>
    <w:link w:val="HTML0"/>
    <w:uiPriority w:val="99"/>
    <w:unhideWhenUsed/>
    <w:rsid w:val="00F1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E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9</cp:revision>
  <dcterms:created xsi:type="dcterms:W3CDTF">2023-05-16T07:34:00Z</dcterms:created>
  <dcterms:modified xsi:type="dcterms:W3CDTF">2023-05-23T08:24:00Z</dcterms:modified>
</cp:coreProperties>
</file>