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097DDE33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W02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63EF7A16" w:rsidR="00FE6D93" w:rsidRDefault="008A62FA" w:rsidP="00F47A1E">
            <w:r>
              <w:t>Aston Cook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3F05C3B2" w:rsidR="00FE6D93" w:rsidRDefault="008A62FA" w:rsidP="00F47A1E">
            <w:r>
              <w:t>September 22, 2021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2CA600DF" w:rsidR="00FE6D93" w:rsidRDefault="008A62FA" w:rsidP="00F47A1E">
            <w:r>
              <w:t>Brother Pineda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46DC5BAC" w:rsidR="000F2888" w:rsidRDefault="008A62FA" w:rsidP="00FE6D93">
            <w:proofErr w:type="spellStart"/>
            <w:r>
              <w:t>Johhny</w:t>
            </w:r>
            <w:proofErr w:type="spellEnd"/>
            <w:r>
              <w:t xml:space="preserve"> Goodman</w:t>
            </w:r>
          </w:p>
        </w:tc>
        <w:tc>
          <w:tcPr>
            <w:tcW w:w="3348" w:type="dxa"/>
          </w:tcPr>
          <w:p w14:paraId="6C90AEA0" w14:textId="5E2B1701" w:rsidR="008A62FA" w:rsidRDefault="008A62FA" w:rsidP="008A62FA">
            <w:r>
              <w:t>Family Friend,</w:t>
            </w:r>
          </w:p>
          <w:p w14:paraId="25F4995B" w14:textId="3EE4DA1F" w:rsidR="000F2888" w:rsidRDefault="008A62FA" w:rsidP="00FE6D93">
            <w:r>
              <w:t>CEO of CPAP.com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2A28F88B" w:rsidR="000F2888" w:rsidRDefault="008A62FA" w:rsidP="00FE6D93">
            <w:r>
              <w:t>Jennifer Bowden</w:t>
            </w:r>
          </w:p>
        </w:tc>
        <w:tc>
          <w:tcPr>
            <w:tcW w:w="3348" w:type="dxa"/>
          </w:tcPr>
          <w:p w14:paraId="1A6E8C84" w14:textId="77777777" w:rsidR="000F2888" w:rsidRDefault="008A62FA" w:rsidP="00FE6D93">
            <w:r>
              <w:t>Mom</w:t>
            </w:r>
          </w:p>
          <w:p w14:paraId="6F3895D9" w14:textId="50A9B4D1" w:rsidR="008A62FA" w:rsidRDefault="008A62FA" w:rsidP="00FE6D93">
            <w:r>
              <w:t xml:space="preserve">EXP Real estate member 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2D7FC74C" w:rsidR="000F2888" w:rsidRDefault="008A62FA" w:rsidP="00FE6D93">
            <w:r>
              <w:t>Mark Bowden</w:t>
            </w:r>
          </w:p>
        </w:tc>
        <w:tc>
          <w:tcPr>
            <w:tcW w:w="3348" w:type="dxa"/>
          </w:tcPr>
          <w:p w14:paraId="7C379E5A" w14:textId="77777777" w:rsidR="000F2888" w:rsidRDefault="008A62FA" w:rsidP="00FE6D93">
            <w:r>
              <w:t>Step Uncle</w:t>
            </w:r>
          </w:p>
          <w:p w14:paraId="394F087D" w14:textId="52A380A4" w:rsidR="008A62FA" w:rsidRDefault="008A62FA" w:rsidP="00FE6D93">
            <w:r>
              <w:t>Former FBI IT analyst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2D460FC4" w:rsidR="000F2888" w:rsidRDefault="008A62FA" w:rsidP="00FE6D93">
            <w:r>
              <w:t>Brent Allison</w:t>
            </w:r>
          </w:p>
        </w:tc>
        <w:tc>
          <w:tcPr>
            <w:tcW w:w="3348" w:type="dxa"/>
          </w:tcPr>
          <w:p w14:paraId="7304661C" w14:textId="77777777" w:rsidR="000F2888" w:rsidRDefault="008A62FA" w:rsidP="00FE6D93">
            <w:r>
              <w:t>Former Scout Leader</w:t>
            </w:r>
          </w:p>
          <w:p w14:paraId="300C734E" w14:textId="7FF2E992" w:rsidR="008A62FA" w:rsidRDefault="008A62FA" w:rsidP="00FE6D93">
            <w:r>
              <w:t>CEO of construction company in the Austin area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5707C4FA" w:rsidR="000F2888" w:rsidRDefault="008A62FA" w:rsidP="00FE6D93">
            <w:r>
              <w:t>Carolyn Goodman</w:t>
            </w:r>
          </w:p>
        </w:tc>
        <w:tc>
          <w:tcPr>
            <w:tcW w:w="3348" w:type="dxa"/>
          </w:tcPr>
          <w:p w14:paraId="5C7E6991" w14:textId="77777777" w:rsidR="000F2888" w:rsidRDefault="008A62FA" w:rsidP="00FE6D93">
            <w:r>
              <w:t>Family Friend</w:t>
            </w:r>
          </w:p>
          <w:p w14:paraId="4D82EAFB" w14:textId="15A5424B" w:rsidR="008A62FA" w:rsidRDefault="008A62FA" w:rsidP="00FE6D93">
            <w:r>
              <w:t>CFO of CPAP.com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06A9AC35" w:rsidR="000F2888" w:rsidRDefault="008A62FA" w:rsidP="00FE6D93">
            <w:r>
              <w:t>Mark Christiansen</w:t>
            </w:r>
          </w:p>
        </w:tc>
        <w:tc>
          <w:tcPr>
            <w:tcW w:w="3348" w:type="dxa"/>
          </w:tcPr>
          <w:p w14:paraId="25B81E58" w14:textId="77777777" w:rsidR="000F2888" w:rsidRDefault="008A62FA" w:rsidP="00FE6D93">
            <w:r>
              <w:t>Family Friend</w:t>
            </w:r>
          </w:p>
          <w:p w14:paraId="21E47F71" w14:textId="75ED8A86" w:rsidR="008A62FA" w:rsidRDefault="008A62FA" w:rsidP="00FE6D93">
            <w:r>
              <w:t>Senior Software engineer at melaleuca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26D5972C" w:rsidR="000F2888" w:rsidRDefault="008A62FA" w:rsidP="00FE6D93">
            <w:r>
              <w:t>Jade Brown</w:t>
            </w:r>
          </w:p>
        </w:tc>
        <w:tc>
          <w:tcPr>
            <w:tcW w:w="3348" w:type="dxa"/>
          </w:tcPr>
          <w:p w14:paraId="6005EF54" w14:textId="77777777" w:rsidR="000F2888" w:rsidRDefault="008A62FA" w:rsidP="00FE6D93">
            <w:r>
              <w:t>Family Friend</w:t>
            </w:r>
          </w:p>
          <w:p w14:paraId="201E3C24" w14:textId="00DC33F9" w:rsidR="008A62FA" w:rsidRDefault="008A62FA" w:rsidP="00FE6D93">
            <w:r>
              <w:t>Lives in South Africa and knows of opportunities down there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59BA7284" w:rsidR="000F2888" w:rsidRDefault="008A62FA" w:rsidP="00FE6D93">
            <w:r>
              <w:t>Cade Brunson</w:t>
            </w:r>
          </w:p>
        </w:tc>
        <w:tc>
          <w:tcPr>
            <w:tcW w:w="3348" w:type="dxa"/>
          </w:tcPr>
          <w:p w14:paraId="288FFB55" w14:textId="77777777" w:rsidR="000F2888" w:rsidRDefault="008A62FA" w:rsidP="00FE6D93">
            <w:r>
              <w:t>Church Friend</w:t>
            </w:r>
          </w:p>
          <w:p w14:paraId="1308A578" w14:textId="25130249" w:rsidR="008A62FA" w:rsidRDefault="008A62FA" w:rsidP="00FE6D93">
            <w:r>
              <w:t>VP of construction company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5DD22351" w:rsidR="000F2888" w:rsidRDefault="008A62FA" w:rsidP="00FE6D93">
            <w:r>
              <w:t>Jared Coleman</w:t>
            </w:r>
          </w:p>
        </w:tc>
        <w:tc>
          <w:tcPr>
            <w:tcW w:w="3348" w:type="dxa"/>
          </w:tcPr>
          <w:p w14:paraId="47316069" w14:textId="77777777" w:rsidR="008A62FA" w:rsidRDefault="008A62FA" w:rsidP="00FE6D93">
            <w:r>
              <w:t>Family Friend</w:t>
            </w:r>
          </w:p>
          <w:p w14:paraId="22C61551" w14:textId="2D84E23A" w:rsidR="008A62FA" w:rsidRDefault="008A62FA" w:rsidP="00FE6D93">
            <w:r>
              <w:t>CFO of shipping company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0E02D80B" w:rsidR="000F2888" w:rsidRDefault="008A62FA" w:rsidP="00FE6D93">
            <w:r>
              <w:t>Matt Griffiths</w:t>
            </w:r>
          </w:p>
        </w:tc>
        <w:tc>
          <w:tcPr>
            <w:tcW w:w="3348" w:type="dxa"/>
          </w:tcPr>
          <w:p w14:paraId="4B6F5EB6" w14:textId="77777777" w:rsidR="000F2888" w:rsidRDefault="008A62FA" w:rsidP="00FE6D93">
            <w:r>
              <w:t>Church Friend</w:t>
            </w:r>
          </w:p>
          <w:p w14:paraId="1C63EAAC" w14:textId="063E1F29" w:rsidR="008A62FA" w:rsidRDefault="008A62FA" w:rsidP="00FE6D93">
            <w:r>
              <w:t>Owns the shipping company I spoke about with the last person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2132803F" w:rsidR="000F2888" w:rsidRDefault="008A62FA" w:rsidP="00FE6D93">
            <w:r>
              <w:t>Haroon Javari</w:t>
            </w:r>
          </w:p>
        </w:tc>
        <w:tc>
          <w:tcPr>
            <w:tcW w:w="3348" w:type="dxa"/>
          </w:tcPr>
          <w:p w14:paraId="370295A8" w14:textId="77777777" w:rsidR="000F2888" w:rsidRDefault="008A62FA" w:rsidP="00FE6D93">
            <w:r>
              <w:t>Friends Dad</w:t>
            </w:r>
          </w:p>
          <w:p w14:paraId="3C52AA04" w14:textId="726B93AB" w:rsidR="008A62FA" w:rsidRDefault="008A62FA" w:rsidP="00FE6D93">
            <w:r>
              <w:t>Treasurer of oil company in Houston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22926755" w:rsidR="000F2888" w:rsidRDefault="008A62FA" w:rsidP="00FE6D93">
            <w:r>
              <w:t xml:space="preserve">Hayden </w:t>
            </w:r>
            <w:proofErr w:type="spellStart"/>
            <w:r>
              <w:t>Messik</w:t>
            </w:r>
            <w:proofErr w:type="spellEnd"/>
          </w:p>
        </w:tc>
        <w:tc>
          <w:tcPr>
            <w:tcW w:w="3348" w:type="dxa"/>
          </w:tcPr>
          <w:p w14:paraId="5D00AEF1" w14:textId="77777777" w:rsidR="000F2888" w:rsidRDefault="008A62FA" w:rsidP="00FE6D93">
            <w:r>
              <w:t>Friend from school</w:t>
            </w:r>
          </w:p>
          <w:p w14:paraId="7D4BEDA2" w14:textId="1F4FACD1" w:rsidR="008A62FA" w:rsidRDefault="008A62FA" w:rsidP="00FE6D93">
            <w:r>
              <w:t>Working for an electrician company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1200B860" w:rsidR="000F2888" w:rsidRDefault="00AA7A0D" w:rsidP="00FE6D93">
            <w:r>
              <w:t>Scott Jackson</w:t>
            </w:r>
          </w:p>
        </w:tc>
        <w:tc>
          <w:tcPr>
            <w:tcW w:w="3348" w:type="dxa"/>
          </w:tcPr>
          <w:p w14:paraId="2B244AA3" w14:textId="216D21FB" w:rsidR="000F2888" w:rsidRDefault="00AA7A0D" w:rsidP="00FE6D93">
            <w:r>
              <w:t>Former Young men’s leader</w:t>
            </w:r>
          </w:p>
          <w:p w14:paraId="68060232" w14:textId="1956F6B3" w:rsidR="00AA7A0D" w:rsidRDefault="00AA7A0D" w:rsidP="00FE6D93">
            <w:r>
              <w:lastRenderedPageBreak/>
              <w:t>CEO of valve company in Houston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lastRenderedPageBreak/>
              <w:t>14</w:t>
            </w:r>
          </w:p>
        </w:tc>
        <w:tc>
          <w:tcPr>
            <w:tcW w:w="5107" w:type="dxa"/>
          </w:tcPr>
          <w:p w14:paraId="15F98541" w14:textId="4453C35E" w:rsidR="000F2888" w:rsidRDefault="00AA7A0D" w:rsidP="00FE6D93">
            <w:r>
              <w:t xml:space="preserve">Brent </w:t>
            </w:r>
            <w:proofErr w:type="spellStart"/>
            <w:r>
              <w:t>Kubala</w:t>
            </w:r>
            <w:proofErr w:type="spellEnd"/>
          </w:p>
        </w:tc>
        <w:tc>
          <w:tcPr>
            <w:tcW w:w="3348" w:type="dxa"/>
          </w:tcPr>
          <w:p w14:paraId="09C03D8C" w14:textId="77777777" w:rsidR="000F2888" w:rsidRDefault="00AA7A0D" w:rsidP="00FE6D93">
            <w:r>
              <w:t>Former Boss</w:t>
            </w:r>
          </w:p>
          <w:p w14:paraId="2079D546" w14:textId="4A0004B8" w:rsidR="00AA7A0D" w:rsidRDefault="00AA7A0D" w:rsidP="00FE6D93">
            <w:r>
              <w:t>Operator of Chick fil a in the Houston area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675D14F6" w:rsidR="000F2888" w:rsidRDefault="00AA7A0D" w:rsidP="00FE6D93">
            <w:r>
              <w:t>Noah Lattin</w:t>
            </w:r>
          </w:p>
        </w:tc>
        <w:tc>
          <w:tcPr>
            <w:tcW w:w="3348" w:type="dxa"/>
          </w:tcPr>
          <w:p w14:paraId="3CC6AF83" w14:textId="30149D9A" w:rsidR="000F2888" w:rsidRDefault="00AA7A0D" w:rsidP="00FE6D93">
            <w:r>
              <w:t>Friend from high school</w:t>
            </w:r>
          </w:p>
          <w:p w14:paraId="71753208" w14:textId="4ECEEF36" w:rsidR="00AA7A0D" w:rsidRDefault="00AA7A0D" w:rsidP="00FE6D93">
            <w:r>
              <w:t>Plays college basketball, hoping to go pro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77C717F0" w:rsidR="000F2888" w:rsidRDefault="00AA7A0D" w:rsidP="00FE6D93">
            <w:r>
              <w:t>Sam Rodrigues</w:t>
            </w:r>
          </w:p>
        </w:tc>
        <w:tc>
          <w:tcPr>
            <w:tcW w:w="3348" w:type="dxa"/>
          </w:tcPr>
          <w:p w14:paraId="31697E9A" w14:textId="79C1D466" w:rsidR="000F2888" w:rsidRDefault="00AA7A0D" w:rsidP="00FE6D93">
            <w:r>
              <w:t>Former roommate</w:t>
            </w:r>
          </w:p>
          <w:p w14:paraId="0769243D" w14:textId="38AC098A" w:rsidR="00AA7A0D" w:rsidRDefault="00AA7A0D" w:rsidP="00FE6D93">
            <w:r>
              <w:t xml:space="preserve">Pursuing his degree in Software engineering 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2ED5E806" w:rsidR="000F2888" w:rsidRDefault="00AA7A0D" w:rsidP="00FE6D93">
            <w:r>
              <w:t>Spencer Oldham</w:t>
            </w:r>
          </w:p>
        </w:tc>
        <w:tc>
          <w:tcPr>
            <w:tcW w:w="3348" w:type="dxa"/>
          </w:tcPr>
          <w:p w14:paraId="2EF9E9C8" w14:textId="0B907D6C" w:rsidR="000F2888" w:rsidRDefault="00AA7A0D" w:rsidP="00FE6D93">
            <w:r>
              <w:t>Former roommate</w:t>
            </w:r>
          </w:p>
          <w:p w14:paraId="0F7ACF8D" w14:textId="3F880B4A" w:rsidR="00AA7A0D" w:rsidRDefault="00AA7A0D" w:rsidP="00FE6D93">
            <w:r>
              <w:t>Bodybuilder, pursuing to make his own fitness and lifestyle company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64C9C559" w:rsidR="000F2888" w:rsidRDefault="00AA7A0D" w:rsidP="00FE6D93">
            <w:r>
              <w:t>Rich Perry</w:t>
            </w:r>
          </w:p>
        </w:tc>
        <w:tc>
          <w:tcPr>
            <w:tcW w:w="3348" w:type="dxa"/>
          </w:tcPr>
          <w:p w14:paraId="0BCF3E3B" w14:textId="77777777" w:rsidR="000F2888" w:rsidRDefault="00AA7A0D" w:rsidP="00FE6D93">
            <w:r>
              <w:t>Former customer of mine</w:t>
            </w:r>
          </w:p>
          <w:p w14:paraId="4F71CFB3" w14:textId="0A4F2470" w:rsidR="00AA7A0D" w:rsidRDefault="00AA7A0D" w:rsidP="00FE6D93">
            <w:r>
              <w:t>Knows a lot of people in the Houston area with job openings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27B9A5AA" w:rsidR="000F2888" w:rsidRDefault="00AA7A0D" w:rsidP="00FE6D93">
            <w:r>
              <w:t>Tim Plaster</w:t>
            </w:r>
          </w:p>
        </w:tc>
        <w:tc>
          <w:tcPr>
            <w:tcW w:w="3348" w:type="dxa"/>
          </w:tcPr>
          <w:p w14:paraId="77791F3D" w14:textId="1B8351EE" w:rsidR="000F2888" w:rsidRDefault="00AA7A0D" w:rsidP="00FE6D93">
            <w:r>
              <w:t>Former Employer</w:t>
            </w:r>
          </w:p>
          <w:p w14:paraId="4C4E6C8A" w14:textId="4E853A2C" w:rsidR="00AA7A0D" w:rsidRDefault="00AA7A0D" w:rsidP="00FE6D93">
            <w:r>
              <w:t>Owns his own café and pursuing a bigger franchise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5B71BCCD" w:rsidR="000F2888" w:rsidRDefault="00AA7A0D" w:rsidP="00FE6D93">
            <w:r>
              <w:t>Jordi Ramos</w:t>
            </w:r>
          </w:p>
        </w:tc>
        <w:tc>
          <w:tcPr>
            <w:tcW w:w="3348" w:type="dxa"/>
          </w:tcPr>
          <w:p w14:paraId="6383EFAE" w14:textId="77777777" w:rsidR="000F2888" w:rsidRDefault="00AA7A0D" w:rsidP="00FE6D93">
            <w:r>
              <w:t>Friend</w:t>
            </w:r>
          </w:p>
          <w:p w14:paraId="04392947" w14:textId="570037CF" w:rsidR="00AA7A0D" w:rsidRDefault="00AA7A0D" w:rsidP="00FE6D93">
            <w:r>
              <w:t>Pursuing his master’s degree in Software Engineering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381"/>
    <w:multiLevelType w:val="hybridMultilevel"/>
    <w:tmpl w:val="85EE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6E7DBA"/>
    <w:rsid w:val="007C3795"/>
    <w:rsid w:val="007D352F"/>
    <w:rsid w:val="008A62FA"/>
    <w:rsid w:val="00A70FC4"/>
    <w:rsid w:val="00AA7A0D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8744-9391-49B5-87AE-A6CC1C8F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Aston Cook</cp:lastModifiedBy>
  <cp:revision>2</cp:revision>
  <dcterms:created xsi:type="dcterms:W3CDTF">2021-09-22T17:17:00Z</dcterms:created>
  <dcterms:modified xsi:type="dcterms:W3CDTF">2021-09-22T17:17:00Z</dcterms:modified>
</cp:coreProperties>
</file>