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C33A2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3784"/>
        <w:gridCol w:w="3380"/>
        <w:gridCol w:w="3420"/>
      </w:tblGrid>
      <w:tr w:rsidR="007E191E" w:rsidRPr="007E191E" w14:paraId="164EB5FF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A0F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4E9D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A9B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97C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0C176B5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8AA4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AAA1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3C2D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C8EF" w14:textId="2963F930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D1A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added </w:t>
            </w:r>
          </w:p>
        </w:tc>
      </w:tr>
      <w:tr w:rsidR="007E191E" w:rsidRPr="007E191E" w14:paraId="712D2463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CAE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00C61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7BBC8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B9A2" w14:textId="455AC83A" w:rsidR="007E191E" w:rsidRPr="007E191E" w:rsidRDefault="007E191E" w:rsidP="001D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D1A2C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deleted</w:t>
            </w:r>
          </w:p>
        </w:tc>
      </w:tr>
      <w:tr w:rsidR="007E191E" w:rsidRPr="007E191E" w14:paraId="71E6F68B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CE1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36155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9B6C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67D70" w14:textId="46C0360E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D1A2C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482F1B" w:rsidRPr="007E191E" w14:paraId="61002FB3" w14:textId="77777777" w:rsidTr="001A1AAF">
        <w:trPr>
          <w:trHeight w:val="97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D2FED" w14:textId="77777777" w:rsidR="00482F1B" w:rsidRPr="00482F1B" w:rsidRDefault="00482F1B" w:rsidP="00482F1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checkOptions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473A2" w14:textId="77777777" w:rsidR="0018485F" w:rsidRDefault="0018485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14:paraId="4984F434" w14:textId="77777777" w:rsidR="0018485F" w:rsidRPr="007E191E" w:rsidRDefault="0018485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94D87" w14:textId="77777777" w:rsidR="00482F1B" w:rsidRPr="007E191E" w:rsidRDefault="0018485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shows list of options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FF753" w14:textId="56E6A0E2" w:rsidR="00482F1B" w:rsidRPr="007E191E" w:rsidRDefault="001D1A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shows list of options</w:t>
            </w:r>
          </w:p>
        </w:tc>
      </w:tr>
      <w:tr w:rsidR="0018485F" w:rsidRPr="007E191E" w14:paraId="65AE721A" w14:textId="77777777" w:rsidTr="0018485F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2CC4E" w14:textId="77777777" w:rsidR="0018485F" w:rsidRDefault="001A1AAF" w:rsidP="00482F1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4A3DA" w14:textId="7078C0AA" w:rsidR="0018485F" w:rsidRDefault="009F7F5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C319C9"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 has run successfully</w:t>
            </w:r>
          </w:p>
          <w:p w14:paraId="0A9EC208" w14:textId="77777777" w:rsidR="009F7F59" w:rsidRDefault="006E4BD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14:paraId="07866C99" w14:textId="77777777" w:rsidR="006E4BDF" w:rsidRDefault="006E4BD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Select: </w:t>
            </w:r>
            <w:r w:rsidR="00F3249C">
              <w:rPr>
                <w:rFonts w:ascii="Times New Roman" w:eastAsia="Times New Roman" w:hAnsi="Times New Roman" w:cs="Times New Roman"/>
                <w:sz w:val="20"/>
                <w:szCs w:val="20"/>
              </w:rPr>
              <w:t>1 coffee</w:t>
            </w:r>
          </w:p>
          <w:p w14:paraId="4B00EC31" w14:textId="77777777" w:rsidR="00F3249C" w:rsidRDefault="00F3249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0 milk</w:t>
            </w:r>
          </w:p>
          <w:p w14:paraId="7D71FFFE" w14:textId="77777777" w:rsidR="00F3249C" w:rsidRDefault="00F3249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0 sugar</w:t>
            </w:r>
          </w:p>
          <w:p w14:paraId="1976BE91" w14:textId="77777777" w:rsidR="00F3249C" w:rsidRDefault="00F3249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0 chocolate</w:t>
            </w:r>
          </w:p>
          <w:p w14:paraId="7B798DEC" w14:textId="77777777" w:rsidR="00F3249C" w:rsidRDefault="00F3249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0146A15B" w14:textId="10D7193E" w:rsidR="00F3249C" w:rsidRDefault="00F3249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</w:t>
            </w:r>
            <w:r w:rsidR="00C319C9">
              <w:rPr>
                <w:rFonts w:ascii="Times New Roman" w:eastAsia="Times New Roman" w:hAnsi="Times New Roman" w:cs="Times New Roman"/>
                <w:sz w:val="20"/>
                <w:szCs w:val="20"/>
              </w:rPr>
              <w:t>Check 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nventory”</w:t>
            </w:r>
          </w:p>
          <w:p w14:paraId="0DA8D509" w14:textId="77777777" w:rsidR="006E4BDF" w:rsidRDefault="006E4BD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17DDC" w14:textId="77777777" w:rsidR="006E4BDF" w:rsidRDefault="006E4BD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619C1" w14:textId="77777777" w:rsidR="0018485F" w:rsidRDefault="00F3249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 unit of coffee should be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6E57C" w14:textId="68B6EA39" w:rsidR="0018485F" w:rsidRPr="007E191E" w:rsidRDefault="001D1A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unit of coffee was added</w:t>
            </w:r>
          </w:p>
        </w:tc>
      </w:tr>
      <w:tr w:rsidR="00C319C9" w:rsidRPr="007E191E" w14:paraId="584A65A0" w14:textId="77777777" w:rsidTr="0018485F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05FC9" w14:textId="08888D49" w:rsidR="00C319C9" w:rsidRDefault="00C319C9" w:rsidP="00482F1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lastRenderedPageBreak/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0006D" w14:textId="77777777" w:rsidR="00C319C9" w:rsidRDefault="00C319C9" w:rsidP="00C319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14:paraId="615D5A38" w14:textId="61BCC830" w:rsidR="00C319C9" w:rsidRDefault="00C319C9" w:rsidP="00C319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14:paraId="141769A7" w14:textId="77777777" w:rsidR="00C319C9" w:rsidRDefault="00C319C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CF805" w14:textId="2258D4FF" w:rsidR="00C319C9" w:rsidRDefault="00C319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shows list of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3B52C" w14:textId="4C446AAB" w:rsidR="00C319C9" w:rsidRPr="007E191E" w:rsidRDefault="001D1A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shows list of inventory</w:t>
            </w:r>
          </w:p>
        </w:tc>
      </w:tr>
      <w:tr w:rsidR="00C319C9" w:rsidRPr="007E191E" w14:paraId="0CD0DE53" w14:textId="77777777" w:rsidTr="0018485F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5ADA1" w14:textId="43EDBCAA" w:rsidR="00C319C9" w:rsidRDefault="00C319C9" w:rsidP="00482F1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  <w:sz w:val="29"/>
                <w:szCs w:val="29"/>
              </w:rPr>
            </w:pPr>
            <w:r>
              <w:rPr>
                <w:rFonts w:ascii="Times New Roman" w:hAnsi="Times New Roman" w:cs="Times New Roman"/>
                <w:color w:val="000000"/>
                <w:sz w:val="29"/>
                <w:szCs w:val="29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4274D" w14:textId="0A1F5EB3" w:rsidR="00C319C9" w:rsidRDefault="00C319C9" w:rsidP="00C319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addRecipie1 ran successfully.</w:t>
            </w:r>
          </w:p>
          <w:p w14:paraId="57AB0836" w14:textId="73185E51" w:rsidR="003F2698" w:rsidRDefault="009B2A27" w:rsidP="00C319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Enter: Menu option </w:t>
            </w:r>
            <w:r w:rsidR="00EE7465">
              <w:rPr>
                <w:rFonts w:ascii="Times New Roman" w:eastAsia="Times New Roman" w:hAnsi="Times New Roman" w:cs="Times New Roman"/>
                <w:sz w:val="20"/>
                <w:szCs w:val="20"/>
              </w:rPr>
              <w:t>6, “Make Coffee”</w:t>
            </w:r>
          </w:p>
          <w:p w14:paraId="08E731BB" w14:textId="5F5D1225" w:rsidR="00EE7465" w:rsidRDefault="00EE7465" w:rsidP="00C319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Recipe 4, “Coffee”</w:t>
            </w:r>
          </w:p>
          <w:p w14:paraId="2A82FFB0" w14:textId="1BC4A3BD" w:rsidR="00C319C9" w:rsidRDefault="001D1A2C" w:rsidP="001D1A2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50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7C2B3" w14:textId="61CA4FCB" w:rsidR="00C319C9" w:rsidRDefault="001D1A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will display change and then return to the main menu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153CF9" w14:textId="77BCF36A" w:rsidR="00C319C9" w:rsidRPr="007E191E" w:rsidRDefault="001D1A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displays change and returns to the main menu</w:t>
            </w:r>
            <w:bookmarkStart w:id="0" w:name="_GoBack"/>
            <w:bookmarkEnd w:id="0"/>
          </w:p>
        </w:tc>
      </w:tr>
    </w:tbl>
    <w:p w14:paraId="705C4827" w14:textId="255EEF8C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F48F1E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8485F"/>
    <w:rsid w:val="001A1AAF"/>
    <w:rsid w:val="001D1A2C"/>
    <w:rsid w:val="003F2698"/>
    <w:rsid w:val="004437C1"/>
    <w:rsid w:val="00482F1B"/>
    <w:rsid w:val="005373A0"/>
    <w:rsid w:val="006E4BDF"/>
    <w:rsid w:val="007A3318"/>
    <w:rsid w:val="007D1F30"/>
    <w:rsid w:val="007E191E"/>
    <w:rsid w:val="009B2A27"/>
    <w:rsid w:val="009F7F59"/>
    <w:rsid w:val="00AA49C1"/>
    <w:rsid w:val="00B159A0"/>
    <w:rsid w:val="00C319C9"/>
    <w:rsid w:val="00C656F0"/>
    <w:rsid w:val="00DC607E"/>
    <w:rsid w:val="00EE7465"/>
    <w:rsid w:val="00F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B9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Stone, Adam*</cp:lastModifiedBy>
  <cp:revision>5</cp:revision>
  <dcterms:created xsi:type="dcterms:W3CDTF">2011-04-18T13:37:00Z</dcterms:created>
  <dcterms:modified xsi:type="dcterms:W3CDTF">2017-03-14T19:54:00Z</dcterms:modified>
</cp:coreProperties>
</file>