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96" w:rsidRDefault="001D190A">
      <w:pPr>
        <w:rPr>
          <w:rFonts w:hint="eastAsia"/>
        </w:rPr>
      </w:pPr>
      <w:r>
        <w:rPr>
          <w:rFonts w:hint="eastAsia"/>
        </w:rPr>
        <w:t>搜索</w:t>
      </w:r>
      <w:r w:rsidR="00B01696">
        <w:rPr>
          <w:rFonts w:hint="eastAsia"/>
        </w:rPr>
        <w:t>报错</w:t>
      </w:r>
    </w:p>
    <w:p w:rsidR="00647BCA" w:rsidRDefault="00B01696">
      <w:r w:rsidRPr="00B01696">
        <w:t>* and content: "ERROR Caused by"</w:t>
      </w:r>
    </w:p>
    <w:sectPr w:rsidR="0064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BCA" w:rsidRDefault="00647BCA" w:rsidP="00B01696">
      <w:r>
        <w:separator/>
      </w:r>
    </w:p>
  </w:endnote>
  <w:endnote w:type="continuationSeparator" w:id="1">
    <w:p w:rsidR="00647BCA" w:rsidRDefault="00647BCA" w:rsidP="00B01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BCA" w:rsidRDefault="00647BCA" w:rsidP="00B01696">
      <w:r>
        <w:separator/>
      </w:r>
    </w:p>
  </w:footnote>
  <w:footnote w:type="continuationSeparator" w:id="1">
    <w:p w:rsidR="00647BCA" w:rsidRDefault="00647BCA" w:rsidP="00B016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696"/>
    <w:rsid w:val="001D190A"/>
    <w:rsid w:val="00647BCA"/>
    <w:rsid w:val="00B01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6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6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6</cp:revision>
  <dcterms:created xsi:type="dcterms:W3CDTF">2020-03-27T13:27:00Z</dcterms:created>
  <dcterms:modified xsi:type="dcterms:W3CDTF">2020-03-27T13:28:00Z</dcterms:modified>
</cp:coreProperties>
</file>