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D60100">
      <w:hyperlink r:id="rId4" w:history="1">
        <w:r w:rsidRPr="00552E0C">
          <w:rPr>
            <w:rStyle w:val="a3"/>
          </w:rPr>
          <w:t>https://liyuj.gitee.io/doc/java/#_1-3-2-%E5%9C%A8jdk9-10-11%E4%B8%AD%E8%BF%90%E8%A1%8Cignite</w:t>
        </w:r>
      </w:hyperlink>
    </w:p>
    <w:p w:rsidR="00D60100" w:rsidRDefault="00D60100"/>
    <w:p w:rsidR="00D60100" w:rsidRDefault="00D60100">
      <w:bookmarkStart w:id="0" w:name="_GoBack"/>
      <w:bookmarkEnd w:id="0"/>
    </w:p>
    <w:sectPr w:rsidR="00D60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2E"/>
    <w:rsid w:val="00190A90"/>
    <w:rsid w:val="00634172"/>
    <w:rsid w:val="006A582E"/>
    <w:rsid w:val="006B0C11"/>
    <w:rsid w:val="00D60100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8020F-3E1D-43D1-8D59-0CF16388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yuj.gitee.io/doc/java/#_1-3-2-%E5%9C%A8jdk9-10-11%E4%B8%AD%E8%BF%90%E8%A1%8Cigni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4</cp:revision>
  <dcterms:created xsi:type="dcterms:W3CDTF">2019-09-11T11:16:00Z</dcterms:created>
  <dcterms:modified xsi:type="dcterms:W3CDTF">2019-09-11T11:16:00Z</dcterms:modified>
</cp:coreProperties>
</file>