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BA6791" w:rsidP="00BA6791">
      <w:r w:rsidRPr="00D72436">
        <w:rPr>
          <w:b/>
        </w:rPr>
        <w:t>通过现有容器生成</w:t>
      </w:r>
      <w:r>
        <w:rPr>
          <w:rFonts w:hint="eastAsia"/>
        </w:rPr>
        <w:t>（其实</w:t>
      </w:r>
      <w:r>
        <w:t>就是更新现有的镜像来创建新镜像</w:t>
      </w:r>
      <w:r>
        <w:rPr>
          <w:rFonts w:hint="eastAsia"/>
        </w:rPr>
        <w:t>）</w:t>
      </w:r>
    </w:p>
    <w:p w:rsidR="00BA6791" w:rsidRDefault="00BA6791" w:rsidP="00BA6791"/>
    <w:p w:rsidR="00BA6791" w:rsidRPr="00BA6791" w:rsidRDefault="00BA6791" w:rsidP="00BA6791">
      <w:pPr>
        <w:rPr>
          <w:rFonts w:hint="eastAsia"/>
        </w:rPr>
      </w:pPr>
      <w:r>
        <w:rPr>
          <w:rFonts w:hint="eastAsia"/>
        </w:rPr>
        <w:t>启动</w:t>
      </w:r>
      <w:r>
        <w:t>一个容器</w:t>
      </w:r>
    </w:p>
    <w:p w:rsidR="00BA6791" w:rsidRDefault="00BA6791" w:rsidP="00BA6791"/>
    <w:p w:rsidR="00BA6791" w:rsidRDefault="00BA6791" w:rsidP="00BA6791">
      <w:r>
        <w:rPr>
          <w:rFonts w:hint="eastAsia"/>
        </w:rPr>
        <w:t>在容器</w:t>
      </w:r>
      <w:r>
        <w:t>中</w:t>
      </w:r>
      <w:r>
        <w:rPr>
          <w:rFonts w:hint="eastAsia"/>
        </w:rPr>
        <w:t>做一些</w:t>
      </w:r>
      <w:r>
        <w:t>操作，比如安装软件，</w:t>
      </w:r>
      <w:r>
        <w:rPr>
          <w:rFonts w:hint="eastAsia"/>
        </w:rPr>
        <w:t>更新</w:t>
      </w:r>
      <w:r>
        <w:t>一些</w:t>
      </w:r>
      <w:r>
        <w:rPr>
          <w:rFonts w:hint="eastAsia"/>
        </w:rPr>
        <w:t>东西</w:t>
      </w:r>
      <w:r>
        <w:t>，</w:t>
      </w:r>
      <w:r>
        <w:rPr>
          <w:rFonts w:hint="eastAsia"/>
        </w:rPr>
        <w:t>然后</w:t>
      </w:r>
      <w:r>
        <w:t>退出。</w:t>
      </w:r>
    </w:p>
    <w:p w:rsidR="00BA6791" w:rsidRDefault="00BA6791" w:rsidP="00BA6791"/>
    <w:p w:rsidR="00BA6791" w:rsidRDefault="00BA6791" w:rsidP="00BA6791">
      <w:r>
        <w:rPr>
          <w:rFonts w:hint="eastAsia"/>
        </w:rPr>
        <w:t>关键是这条命令</w:t>
      </w:r>
      <w:r>
        <w:rPr>
          <w:rFonts w:hint="eastAsia"/>
        </w:rPr>
        <w:t xml:space="preserve"> </w:t>
      </w:r>
      <w:r>
        <w:t xml:space="preserve">docker commit –m “update” –a=”author” </w:t>
      </w:r>
      <w:r w:rsidRPr="00BA6791">
        <w:t>4cd691297f92</w:t>
      </w:r>
      <w:r>
        <w:t xml:space="preserve"> new_image_name</w:t>
      </w:r>
    </w:p>
    <w:p w:rsidR="00BA6791" w:rsidRDefault="00BA6791" w:rsidP="00BA6791">
      <w:r>
        <w:rPr>
          <w:rFonts w:hint="eastAsia"/>
        </w:rPr>
        <w:t>这条命令基于</w:t>
      </w:r>
      <w:r>
        <w:t>容器</w:t>
      </w:r>
      <w:r w:rsidRPr="00BA6791">
        <w:t>4cd691297f92</w:t>
      </w:r>
      <w:r>
        <w:t xml:space="preserve"> </w:t>
      </w:r>
      <w:r>
        <w:rPr>
          <w:rFonts w:hint="eastAsia"/>
        </w:rPr>
        <w:t>创建</w:t>
      </w:r>
      <w:r>
        <w:t>镜像</w:t>
      </w:r>
      <w:r>
        <w:t>new_image_name</w:t>
      </w:r>
    </w:p>
    <w:p w:rsidR="00BA6791" w:rsidRDefault="00BA6791" w:rsidP="00BA6791"/>
    <w:p w:rsidR="00BA6791" w:rsidRDefault="00D40E02" w:rsidP="00BA6791">
      <w:r w:rsidRPr="00D72436">
        <w:rPr>
          <w:rFonts w:hint="eastAsia"/>
          <w:b/>
        </w:rPr>
        <w:t>通过</w:t>
      </w:r>
      <w:r w:rsidRPr="00D72436">
        <w:rPr>
          <w:b/>
        </w:rPr>
        <w:t>docker build</w:t>
      </w:r>
      <w:r w:rsidRPr="00D72436">
        <w:rPr>
          <w:b/>
        </w:rPr>
        <w:t>来创建</w:t>
      </w:r>
      <w:r w:rsidRPr="00D72436">
        <w:rPr>
          <w:rFonts w:hint="eastAsia"/>
          <w:b/>
        </w:rPr>
        <w:t>镜像。</w:t>
      </w:r>
      <w:r>
        <w:rPr>
          <w:rFonts w:hint="eastAsia"/>
        </w:rPr>
        <w:t>需要</w:t>
      </w:r>
      <w:r>
        <w:t>一个</w:t>
      </w:r>
      <w:r>
        <w:t>Dockerfile——</w:t>
      </w:r>
      <w:r>
        <w:t>描述创建镜像的内容</w:t>
      </w:r>
    </w:p>
    <w:p w:rsidR="00D40E02" w:rsidRDefault="00D40E02" w:rsidP="00BA6791">
      <w:r>
        <w:t>D</w:t>
      </w:r>
      <w:r>
        <w:rPr>
          <w:rFonts w:hint="eastAsia"/>
        </w:rPr>
        <w:t>ocker</w:t>
      </w:r>
      <w:r>
        <w:t>file</w:t>
      </w:r>
      <w:r>
        <w:t>描述</w:t>
      </w:r>
    </w:p>
    <w:p w:rsidR="00D40E02" w:rsidRDefault="00D40E02" w:rsidP="00D40E02">
      <w:pPr>
        <w:rPr>
          <w:rFonts w:hint="eastAsia"/>
        </w:rPr>
      </w:pPr>
      <w:r>
        <w:rPr>
          <w:rFonts w:hint="eastAsia"/>
        </w:rPr>
        <w:t>每一个指令都会在镜像上创建一个新的层，每一个指令的前缀都必须是大写的。</w:t>
      </w:r>
    </w:p>
    <w:p w:rsidR="00D40E02" w:rsidRDefault="00D40E02" w:rsidP="00D40E02">
      <w:pPr>
        <w:rPr>
          <w:rFonts w:hint="eastAsia"/>
        </w:rPr>
      </w:pPr>
      <w:r>
        <w:rPr>
          <w:rFonts w:hint="eastAsia"/>
        </w:rPr>
        <w:t>第一条</w:t>
      </w:r>
      <w:r>
        <w:rPr>
          <w:rFonts w:hint="eastAsia"/>
        </w:rPr>
        <w:t>FROM</w:t>
      </w:r>
      <w:r>
        <w:rPr>
          <w:rFonts w:hint="eastAsia"/>
        </w:rPr>
        <w:t>，指定使用哪个镜像源</w:t>
      </w:r>
    </w:p>
    <w:p w:rsidR="00D40E02" w:rsidRDefault="00D40E02" w:rsidP="00D40E02">
      <w:pPr>
        <w:rPr>
          <w:rFonts w:hint="eastAsia"/>
        </w:rPr>
      </w:pPr>
      <w:r>
        <w:rPr>
          <w:rFonts w:hint="eastAsia"/>
        </w:rPr>
        <w:t xml:space="preserve">RUN </w:t>
      </w:r>
      <w:r>
        <w:rPr>
          <w:rFonts w:hint="eastAsia"/>
        </w:rPr>
        <w:t>指令告诉</w:t>
      </w:r>
      <w:r>
        <w:rPr>
          <w:rFonts w:hint="eastAsia"/>
        </w:rPr>
        <w:t xml:space="preserve">docker </w:t>
      </w:r>
      <w:r>
        <w:rPr>
          <w:rFonts w:hint="eastAsia"/>
        </w:rPr>
        <w:t>在镜像内执行命令，安装了什么。。。</w:t>
      </w:r>
    </w:p>
    <w:p w:rsidR="00D40E02" w:rsidRDefault="00D40E02" w:rsidP="00D40E02">
      <w:r>
        <w:rPr>
          <w:rFonts w:hint="eastAsia"/>
        </w:rPr>
        <w:t>然后，我们使用</w:t>
      </w:r>
      <w:r>
        <w:rPr>
          <w:rFonts w:hint="eastAsia"/>
        </w:rPr>
        <w:t xml:space="preserve"> Dockerfile </w:t>
      </w:r>
      <w:r>
        <w:rPr>
          <w:rFonts w:hint="eastAsia"/>
        </w:rPr>
        <w:t>文件，通过</w:t>
      </w:r>
      <w:r>
        <w:rPr>
          <w:rFonts w:hint="eastAsia"/>
        </w:rPr>
        <w:t xml:space="preserve"> docker build </w:t>
      </w:r>
      <w:r>
        <w:rPr>
          <w:rFonts w:hint="eastAsia"/>
        </w:rPr>
        <w:t>命令来构建一个镜像。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E02" w:rsidTr="00D40E02">
        <w:tc>
          <w:tcPr>
            <w:tcW w:w="8296" w:type="dxa"/>
          </w:tcPr>
          <w:p w:rsidR="00D40E02" w:rsidRDefault="00D40E02" w:rsidP="00D40E02">
            <w:r>
              <w:t>FROM openjdk:8-jdk-alpine</w:t>
            </w:r>
          </w:p>
          <w:p w:rsidR="00D40E02" w:rsidRDefault="00D40E02" w:rsidP="00D40E02"/>
          <w:p w:rsidR="00D40E02" w:rsidRDefault="00D40E02" w:rsidP="00D40E02">
            <w:r>
              <w:t>ENV SPRING_OUTPUT_ANSI_ENABLED=ALWAYS \</w:t>
            </w:r>
          </w:p>
          <w:p w:rsidR="00D40E02" w:rsidRDefault="00D40E02" w:rsidP="00D40E02">
            <w:r>
              <w:t xml:space="preserve">    YINGXIN_SLEEP=0 \</w:t>
            </w:r>
          </w:p>
          <w:p w:rsidR="00D40E02" w:rsidRDefault="00D40E02" w:rsidP="00D40E02">
            <w:r>
              <w:t xml:space="preserve">    JAVA_OPTS=""</w:t>
            </w:r>
          </w:p>
          <w:p w:rsidR="00D40E02" w:rsidRDefault="00D40E02" w:rsidP="00D40E02"/>
          <w:p w:rsidR="00D40E02" w:rsidRDefault="00D40E02" w:rsidP="00D40E02">
            <w:r>
              <w:t>VOLUME ["/usr/local/logs/xxx/"]</w:t>
            </w:r>
          </w:p>
          <w:p w:rsidR="00D40E02" w:rsidRDefault="00D40E02" w:rsidP="00D40E02"/>
          <w:p w:rsidR="00D40E02" w:rsidRDefault="00D40E02" w:rsidP="00D40E02">
            <w:r>
              <w:t>RUN echo "Asia/Shanghai" &gt; /etc/timezone</w:t>
            </w:r>
          </w:p>
          <w:p w:rsidR="00D40E02" w:rsidRDefault="00D40E02" w:rsidP="00D40E02"/>
          <w:p w:rsidR="00D40E02" w:rsidRDefault="00D40E02" w:rsidP="00D40E02">
            <w:r>
              <w:t>RUN apk add --no-cache tini</w:t>
            </w:r>
          </w:p>
          <w:p w:rsidR="00D40E02" w:rsidRDefault="00D40E02" w:rsidP="00D40E02"/>
          <w:p w:rsidR="00D40E02" w:rsidRDefault="00D40E02" w:rsidP="00D40E02">
            <w:r>
              <w:t># Add a yinghuo user to run our application so that it doesn't need to run as root</w:t>
            </w:r>
          </w:p>
          <w:p w:rsidR="00D40E02" w:rsidRDefault="00D40E02" w:rsidP="00D40E02">
            <w:r>
              <w:t>RUN adduser -D -s /bin/sh userxxx</w:t>
            </w:r>
          </w:p>
          <w:p w:rsidR="00D40E02" w:rsidRDefault="00D40E02" w:rsidP="00D40E02">
            <w:r>
              <w:t>WORKDIR /home/userxxx</w:t>
            </w:r>
          </w:p>
          <w:p w:rsidR="00D40E02" w:rsidRDefault="00D40E02" w:rsidP="00D40E02"/>
          <w:p w:rsidR="00D40E02" w:rsidRDefault="00D40E02" w:rsidP="00D40E02">
            <w:r>
              <w:t>ADD entrypoint.sh entrypoint.sh</w:t>
            </w:r>
          </w:p>
          <w:p w:rsidR="00D40E02" w:rsidRDefault="00D40E02" w:rsidP="00D40E02">
            <w:r>
              <w:t>RUN chmod 755 entrypoint.sh &amp;&amp; chown userxxx:userxxx entrypoint.sh</w:t>
            </w:r>
          </w:p>
          <w:p w:rsidR="00D40E02" w:rsidRDefault="00D40E02" w:rsidP="00D40E02">
            <w:r>
              <w:t>USER userxxx</w:t>
            </w:r>
          </w:p>
          <w:p w:rsidR="00D40E02" w:rsidRDefault="00D40E02" w:rsidP="00D40E02"/>
          <w:p w:rsidR="00D40E02" w:rsidRDefault="00D40E02" w:rsidP="00D40E02">
            <w:r>
              <w:t>ADD target/*.war app.war</w:t>
            </w:r>
          </w:p>
          <w:p w:rsidR="00D40E02" w:rsidRDefault="00D40E02" w:rsidP="00D40E02"/>
          <w:p w:rsidR="00D40E02" w:rsidRDefault="00D40E02" w:rsidP="00D40E02">
            <w:r>
              <w:t>ENTRYPOINT ["/sbin/tini", "./entrypoint.sh"]</w:t>
            </w:r>
          </w:p>
          <w:p w:rsidR="00D40E02" w:rsidRDefault="00D40E02" w:rsidP="00D40E02"/>
          <w:p w:rsidR="00D40E02" w:rsidRDefault="00D40E02" w:rsidP="00D40E02">
            <w:pPr>
              <w:rPr>
                <w:rFonts w:hint="eastAsia"/>
              </w:rPr>
            </w:pPr>
            <w:r>
              <w:t>EXPOSE 9098</w:t>
            </w:r>
          </w:p>
        </w:tc>
      </w:tr>
    </w:tbl>
    <w:p w:rsidR="00D40E02" w:rsidRDefault="00D40E02" w:rsidP="00D40E02"/>
    <w:p w:rsidR="00D40E02" w:rsidRDefault="00D40E02" w:rsidP="00D40E02">
      <w:pPr>
        <w:rPr>
          <w:rFonts w:hint="eastAsia"/>
        </w:rPr>
      </w:pPr>
    </w:p>
    <w:p w:rsidR="00D40E02" w:rsidRDefault="00D40E02" w:rsidP="00D40E02">
      <w:pPr>
        <w:rPr>
          <w:rFonts w:hint="eastAsia"/>
        </w:rPr>
      </w:pPr>
      <w:r>
        <w:t xml:space="preserve">#docker build –t </w:t>
      </w:r>
      <w:r w:rsidR="001233C0">
        <w:t>image_name dockerfile_directory</w:t>
      </w:r>
    </w:p>
    <w:p w:rsidR="00D40E02" w:rsidRDefault="00D40E02" w:rsidP="00BA6791"/>
    <w:p w:rsidR="00C42F3F" w:rsidRDefault="00C42F3F" w:rsidP="00BA6791">
      <w:r>
        <w:rPr>
          <w:rFonts w:hint="eastAsia"/>
        </w:rPr>
        <w:lastRenderedPageBreak/>
        <w:t>至此镜像</w:t>
      </w:r>
      <w:r>
        <w:t>已经创建好了，如果需要推送的远程</w:t>
      </w:r>
      <w:r>
        <w:rPr>
          <w:rFonts w:hint="eastAsia"/>
        </w:rPr>
        <w:t>镜像</w:t>
      </w:r>
      <w:r>
        <w:t>仓库（</w:t>
      </w:r>
      <w:r>
        <w:rPr>
          <w:rFonts w:hint="eastAsia"/>
        </w:rPr>
        <w:t>私有库</w:t>
      </w:r>
      <w:r>
        <w:t>或者</w:t>
      </w:r>
      <w:r>
        <w:t>hub</w:t>
      </w:r>
      <w:r>
        <w:t>库）</w:t>
      </w:r>
      <w:r>
        <w:rPr>
          <w:rFonts w:hint="eastAsia"/>
        </w:rPr>
        <w:t>，</w:t>
      </w:r>
      <w:r>
        <w:t>需要满足一定的要求。</w:t>
      </w:r>
    </w:p>
    <w:p w:rsidR="00C42F3F" w:rsidRPr="00D72436" w:rsidRDefault="00C42F3F" w:rsidP="00BA6791">
      <w:pPr>
        <w:rPr>
          <w:b/>
        </w:rPr>
      </w:pPr>
      <w:r w:rsidRPr="00D72436">
        <w:rPr>
          <w:rFonts w:hint="eastAsia"/>
          <w:b/>
        </w:rPr>
        <w:t>如果</w:t>
      </w:r>
      <w:r w:rsidRPr="00D72436">
        <w:rPr>
          <w:b/>
        </w:rPr>
        <w:t>要推送到</w:t>
      </w:r>
      <w:r w:rsidRPr="00D72436">
        <w:rPr>
          <w:rFonts w:hint="eastAsia"/>
          <w:b/>
        </w:rPr>
        <w:t>私有库，</w:t>
      </w:r>
      <w:r w:rsidRPr="00D72436">
        <w:rPr>
          <w:b/>
        </w:rPr>
        <w:t>镜像名</w:t>
      </w:r>
      <w:r w:rsidRPr="00D72436">
        <w:rPr>
          <w:rFonts w:hint="eastAsia"/>
          <w:b/>
        </w:rPr>
        <w:t>需要指定</w:t>
      </w:r>
      <w:r w:rsidRPr="00D72436">
        <w:rPr>
          <w:b/>
        </w:rPr>
        <w:t>私有库的地址端口和用户</w:t>
      </w:r>
      <w:r w:rsidRPr="00D72436">
        <w:rPr>
          <w:rFonts w:hint="eastAsia"/>
          <w:b/>
        </w:rPr>
        <w:t>镜像</w:t>
      </w:r>
      <w:r w:rsidRPr="00D72436">
        <w:rPr>
          <w:b/>
        </w:rPr>
        <w:t>名</w:t>
      </w:r>
    </w:p>
    <w:p w:rsidR="00C42F3F" w:rsidRPr="00783391" w:rsidRDefault="00C42F3F" w:rsidP="00BA6791">
      <w:pPr>
        <w:rPr>
          <w:color w:val="00B05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Pr="00C42F3F">
        <w:t xml:space="preserve">docker tag hello-world </w:t>
      </w:r>
      <w:r w:rsidRPr="00783391">
        <w:rPr>
          <w:color w:val="00B050"/>
        </w:rPr>
        <w:t>localhost:5000/hello-world</w:t>
      </w:r>
    </w:p>
    <w:p w:rsidR="001233C0" w:rsidRDefault="001233C0" w:rsidP="00BA6791">
      <w:r>
        <w:rPr>
          <w:rFonts w:hint="eastAsia"/>
        </w:rPr>
        <w:t xml:space="preserve">#docker tag image </w:t>
      </w:r>
      <w:r w:rsidR="00F527BF">
        <w:t>image:tag</w:t>
      </w:r>
    </w:p>
    <w:p w:rsidR="00990E77" w:rsidRDefault="00783391" w:rsidP="00BA6791">
      <w:pPr>
        <w:rPr>
          <w:rFonts w:hint="eastAsia"/>
        </w:rPr>
      </w:pPr>
      <w:r>
        <w:rPr>
          <w:rFonts w:hint="eastAsia"/>
        </w:rPr>
        <w:t>根据需要</w:t>
      </w:r>
      <w:r>
        <w:t>使用</w:t>
      </w:r>
    </w:p>
    <w:p w:rsidR="00990E77" w:rsidRPr="00990E77" w:rsidRDefault="00990E77" w:rsidP="00BA6791">
      <w:pPr>
        <w:rPr>
          <w:rFonts w:hint="eastAsia"/>
        </w:rPr>
      </w:pPr>
      <w:r w:rsidRPr="00990E77">
        <w:t>docker tag [OPTIONS] IMAGE[:TAG] [REGISTRYHOST/][USERNAME/]NAME[:TAG]</w:t>
      </w:r>
    </w:p>
    <w:p w:rsidR="00E22AE3" w:rsidRDefault="00E22AE3" w:rsidP="00BA6791"/>
    <w:p w:rsidR="00C42F3F" w:rsidRPr="00D72436" w:rsidRDefault="00A9644D" w:rsidP="00BA6791">
      <w:pPr>
        <w:rPr>
          <w:rFonts w:hint="eastAsia"/>
          <w:b/>
        </w:rPr>
      </w:pPr>
      <w:r w:rsidRPr="00D72436">
        <w:rPr>
          <w:rFonts w:hint="eastAsia"/>
          <w:b/>
        </w:rPr>
        <w:t>使用</w:t>
      </w:r>
      <w:r w:rsidRPr="00D72436">
        <w:rPr>
          <w:b/>
        </w:rPr>
        <w:t>maven</w:t>
      </w:r>
      <w:r w:rsidRPr="00D72436">
        <w:rPr>
          <w:b/>
        </w:rPr>
        <w:t>构建</w:t>
      </w:r>
      <w:r w:rsidR="0026091B" w:rsidRPr="00D72436">
        <w:rPr>
          <w:rFonts w:hint="eastAsia"/>
          <w:b/>
        </w:rPr>
        <w:t>docker</w:t>
      </w:r>
      <w:r w:rsidRPr="00D72436">
        <w:rPr>
          <w:b/>
        </w:rPr>
        <w:t>镜像</w:t>
      </w:r>
    </w:p>
    <w:p w:rsidR="00E22AE3" w:rsidRDefault="00D23F3F" w:rsidP="00BA6791">
      <w:pPr>
        <w:rPr>
          <w:rFonts w:hint="eastAsia"/>
        </w:rPr>
      </w:pPr>
      <w:r>
        <w:rPr>
          <w:rFonts w:hint="eastAsia"/>
        </w:rPr>
        <w:t>很好</w:t>
      </w:r>
      <w:r>
        <w:t>的一篇介绍</w:t>
      </w:r>
      <w:r>
        <w:rPr>
          <w:rFonts w:hint="eastAsia"/>
        </w:rPr>
        <w:t>文章</w:t>
      </w:r>
    </w:p>
    <w:p w:rsidR="00D23F3F" w:rsidRPr="00BA6791" w:rsidRDefault="00D23F3F" w:rsidP="00BA6791">
      <w:pPr>
        <w:rPr>
          <w:rFonts w:hint="eastAsia"/>
        </w:rPr>
      </w:pPr>
      <w:r w:rsidRPr="00D23F3F">
        <w:t>https://www.jianshu.com/p/6717adc2ad94</w:t>
      </w:r>
    </w:p>
    <w:p w:rsidR="00BA6791" w:rsidRDefault="00BA6791" w:rsidP="00BA6791"/>
    <w:p w:rsidR="00AD0ECF" w:rsidRPr="00AD0ECF" w:rsidRDefault="00AD0ECF" w:rsidP="00AD0E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CF">
        <w:rPr>
          <w:rFonts w:ascii="宋体" w:eastAsia="宋体" w:hAnsi="宋体" w:cs="宋体"/>
          <w:kern w:val="0"/>
          <w:sz w:val="24"/>
          <w:szCs w:val="24"/>
        </w:rPr>
        <w:t>在实施CI/CD的过程中，实现一键发布用的最多的工具就是Jenkins了，在Jenkins上通过配置将每一个步骤串联起来，现在出现了pipeline让这个过程更简单了，一般的持续集成的流程是：</w:t>
      </w:r>
    </w:p>
    <w:p w:rsidR="00AD0ECF" w:rsidRPr="00AD0ECF" w:rsidRDefault="00AD0ECF" w:rsidP="00AD0E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CF">
        <w:rPr>
          <w:rFonts w:ascii="宋体" w:eastAsia="宋体" w:hAnsi="宋体" w:cs="宋体"/>
          <w:kern w:val="0"/>
          <w:sz w:val="24"/>
          <w:szCs w:val="24"/>
        </w:rPr>
        <w:t>从代码仓库下载代码（git或者svn）；</w:t>
      </w:r>
    </w:p>
    <w:p w:rsidR="00AD0ECF" w:rsidRPr="00AD0ECF" w:rsidRDefault="00AD0ECF" w:rsidP="00AD0E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CF">
        <w:rPr>
          <w:rFonts w:ascii="宋体" w:eastAsia="宋体" w:hAnsi="宋体" w:cs="宋体"/>
          <w:kern w:val="0"/>
          <w:sz w:val="24"/>
          <w:szCs w:val="24"/>
        </w:rPr>
        <w:t>通过工具（maven或者gradle）编译出可执行程序包（jar或者war）；</w:t>
      </w:r>
    </w:p>
    <w:p w:rsidR="00AD0ECF" w:rsidRPr="00AD0ECF" w:rsidRDefault="00AD0ECF" w:rsidP="00AD0E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CF">
        <w:rPr>
          <w:rFonts w:ascii="宋体" w:eastAsia="宋体" w:hAnsi="宋体" w:cs="宋体"/>
          <w:kern w:val="0"/>
          <w:sz w:val="24"/>
          <w:szCs w:val="24"/>
        </w:rPr>
        <w:t>使用dockerfile配置build出docker镜像；</w:t>
      </w:r>
    </w:p>
    <w:p w:rsidR="00AD0ECF" w:rsidRPr="00AD0ECF" w:rsidRDefault="00AD0ECF" w:rsidP="00AD0E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CF">
        <w:rPr>
          <w:rFonts w:ascii="宋体" w:eastAsia="宋体" w:hAnsi="宋体" w:cs="宋体"/>
          <w:kern w:val="0"/>
          <w:sz w:val="24"/>
          <w:szCs w:val="24"/>
        </w:rPr>
        <w:t>将docker镜像发布至镜像仓库；</w:t>
      </w:r>
    </w:p>
    <w:p w:rsidR="00AD0ECF" w:rsidRPr="00AD0ECF" w:rsidRDefault="00AD0ECF" w:rsidP="00AD0E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CF">
        <w:rPr>
          <w:rFonts w:ascii="宋体" w:eastAsia="宋体" w:hAnsi="宋体" w:cs="宋体"/>
          <w:kern w:val="0"/>
          <w:sz w:val="24"/>
          <w:szCs w:val="24"/>
        </w:rPr>
        <w:t>将镜像部署到云平台；</w:t>
      </w:r>
    </w:p>
    <w:p w:rsidR="00AD0ECF" w:rsidRPr="00AD0ECF" w:rsidRDefault="00AD0ECF" w:rsidP="00AD0E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CF">
        <w:rPr>
          <w:rFonts w:ascii="宋体" w:eastAsia="宋体" w:hAnsi="宋体" w:cs="宋体"/>
          <w:kern w:val="0"/>
          <w:sz w:val="24"/>
          <w:szCs w:val="24"/>
        </w:rPr>
        <w:t>多环境分发镜像。</w:t>
      </w:r>
    </w:p>
    <w:p w:rsidR="00AD0ECF" w:rsidRDefault="00AD0ECF" w:rsidP="00BA6791">
      <w:pPr>
        <w:rPr>
          <w:rFonts w:ascii="宋体" w:eastAsia="宋体" w:hAnsi="宋体" w:cs="宋体"/>
          <w:kern w:val="0"/>
          <w:sz w:val="24"/>
          <w:szCs w:val="24"/>
        </w:rPr>
      </w:pPr>
    </w:p>
    <w:p w:rsidR="00AD0ECF" w:rsidRPr="00AD0ECF" w:rsidRDefault="00AD0ECF" w:rsidP="00AD0E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ECF">
        <w:rPr>
          <w:rFonts w:ascii="宋体" w:eastAsia="宋体" w:hAnsi="宋体" w:cs="宋体"/>
          <w:kern w:val="0"/>
          <w:sz w:val="24"/>
          <w:szCs w:val="24"/>
        </w:rPr>
        <w:t>Docker镜像的管理可以类比作Jar包的管理，在虚拟机时代我们要部署程序时，都是将jar包或者war部署到机器上，然后执行它，docker容器化了之后，部署的是docker镜像，一般是部署在paas云平台上。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840"/>
        <w:gridCol w:w="3095"/>
      </w:tblGrid>
      <w:tr w:rsidR="00AD0ECF" w:rsidRPr="00AD0ECF" w:rsidTr="00AD0E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Jar包管理</w:t>
            </w:r>
          </w:p>
        </w:tc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Docker镜像管理</w:t>
            </w:r>
          </w:p>
        </w:tc>
      </w:tr>
      <w:tr w:rsidR="00AD0ECF" w:rsidRPr="00AD0ECF" w:rsidTr="00AD0E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kern w:val="0"/>
                <w:sz w:val="24"/>
                <w:szCs w:val="24"/>
              </w:rPr>
              <w:t>官方仓库</w:t>
            </w:r>
          </w:p>
        </w:tc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gtFrame="_blank" w:history="1">
              <w:r w:rsidRPr="00AD0EC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https://hub.docker.com/</w:t>
              </w:r>
            </w:hyperlink>
          </w:p>
        </w:tc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gtFrame="_blank" w:history="1">
              <w:r w:rsidRPr="00AD0EC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http://mvnrepository.com/</w:t>
              </w:r>
            </w:hyperlink>
          </w:p>
        </w:tc>
      </w:tr>
      <w:tr w:rsidR="00AD0ECF" w:rsidRPr="00AD0ECF" w:rsidTr="00AD0E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kern w:val="0"/>
                <w:sz w:val="24"/>
                <w:szCs w:val="24"/>
              </w:rPr>
              <w:t>私有仓库</w:t>
            </w:r>
          </w:p>
        </w:tc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kern w:val="0"/>
                <w:sz w:val="24"/>
                <w:szCs w:val="24"/>
              </w:rPr>
              <w:t>Nexus</w:t>
            </w:r>
          </w:p>
        </w:tc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kern w:val="0"/>
                <w:sz w:val="24"/>
                <w:szCs w:val="24"/>
              </w:rPr>
              <w:t>harbor</w:t>
            </w:r>
          </w:p>
        </w:tc>
      </w:tr>
      <w:tr w:rsidR="00AD0ECF" w:rsidRPr="00AD0ECF" w:rsidTr="00AD0E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kern w:val="0"/>
                <w:sz w:val="24"/>
                <w:szCs w:val="24"/>
              </w:rPr>
              <w:t>本地仓库命令</w:t>
            </w:r>
          </w:p>
        </w:tc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kern w:val="0"/>
                <w:sz w:val="24"/>
                <w:szCs w:val="24"/>
              </w:rPr>
              <w:t>maven：mvn install</w:t>
            </w:r>
          </w:p>
        </w:tc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kern w:val="0"/>
                <w:sz w:val="24"/>
                <w:szCs w:val="24"/>
              </w:rPr>
              <w:t>docker build</w:t>
            </w:r>
          </w:p>
        </w:tc>
      </w:tr>
      <w:tr w:rsidR="00AD0ECF" w:rsidRPr="00AD0ECF" w:rsidTr="00AD0E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kern w:val="0"/>
                <w:sz w:val="24"/>
                <w:szCs w:val="24"/>
              </w:rPr>
              <w:t>发布至远程仓库</w:t>
            </w:r>
          </w:p>
        </w:tc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kern w:val="0"/>
                <w:sz w:val="24"/>
                <w:szCs w:val="24"/>
              </w:rPr>
              <w:t>maven：mvn deploy</w:t>
            </w:r>
          </w:p>
        </w:tc>
        <w:tc>
          <w:tcPr>
            <w:tcW w:w="0" w:type="auto"/>
            <w:vAlign w:val="center"/>
            <w:hideMark/>
          </w:tcPr>
          <w:p w:rsidR="00AD0ECF" w:rsidRPr="00AD0ECF" w:rsidRDefault="00AD0ECF" w:rsidP="00AD0E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0ECF">
              <w:rPr>
                <w:rFonts w:ascii="宋体" w:eastAsia="宋体" w:hAnsi="宋体" w:cs="宋体"/>
                <w:kern w:val="0"/>
                <w:sz w:val="24"/>
                <w:szCs w:val="24"/>
              </w:rPr>
              <w:t>docker push</w:t>
            </w:r>
          </w:p>
        </w:tc>
      </w:tr>
    </w:tbl>
    <w:p w:rsidR="009471B0" w:rsidRPr="009471B0" w:rsidRDefault="00AD0ECF" w:rsidP="009471B0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 w:rsidRPr="00AD0ECF">
        <w:rPr>
          <w:sz w:val="24"/>
          <w:szCs w:val="24"/>
        </w:rPr>
        <w:br/>
      </w:r>
      <w:r w:rsidR="009471B0" w:rsidRPr="009471B0">
        <w:rPr>
          <w:rFonts w:ascii="Arial" w:hAnsi="Arial" w:cs="Arial"/>
          <w:color w:val="2F2F2F"/>
        </w:rPr>
        <w:t>dockerfile-maven-plugin</w:t>
      </w:r>
    </w:p>
    <w:p w:rsidR="009471B0" w:rsidRPr="009471B0" w:rsidRDefault="009471B0" w:rsidP="009471B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该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maven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插件可以实现有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源代码直接到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docker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镜像，配置了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dockerfile-maven-plugin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插件的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maven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工具就像是一个管道，一端输入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源代码，另一端直接输出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docker</w:t>
      </w:r>
      <w:r w:rsidRPr="009471B0">
        <w:rPr>
          <w:rFonts w:ascii="Arial" w:eastAsia="宋体" w:hAnsi="Arial" w:cs="Arial"/>
          <w:color w:val="2F2F2F"/>
          <w:kern w:val="0"/>
          <w:sz w:val="24"/>
          <w:szCs w:val="24"/>
        </w:rPr>
        <w:t>镜像。</w:t>
      </w:r>
    </w:p>
    <w:p w:rsidR="00AD0ECF" w:rsidRDefault="00553536" w:rsidP="00BA679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早先</w:t>
      </w:r>
      <w:r>
        <w:rPr>
          <w:rFonts w:ascii="宋体" w:eastAsia="宋体" w:hAnsi="宋体" w:cs="宋体"/>
          <w:kern w:val="0"/>
          <w:sz w:val="24"/>
          <w:szCs w:val="24"/>
        </w:rPr>
        <w:t>有一个插件</w:t>
      </w:r>
      <w:r w:rsidR="009471B0" w:rsidRPr="009471B0">
        <w:rPr>
          <w:rFonts w:ascii="宋体" w:eastAsia="宋体" w:hAnsi="宋体" w:cs="宋体"/>
          <w:kern w:val="0"/>
          <w:sz w:val="24"/>
          <w:szCs w:val="24"/>
        </w:rPr>
        <w:t>docker-maven-plugin</w:t>
      </w:r>
      <w:r w:rsidR="009471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471B0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="009471B0">
        <w:rPr>
          <w:rFonts w:ascii="宋体" w:eastAsia="宋体" w:hAnsi="宋体" w:cs="宋体"/>
          <w:kern w:val="0"/>
          <w:sz w:val="24"/>
          <w:szCs w:val="24"/>
        </w:rPr>
        <w:t>不要Dockerfile，将构建镜像的操作配置在插件里面</w:t>
      </w:r>
      <w:r w:rsidR="009471B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471B0">
        <w:rPr>
          <w:rFonts w:ascii="宋体" w:eastAsia="宋体" w:hAnsi="宋体" w:cs="宋体"/>
          <w:kern w:val="0"/>
          <w:sz w:val="24"/>
          <w:szCs w:val="24"/>
        </w:rPr>
        <w:t>这样不够清晰，</w:t>
      </w:r>
      <w:r w:rsidR="009471B0">
        <w:rPr>
          <w:rFonts w:ascii="宋体" w:eastAsia="宋体" w:hAnsi="宋体" w:cs="宋体" w:hint="eastAsia"/>
          <w:kern w:val="0"/>
          <w:sz w:val="24"/>
          <w:szCs w:val="24"/>
        </w:rPr>
        <w:t>不够</w:t>
      </w:r>
      <w:r w:rsidR="009471B0">
        <w:rPr>
          <w:rFonts w:ascii="宋体" w:eastAsia="宋体" w:hAnsi="宋体" w:cs="宋体"/>
          <w:kern w:val="0"/>
          <w:sz w:val="24"/>
          <w:szCs w:val="24"/>
        </w:rPr>
        <w:t>灵活。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不推荐使用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40071" w:rsidRDefault="00E40071" w:rsidP="00BA6791">
      <w:pPr>
        <w:rPr>
          <w:rFonts w:ascii="宋体" w:eastAsia="宋体" w:hAnsi="宋体" w:cs="宋体"/>
          <w:kern w:val="0"/>
          <w:sz w:val="24"/>
          <w:szCs w:val="24"/>
        </w:rPr>
      </w:pPr>
    </w:p>
    <w:p w:rsidR="00E40071" w:rsidRDefault="00D72436" w:rsidP="00BA6791">
      <w:r>
        <w:rPr>
          <w:rFonts w:hint="eastAsia"/>
        </w:rPr>
        <w:t>引入</w:t>
      </w:r>
      <w:r>
        <w:t>插件依赖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36" w:rsidTr="00D72436">
        <w:tc>
          <w:tcPr>
            <w:tcW w:w="8296" w:type="dxa"/>
          </w:tcPr>
          <w:p w:rsidR="00D72436" w:rsidRDefault="00D72436" w:rsidP="00D72436">
            <w:r>
              <w:t>&lt;properties&gt;</w:t>
            </w:r>
          </w:p>
          <w:p w:rsidR="00D72436" w:rsidRDefault="00D72436" w:rsidP="00D72436">
            <w:r>
              <w:t xml:space="preserve">  &lt;dockerfile.maven.version&gt;1.4.0&lt;/dockerfile.maven.version&gt;</w:t>
            </w:r>
          </w:p>
          <w:p w:rsidR="00D72436" w:rsidRDefault="00D72436" w:rsidP="00D72436">
            <w:r>
              <w:t xml:space="preserve">  &lt;docker.registry.name.prefix&gt;192.168.6.37:80/galaxy&lt;/docker.registry.name.prefix&gt;</w:t>
            </w:r>
          </w:p>
          <w:p w:rsidR="00D72436" w:rsidRDefault="00D72436" w:rsidP="00D72436">
            <w:r>
              <w:t>&lt;/properties&gt;</w:t>
            </w:r>
          </w:p>
          <w:p w:rsidR="00D72436" w:rsidRDefault="00D72436" w:rsidP="00D72436"/>
          <w:p w:rsidR="00D72436" w:rsidRDefault="00D72436" w:rsidP="00D72436">
            <w:r>
              <w:t>&lt;plugin&gt;</w:t>
            </w:r>
          </w:p>
          <w:p w:rsidR="00D72436" w:rsidRDefault="00D72436" w:rsidP="00D72436">
            <w:r>
              <w:t xml:space="preserve">    &lt;groupId&gt;com.spotify&lt;/groupId&gt;</w:t>
            </w:r>
          </w:p>
          <w:p w:rsidR="00D72436" w:rsidRDefault="00D72436" w:rsidP="00D72436">
            <w:r>
              <w:t xml:space="preserve">    &lt;artifactId&gt;dockerfile-maven-plugin&lt;/artifactId&gt;</w:t>
            </w:r>
          </w:p>
          <w:p w:rsidR="00D72436" w:rsidRDefault="00D72436" w:rsidP="00D72436">
            <w:r>
              <w:t xml:space="preserve">    &lt;version&gt;${dockerfile.maven.version}&lt;/version&gt;</w:t>
            </w:r>
          </w:p>
          <w:p w:rsidR="00D72436" w:rsidRDefault="00D72436" w:rsidP="00D72436">
            <w:r>
              <w:t xml:space="preserve">    &lt;dependencies&gt;</w:t>
            </w:r>
          </w:p>
          <w:p w:rsidR="00D72436" w:rsidRDefault="00D72436" w:rsidP="00D72436">
            <w:r>
              <w:t xml:space="preserve">        &lt;dependency&gt;</w:t>
            </w:r>
          </w:p>
          <w:p w:rsidR="00D72436" w:rsidRDefault="00D72436" w:rsidP="00D72436">
            <w:r>
              <w:t xml:space="preserve">            &lt;groupId&gt;javax.activation&lt;/groupId&gt;</w:t>
            </w:r>
          </w:p>
          <w:p w:rsidR="00D72436" w:rsidRDefault="00D72436" w:rsidP="00D72436">
            <w:r>
              <w:t xml:space="preserve">            &lt;artifactId&gt;activation&lt;/artifactId&gt;</w:t>
            </w:r>
          </w:p>
          <w:p w:rsidR="00D72436" w:rsidRDefault="00D72436" w:rsidP="00D72436">
            <w:r>
              <w:t xml:space="preserve">            &lt;version&gt;1.1.1&lt;/version&gt;</w:t>
            </w:r>
          </w:p>
          <w:p w:rsidR="00D72436" w:rsidRDefault="00D72436" w:rsidP="00D72436">
            <w:r>
              <w:t xml:space="preserve">        &lt;/dependency&gt;</w:t>
            </w:r>
          </w:p>
          <w:p w:rsidR="00D72436" w:rsidRDefault="00D72436" w:rsidP="00D72436">
            <w:r>
              <w:t xml:space="preserve">    &lt;/dependencies&gt;</w:t>
            </w:r>
          </w:p>
          <w:p w:rsidR="00D72436" w:rsidRDefault="00D72436" w:rsidP="00D72436">
            <w:r>
              <w:t xml:space="preserve">    &lt;executions&gt;</w:t>
            </w:r>
          </w:p>
          <w:p w:rsidR="00D72436" w:rsidRDefault="00D72436" w:rsidP="00D72436">
            <w:r>
              <w:t xml:space="preserve">        &lt;execution&gt;</w:t>
            </w:r>
          </w:p>
          <w:p w:rsidR="00D72436" w:rsidRDefault="00D72436" w:rsidP="00D72436">
            <w:r>
              <w:t xml:space="preserve">            &lt;id&gt;default&lt;/id&gt;</w:t>
            </w:r>
          </w:p>
          <w:p w:rsidR="00D72436" w:rsidRDefault="00D72436" w:rsidP="00D72436">
            <w:r>
              <w:t xml:space="preserve">            &lt;goals&gt;</w:t>
            </w:r>
          </w:p>
          <w:p w:rsidR="00D72436" w:rsidRDefault="00D72436" w:rsidP="00D72436">
            <w:r>
              <w:t xml:space="preserve">                &lt;goal&gt;build&lt;/goal&gt;</w:t>
            </w:r>
          </w:p>
          <w:p w:rsidR="00D72436" w:rsidRDefault="00D72436" w:rsidP="00D72436">
            <w:r>
              <w:t xml:space="preserve">                &lt;goal&gt;push&lt;/goal&gt;</w:t>
            </w:r>
          </w:p>
          <w:p w:rsidR="00D72436" w:rsidRDefault="00D72436" w:rsidP="00D72436">
            <w:r>
              <w:t xml:space="preserve">            &lt;/goals&gt;</w:t>
            </w:r>
          </w:p>
          <w:p w:rsidR="00D72436" w:rsidRDefault="00D72436" w:rsidP="00D72436">
            <w:r>
              <w:t xml:space="preserve">        &lt;/execution&gt;</w:t>
            </w:r>
          </w:p>
          <w:p w:rsidR="00D72436" w:rsidRDefault="00D72436" w:rsidP="00D72436">
            <w:r>
              <w:t xml:space="preserve">    &lt;/executions&gt;</w:t>
            </w:r>
          </w:p>
          <w:p w:rsidR="00D72436" w:rsidRDefault="00D72436" w:rsidP="00D72436">
            <w:r>
              <w:t xml:space="preserve">    &lt;configuration&gt;</w:t>
            </w:r>
          </w:p>
          <w:p w:rsidR="00D72436" w:rsidRDefault="00D72436" w:rsidP="00D72436">
            <w:r>
              <w:t xml:space="preserve">        &lt;repository&gt;${docker.registry.name.prefix}/${project.artifactId}&lt;/repository&gt;</w:t>
            </w:r>
          </w:p>
          <w:p w:rsidR="00D72436" w:rsidRDefault="00D72436" w:rsidP="00D72436">
            <w:r>
              <w:t xml:space="preserve">        &lt;tag&gt;${project.version}&lt;/tag&gt;</w:t>
            </w:r>
          </w:p>
          <w:p w:rsidR="00D72436" w:rsidRDefault="00D72436" w:rsidP="00D72436">
            <w:r>
              <w:t xml:space="preserve">        &lt;username&gt;username&lt;/username&gt;</w:t>
            </w:r>
          </w:p>
          <w:p w:rsidR="00D72436" w:rsidRDefault="00D72436" w:rsidP="00D72436">
            <w:r>
              <w:t xml:space="preserve">        &lt;password&gt;password&lt;/password&gt;</w:t>
            </w:r>
          </w:p>
          <w:p w:rsidR="00D72436" w:rsidRDefault="00D72436" w:rsidP="00D72436">
            <w:r>
              <w:t xml:space="preserve">        &lt;buildArgs&gt;</w:t>
            </w:r>
          </w:p>
          <w:p w:rsidR="00D72436" w:rsidRDefault="00D72436" w:rsidP="00D72436">
            <w:r>
              <w:t xml:space="preserve">            &lt;JAR_FILE&gt;${project.build.finalName}.jar&lt;/JAR_FILE&gt;</w:t>
            </w:r>
          </w:p>
          <w:p w:rsidR="00D72436" w:rsidRDefault="00D72436" w:rsidP="00D72436">
            <w:r>
              <w:t xml:space="preserve">        &lt;/buildArgs&gt;</w:t>
            </w:r>
          </w:p>
          <w:p w:rsidR="00D72436" w:rsidRDefault="00D72436" w:rsidP="00D72436">
            <w:r>
              <w:t xml:space="preserve">    &lt;/configuration&gt;</w:t>
            </w:r>
          </w:p>
          <w:p w:rsidR="00D72436" w:rsidRDefault="00D72436" w:rsidP="00BA6791">
            <w:pPr>
              <w:rPr>
                <w:rFonts w:hint="eastAsia"/>
              </w:rPr>
            </w:pPr>
            <w:r>
              <w:t>&lt;/plugin&gt;</w:t>
            </w:r>
          </w:p>
        </w:tc>
      </w:tr>
    </w:tbl>
    <w:p w:rsidR="00D72436" w:rsidRDefault="00D72436" w:rsidP="00BA6791"/>
    <w:p w:rsidR="00D72436" w:rsidRDefault="00D72436" w:rsidP="00BA6791">
      <w:r>
        <w:t>D</w:t>
      </w:r>
      <w:r>
        <w:rPr>
          <w:rFonts w:hint="eastAsia"/>
        </w:rPr>
        <w:t>ockerfile</w:t>
      </w:r>
      <w:r>
        <w:rPr>
          <w:rFonts w:hint="eastAsia"/>
        </w:rPr>
        <w:t>放在</w:t>
      </w:r>
      <w:r>
        <w:rPr>
          <w:rFonts w:hint="eastAsia"/>
        </w:rPr>
        <w:t>classpath</w:t>
      </w:r>
      <w:r>
        <w:rPr>
          <w:rFonts w:hint="eastAsia"/>
        </w:rPr>
        <w:t>的</w:t>
      </w:r>
      <w:r>
        <w:t>根目录下</w:t>
      </w:r>
    </w:p>
    <w:p w:rsidR="00D72436" w:rsidRDefault="00D72436" w:rsidP="00BA6791">
      <w:r>
        <w:rPr>
          <w:rFonts w:hint="eastAsia"/>
        </w:rPr>
        <w:t>用命令</w:t>
      </w:r>
      <w:r>
        <w:rPr>
          <w:rFonts w:hint="eastAsia"/>
        </w:rPr>
        <w:t xml:space="preserve"> </w:t>
      </w:r>
      <w:r>
        <w:t>mvn clean package</w:t>
      </w:r>
    </w:p>
    <w:p w:rsidR="00D72436" w:rsidRDefault="00D72436" w:rsidP="00BA6791">
      <w:pP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Fonts w:ascii="Arial" w:hAnsi="Arial" w:cs="Arial"/>
          <w:color w:val="2F2F2F"/>
          <w:shd w:val="clear" w:color="auto" w:fill="FFFFFF"/>
        </w:rPr>
        <w:t>从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&lt;execution&gt;</w:t>
      </w:r>
      <w:r>
        <w:rPr>
          <w:rFonts w:ascii="Arial" w:hAnsi="Arial" w:cs="Arial"/>
          <w:color w:val="2F2F2F"/>
          <w:shd w:val="clear" w:color="auto" w:fill="FFFFFF"/>
        </w:rPr>
        <w:t>的配置中可以看到，在执行</w:t>
      </w:r>
      <w:r>
        <w:rPr>
          <w:rFonts w:ascii="Arial" w:hAnsi="Arial" w:cs="Arial"/>
          <w:color w:val="2F2F2F"/>
          <w:shd w:val="clear" w:color="auto" w:fill="FFFFFF"/>
        </w:rPr>
        <w:t>maven</w:t>
      </w:r>
      <w:r>
        <w:rPr>
          <w:rFonts w:ascii="Arial" w:hAnsi="Arial" w:cs="Arial"/>
          <w:color w:val="2F2F2F"/>
          <w:shd w:val="clear" w:color="auto" w:fill="FFFFFF"/>
        </w:rPr>
        <w:t>命令的时候会默认执行</w:t>
      </w:r>
      <w:r>
        <w:rPr>
          <w:rFonts w:ascii="Arial" w:hAnsi="Arial" w:cs="Arial"/>
          <w:color w:val="2F2F2F"/>
          <w:shd w:val="clear" w:color="auto" w:fill="FFFFFF"/>
        </w:rPr>
        <w:t>docker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build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push</w:t>
      </w:r>
      <w:r>
        <w:rPr>
          <w:rStyle w:val="HTML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。</w:t>
      </w:r>
    </w:p>
    <w:p w:rsidR="00D72436" w:rsidRPr="00D72436" w:rsidRDefault="00D72436" w:rsidP="00BA6791">
      <w:pPr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单独执行</w:t>
      </w:r>
      <w:r>
        <w:rPr>
          <w:rFonts w:ascii="Arial" w:hAnsi="Arial" w:cs="Arial"/>
          <w:color w:val="2F2F2F"/>
          <w:shd w:val="clear" w:color="auto" w:fill="FFFFFF"/>
        </w:rPr>
        <w:t>dockerfile</w:t>
      </w:r>
      <w:r>
        <w:rPr>
          <w:rFonts w:ascii="Arial" w:hAnsi="Arial" w:cs="Arial"/>
          <w:color w:val="2F2F2F"/>
          <w:shd w:val="clear" w:color="auto" w:fill="FFFFFF"/>
        </w:rPr>
        <w:t>操作的</w:t>
      </w:r>
      <w:r>
        <w:rPr>
          <w:rFonts w:ascii="Arial" w:hAnsi="Arial" w:cs="Arial"/>
          <w:color w:val="2F2F2F"/>
          <w:shd w:val="clear" w:color="auto" w:fill="FFFFFF"/>
        </w:rPr>
        <w:t>maven</w:t>
      </w:r>
      <w:r>
        <w:rPr>
          <w:rFonts w:ascii="Arial" w:hAnsi="Arial" w:cs="Arial"/>
          <w:color w:val="2F2F2F"/>
          <w:shd w:val="clear" w:color="auto" w:fill="FFFFFF"/>
        </w:rPr>
        <w:t>命令是：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mvn dockerfile:build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mvn dockerfile:push</w:t>
      </w:r>
      <w:r>
        <w:rPr>
          <w:rFonts w:ascii="Arial" w:hAnsi="Arial" w:cs="Arial"/>
          <w:color w:val="2F2F2F"/>
          <w:shd w:val="clear" w:color="auto" w:fill="FFFFFF"/>
        </w:rPr>
        <w:t>等。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&lt;configuration&gt;</w:t>
      </w:r>
      <w:r>
        <w:rPr>
          <w:rFonts w:ascii="Arial" w:hAnsi="Arial" w:cs="Arial"/>
          <w:color w:val="2F2F2F"/>
          <w:shd w:val="clear" w:color="auto" w:fill="FFFFFF"/>
        </w:rPr>
        <w:t>中配置</w:t>
      </w:r>
      <w:r>
        <w:rPr>
          <w:rFonts w:ascii="Arial" w:hAnsi="Arial" w:cs="Arial"/>
          <w:color w:val="2F2F2F"/>
          <w:shd w:val="clear" w:color="auto" w:fill="FFFFFF"/>
        </w:rPr>
        <w:t>docker</w:t>
      </w:r>
      <w:r>
        <w:rPr>
          <w:rFonts w:ascii="Arial" w:hAnsi="Arial" w:cs="Arial"/>
          <w:color w:val="2F2F2F"/>
          <w:shd w:val="clear" w:color="auto" w:fill="FFFFFF"/>
        </w:rPr>
        <w:t>镜像的仓库的地址等。</w:t>
      </w:r>
    </w:p>
    <w:p w:rsidR="00D72436" w:rsidRDefault="00D72436" w:rsidP="00BA6791"/>
    <w:p w:rsidR="00D72436" w:rsidRDefault="00D72436" w:rsidP="00BA6791">
      <w:pPr>
        <w:rPr>
          <w:rFonts w:hint="eastAsia"/>
        </w:rPr>
      </w:pPr>
      <w:r>
        <w:rPr>
          <w:rFonts w:hint="eastAsia"/>
        </w:rPr>
        <w:t>使用</w:t>
      </w:r>
      <w:r>
        <w:t>gradle</w:t>
      </w:r>
      <w:r>
        <w:t>创建镜像并发布到镜像仓库</w:t>
      </w:r>
    </w:p>
    <w:p w:rsidR="00D72436" w:rsidRDefault="00D72436" w:rsidP="00BA6791"/>
    <w:p w:rsidR="00FA466C" w:rsidRDefault="00FA466C" w:rsidP="00BA6791">
      <w:pPr>
        <w:rPr>
          <w:rFonts w:hint="eastAsia"/>
        </w:rPr>
      </w:pPr>
      <w:r>
        <w:rPr>
          <w:rFonts w:hint="eastAsia"/>
        </w:rPr>
        <w:t>使用</w:t>
      </w:r>
      <w:r w:rsidRPr="00FA466C">
        <w:t>se.transmode.gradle:gradle-docker</w:t>
      </w:r>
      <w:r>
        <w:rPr>
          <w:rFonts w:hint="eastAsia"/>
        </w:rPr>
        <w:t>的</w:t>
      </w:r>
      <w:r>
        <w:t>文章</w:t>
      </w:r>
    </w:p>
    <w:p w:rsidR="00B04453" w:rsidRDefault="009809E2" w:rsidP="00BA6791">
      <w:hyperlink r:id="rId9" w:history="1">
        <w:r w:rsidRPr="00394302">
          <w:rPr>
            <w:rStyle w:val="a8"/>
          </w:rPr>
          <w:t>https://blog.csdn.net/weixin_33713503/article/details/87404186</w:t>
        </w:r>
      </w:hyperlink>
    </w:p>
    <w:p w:rsidR="009809E2" w:rsidRDefault="009809E2" w:rsidP="00BA6791">
      <w:hyperlink r:id="rId10" w:history="1">
        <w:r w:rsidRPr="00394302">
          <w:rPr>
            <w:rStyle w:val="a8"/>
          </w:rPr>
          <w:t>https://blog.csdn.net/baidu_22254181/article/details/80789068</w:t>
        </w:r>
      </w:hyperlink>
    </w:p>
    <w:p w:rsidR="009809E2" w:rsidRDefault="009809E2" w:rsidP="00BA6791"/>
    <w:p w:rsidR="00BF3397" w:rsidRDefault="00BF3397" w:rsidP="00BF3397">
      <w:r>
        <w:t>compile group: 'gradle.plugin.com.palantir.gradle.docker', name: 'gradle-docker', version: '0.22.1'</w:t>
      </w:r>
    </w:p>
    <w:p w:rsidR="009809E2" w:rsidRDefault="00BF3397" w:rsidP="00BF3397">
      <w:r>
        <w:t>compile group: 'com.bmuschko', name: 'gradle-docker-plugin', version: '4.10.0'</w:t>
      </w:r>
      <w:r>
        <w:t xml:space="preserve"> </w:t>
      </w:r>
    </w:p>
    <w:p w:rsidR="00BF3397" w:rsidRDefault="00BF3397" w:rsidP="00BF3397"/>
    <w:p w:rsidR="00BF3397" w:rsidRDefault="007C0708" w:rsidP="00BF3397">
      <w:r>
        <w:rPr>
          <w:rFonts w:hint="eastAsia"/>
        </w:rPr>
        <w:t>构建</w:t>
      </w:r>
      <w:r>
        <w:t>镜像用命令</w:t>
      </w:r>
    </w:p>
    <w:p w:rsidR="007C0708" w:rsidRDefault="007C0708" w:rsidP="00BF3397">
      <w:r w:rsidRPr="007C0708">
        <w:t>gr</w:t>
      </w:r>
      <w:r>
        <w:t>adlew clean bootWar buildDocker</w:t>
      </w:r>
    </w:p>
    <w:p w:rsidR="007C0708" w:rsidRDefault="007C0708" w:rsidP="00BF3397"/>
    <w:p w:rsidR="007C0708" w:rsidRDefault="007C0708" w:rsidP="00BF3397">
      <w:r w:rsidRPr="007C0708">
        <w:rPr>
          <w:rFonts w:hint="eastAsia"/>
        </w:rPr>
        <w:t>gradle</w:t>
      </w:r>
      <w:r w:rsidRPr="007C0708">
        <w:rPr>
          <w:rFonts w:hint="eastAsia"/>
        </w:rPr>
        <w:t>构建镜像</w:t>
      </w:r>
      <w:r w:rsidRPr="007C0708">
        <w:rPr>
          <w:rFonts w:hint="eastAsia"/>
        </w:rPr>
        <w:tab/>
        <w:t xml:space="preserve"> </w:t>
      </w:r>
      <w:r w:rsidRPr="007C0708">
        <w:rPr>
          <w:rFonts w:hint="eastAsia"/>
        </w:rPr>
        <w:t>需要在</w:t>
      </w:r>
      <w:r w:rsidRPr="007C0708">
        <w:rPr>
          <w:rFonts w:hint="eastAsia"/>
        </w:rPr>
        <w:t>docker</w:t>
      </w:r>
      <w:r w:rsidRPr="007C0708">
        <w:rPr>
          <w:rFonts w:hint="eastAsia"/>
        </w:rPr>
        <w:t>环境才能执行</w:t>
      </w:r>
      <w:r w:rsidRPr="007C0708">
        <w:rPr>
          <w:rFonts w:hint="eastAsia"/>
        </w:rPr>
        <w:t>buildDocker</w:t>
      </w:r>
      <w:r w:rsidRPr="007C0708">
        <w:rPr>
          <w:rFonts w:hint="eastAsia"/>
        </w:rPr>
        <w:t>任务</w:t>
      </w:r>
    </w:p>
    <w:p w:rsidR="007C0708" w:rsidRDefault="007C0708" w:rsidP="00BF3397"/>
    <w:p w:rsidR="007C0708" w:rsidRDefault="007C0708" w:rsidP="00BF3397"/>
    <w:p w:rsidR="007C0708" w:rsidRDefault="007C0708" w:rsidP="00BF3397">
      <w:r>
        <w:rPr>
          <w:rFonts w:hint="eastAsia"/>
        </w:rPr>
        <w:t>下面</w:t>
      </w:r>
      <w:r>
        <w:t>给个例子：</w:t>
      </w:r>
    </w:p>
    <w:p w:rsidR="007C0708" w:rsidRDefault="007C0708" w:rsidP="00BF3397">
      <w:r>
        <w:t>B</w:t>
      </w:r>
      <w:r>
        <w:rPr>
          <w:rFonts w:hint="eastAsia"/>
        </w:rPr>
        <w:t>uild</w:t>
      </w:r>
      <w:r>
        <w:t>.gradle</w:t>
      </w:r>
      <w:r>
        <w:rPr>
          <w:rFonts w:hint="eastAsia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08" w:rsidTr="007C0708">
        <w:tc>
          <w:tcPr>
            <w:tcW w:w="8296" w:type="dxa"/>
          </w:tcPr>
          <w:p w:rsidR="007C0708" w:rsidRDefault="007C0708" w:rsidP="007C0708">
            <w:r>
              <w:t>buildscript {</w:t>
            </w:r>
          </w:p>
          <w:p w:rsidR="007C0708" w:rsidRDefault="007C0708" w:rsidP="007C0708">
            <w:r>
              <w:t xml:space="preserve">    repositories {</w:t>
            </w:r>
          </w:p>
          <w:p w:rsidR="007C0708" w:rsidRDefault="007C0708" w:rsidP="007C0708">
            <w:r>
              <w:t xml:space="preserve">        mavenLocal()</w:t>
            </w:r>
          </w:p>
          <w:p w:rsidR="007C0708" w:rsidRDefault="007C0708" w:rsidP="007C0708">
            <w:r>
              <w:t xml:space="preserve">        maven { url "http://10.100.5.141:8081/content/repositories/sss-dev/" }</w:t>
            </w:r>
          </w:p>
          <w:p w:rsidR="007C0708" w:rsidRDefault="007C0708" w:rsidP="007C0708">
            <w:r>
              <w:t xml:space="preserve">        maven { url "http://10.100.5.141:8081/content/repositories/Snapshots/" }</w:t>
            </w:r>
          </w:p>
          <w:p w:rsidR="007C0708" w:rsidRDefault="007C0708" w:rsidP="007C0708">
            <w:r>
              <w:t xml:space="preserve">        maven { url "http://10.100.5.141:8081/content/repositories/sss-prod/" }</w:t>
            </w:r>
          </w:p>
          <w:p w:rsidR="007C0708" w:rsidRDefault="007C0708" w:rsidP="007C0708">
            <w:r>
              <w:t xml:space="preserve">        maven { url "http://maven.aliyun.com/nexus/content/groups/public" }</w:t>
            </w:r>
          </w:p>
          <w:p w:rsidR="007C0708" w:rsidRDefault="007C0708" w:rsidP="007C0708">
            <w:r>
              <w:t xml:space="preserve">        maven { url 'http://maven.aliyun.com/nexus/content/repositories/google' }</w:t>
            </w:r>
          </w:p>
          <w:p w:rsidR="007C0708" w:rsidRDefault="007C0708" w:rsidP="007C0708">
            <w:r>
              <w:t xml:space="preserve">        maven { url 'http://maven.aliyun.com/nexus/content/repositories/gradle-plugin' }</w:t>
            </w:r>
          </w:p>
          <w:p w:rsidR="007C0708" w:rsidRDefault="007C0708" w:rsidP="007C0708">
            <w:r>
              <w:t xml:space="preserve">        maven { url "http://repo.spring.io/plugins-release" }</w:t>
            </w:r>
          </w:p>
          <w:p w:rsidR="007C0708" w:rsidRDefault="007C0708" w:rsidP="007C0708">
            <w:r>
              <w:t xml:space="preserve">        maven { url "http://plugins.gradle.org/m2/" }</w:t>
            </w:r>
          </w:p>
          <w:p w:rsidR="007C0708" w:rsidRDefault="007C0708" w:rsidP="007C0708">
            <w:r>
              <w:t xml:space="preserve">        jcenter()</w:t>
            </w:r>
          </w:p>
          <w:p w:rsidR="007C0708" w:rsidRDefault="007C0708" w:rsidP="007C0708">
            <w:r>
              <w:t xml:space="preserve">    }</w:t>
            </w:r>
          </w:p>
          <w:p w:rsidR="007C0708" w:rsidRDefault="007C0708" w:rsidP="007C0708"/>
          <w:p w:rsidR="007C0708" w:rsidRDefault="007C0708" w:rsidP="007C0708">
            <w:r>
              <w:t xml:space="preserve">    dependencies {</w:t>
            </w:r>
          </w:p>
          <w:p w:rsidR="007C0708" w:rsidRDefault="007C0708" w:rsidP="007C0708">
            <w:r>
              <w:t xml:space="preserve">        classpath 'com.bmuschko:gradle-docker-plugin:3.2.5'</w:t>
            </w:r>
          </w:p>
          <w:p w:rsidR="007C0708" w:rsidRDefault="007C0708" w:rsidP="007C0708">
            <w:r>
              <w:t xml:space="preserve">    }</w:t>
            </w:r>
          </w:p>
          <w:p w:rsidR="007C0708" w:rsidRDefault="007C0708" w:rsidP="007C0708">
            <w:r>
              <w:t>}</w:t>
            </w:r>
          </w:p>
          <w:p w:rsidR="007C0708" w:rsidRDefault="007C0708" w:rsidP="007C0708">
            <w:r>
              <w:tab/>
            </w:r>
          </w:p>
          <w:p w:rsidR="007C0708" w:rsidRDefault="007C0708" w:rsidP="007C0708">
            <w:r>
              <w:tab/>
            </w:r>
            <w:r>
              <w:tab/>
            </w:r>
          </w:p>
          <w:p w:rsidR="007C0708" w:rsidRDefault="007C0708" w:rsidP="007C0708">
            <w:r>
              <w:t>task copyDockerFiles(type: Copy) {</w:t>
            </w:r>
          </w:p>
          <w:p w:rsidR="007C0708" w:rsidRDefault="007C0708" w:rsidP="007C0708">
            <w:r>
              <w:t xml:space="preserve">    description = "Copy Dockerfile and required data to build directory"</w:t>
            </w:r>
          </w:p>
          <w:p w:rsidR="007C0708" w:rsidRDefault="007C0708" w:rsidP="007C0708">
            <w:r>
              <w:t xml:space="preserve">    from 'docker'</w:t>
            </w:r>
          </w:p>
          <w:p w:rsidR="007C0708" w:rsidRDefault="007C0708" w:rsidP="007C0708">
            <w:r>
              <w:t xml:space="preserve">    from "${project.buildDir}/libs"</w:t>
            </w:r>
          </w:p>
          <w:p w:rsidR="007C0708" w:rsidRDefault="007C0708" w:rsidP="007C0708">
            <w:r>
              <w:lastRenderedPageBreak/>
              <w:t xml:space="preserve">    into { "${project.buildDir}/docker" }</w:t>
            </w:r>
          </w:p>
          <w:p w:rsidR="007C0708" w:rsidRDefault="007C0708" w:rsidP="007C0708">
            <w:r>
              <w:t xml:space="preserve">    include "*"</w:t>
            </w:r>
          </w:p>
          <w:p w:rsidR="007C0708" w:rsidRDefault="007C0708" w:rsidP="007C0708">
            <w:r>
              <w:t xml:space="preserve">    exclude "**/*.yml"</w:t>
            </w:r>
          </w:p>
          <w:p w:rsidR="007C0708" w:rsidRDefault="007C0708" w:rsidP="007C0708">
            <w:r>
              <w:t>}</w:t>
            </w:r>
          </w:p>
          <w:p w:rsidR="007C0708" w:rsidRDefault="007C0708" w:rsidP="007C0708"/>
          <w:p w:rsidR="007C0708" w:rsidRDefault="007C0708" w:rsidP="007C0708">
            <w:r>
              <w:t>task buildDocker(type: DockerBuildImage, dependsOn: 'copyDockerFiles') {</w:t>
            </w:r>
          </w:p>
          <w:p w:rsidR="007C0708" w:rsidRDefault="007C0708" w:rsidP="007C0708">
            <w:r>
              <w:t xml:space="preserve">    description = "Package application as Docker image"</w:t>
            </w:r>
          </w:p>
          <w:p w:rsidR="007C0708" w:rsidRDefault="007C0708" w:rsidP="007C0708">
            <w:r>
              <w:t xml:space="preserve">    group = "Docker"</w:t>
            </w:r>
          </w:p>
          <w:p w:rsidR="007C0708" w:rsidRDefault="007C0708" w:rsidP="007C0708">
            <w:r>
              <w:t xml:space="preserve">    inputDir = project.file("${project.buildDir}/docker")</w:t>
            </w:r>
          </w:p>
          <w:p w:rsidR="007C0708" w:rsidRDefault="007C0708" w:rsidP="007C0708">
            <w:r>
              <w:t xml:space="preserve">    tags = ["sss:latest".toString(), "sss:${project.version}".toString()]</w:t>
            </w:r>
          </w:p>
          <w:p w:rsidR="007C0708" w:rsidRDefault="007C0708" w:rsidP="007C070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C0708" w:rsidRDefault="007C0708" w:rsidP="00BF3397"/>
    <w:p w:rsidR="007C0708" w:rsidRDefault="007C0708" w:rsidP="00BF3397"/>
    <w:p w:rsidR="007C0708" w:rsidRDefault="007C0708" w:rsidP="00BF3397">
      <w:r>
        <w:rPr>
          <w:rFonts w:hint="eastAsia"/>
        </w:rPr>
        <w:t>Dockerfile</w:t>
      </w:r>
      <w:r>
        <w:rPr>
          <w:rFonts w:hint="eastAsia"/>
        </w:rPr>
        <w:t>文件</w:t>
      </w:r>
    </w:p>
    <w:p w:rsidR="007C0708" w:rsidRDefault="007C0708" w:rsidP="007C0708">
      <w:r>
        <w:t>FROM openjdk8:v1.0</w:t>
      </w:r>
    </w:p>
    <w:p w:rsidR="007C0708" w:rsidRDefault="007C0708" w:rsidP="007C0708"/>
    <w:p w:rsidR="007C0708" w:rsidRDefault="007C0708" w:rsidP="007C0708">
      <w:r>
        <w:t>RUN echo "Asia/Shanghai" &gt; /etc/timezone</w:t>
      </w:r>
    </w:p>
    <w:p w:rsidR="007C0708" w:rsidRDefault="007C0708" w:rsidP="007C0708"/>
    <w:p w:rsidR="007C0708" w:rsidRDefault="007C0708" w:rsidP="007C0708">
      <w:r>
        <w:t>ENV LANG zh_CN.UTF-8</w:t>
      </w:r>
    </w:p>
    <w:p w:rsidR="007C0708" w:rsidRDefault="007C0708" w:rsidP="007C0708">
      <w:r>
        <w:t>ENV LANGUAGE zh_CN:zh</w:t>
      </w:r>
    </w:p>
    <w:p w:rsidR="007C0708" w:rsidRDefault="007C0708" w:rsidP="007C0708">
      <w:r>
        <w:t>ENV LC_ALL zh_CN.UTF-8</w:t>
      </w:r>
    </w:p>
    <w:p w:rsidR="007C0708" w:rsidRDefault="007C0708" w:rsidP="007C0708">
      <w:r>
        <w:t>RUN apk add --update ttf-dejavu &amp;&amp; apk add curl &amp;&amp; rm -rf /var/cache/apk/*</w:t>
      </w:r>
    </w:p>
    <w:p w:rsidR="007C0708" w:rsidRDefault="007C0708" w:rsidP="007C0708"/>
    <w:p w:rsidR="007C0708" w:rsidRDefault="007C0708" w:rsidP="007C0708">
      <w:r>
        <w:t>ENV SPRING_OUTPUT_ANSI_ENABLED=ALWAYS \</w:t>
      </w:r>
    </w:p>
    <w:p w:rsidR="007C0708" w:rsidRDefault="007C0708" w:rsidP="007C0708">
      <w:r>
        <w:t xml:space="preserve">    JHIPSTER_SLEEP=0 \</w:t>
      </w:r>
    </w:p>
    <w:p w:rsidR="007C0708" w:rsidRDefault="007C0708" w:rsidP="007C0708">
      <w:r>
        <w:t xml:space="preserve">    JAVA_OPTS=""</w:t>
      </w:r>
    </w:p>
    <w:p w:rsidR="007C0708" w:rsidRDefault="007C0708" w:rsidP="007C0708"/>
    <w:p w:rsidR="007C0708" w:rsidRDefault="007C0708" w:rsidP="007C0708">
      <w:r>
        <w:t>CMD echo "The application will start in ${JHIPSTER_SLEEP}s..." &amp;&amp; \</w:t>
      </w:r>
    </w:p>
    <w:p w:rsidR="007C0708" w:rsidRDefault="007C0708" w:rsidP="007C0708">
      <w:r>
        <w:t xml:space="preserve">    sleep ${JHIPSTER_SLEEP} &amp;&amp; \</w:t>
      </w:r>
    </w:p>
    <w:p w:rsidR="007C0708" w:rsidRDefault="007C0708" w:rsidP="007C0708">
      <w:r>
        <w:t xml:space="preserve">    java ${JAVA_OPTS} -Djava.security.egd=file:/dev/./urandom -jar /app.war</w:t>
      </w:r>
    </w:p>
    <w:p w:rsidR="007C0708" w:rsidRDefault="007C0708" w:rsidP="007C0708"/>
    <w:p w:rsidR="007C0708" w:rsidRDefault="007C0708" w:rsidP="007C0708">
      <w:r>
        <w:t>EXPOSE 8080</w:t>
      </w:r>
    </w:p>
    <w:p w:rsidR="007C0708" w:rsidRDefault="007C0708" w:rsidP="007C0708"/>
    <w:p w:rsidR="007C0708" w:rsidRDefault="007C0708" w:rsidP="007C0708">
      <w:r>
        <w:t>ADD *.war /app.war</w:t>
      </w:r>
      <w:bookmarkStart w:id="0" w:name="_GoBack"/>
      <w:bookmarkEnd w:id="0"/>
    </w:p>
    <w:p w:rsidR="007C0708" w:rsidRDefault="007C0708" w:rsidP="007C0708"/>
    <w:p w:rsidR="007C0708" w:rsidRDefault="007C0708" w:rsidP="007C0708">
      <w:r>
        <w:t>HEALTHCHECK --interval=30s --timeout=20s --retries=5 \</w:t>
      </w:r>
    </w:p>
    <w:p w:rsidR="007C0708" w:rsidRDefault="007C0708" w:rsidP="007C0708">
      <w:pPr>
        <w:rPr>
          <w:rFonts w:hint="eastAsia"/>
        </w:rPr>
      </w:pPr>
      <w:r>
        <w:t xml:space="preserve">   CMD curl -fs http://localhost:8086/management/health || exit 1</w:t>
      </w:r>
    </w:p>
    <w:p w:rsidR="007C0708" w:rsidRDefault="007C0708" w:rsidP="00BF3397">
      <w:pPr>
        <w:rPr>
          <w:rFonts w:hint="eastAsia"/>
        </w:rPr>
      </w:pPr>
    </w:p>
    <w:p w:rsidR="00D72436" w:rsidRDefault="00D72436" w:rsidP="00BA6791"/>
    <w:p w:rsidR="00D72436" w:rsidRDefault="00D72436" w:rsidP="00BA6791"/>
    <w:p w:rsidR="00D72436" w:rsidRDefault="00D72436" w:rsidP="00BA6791"/>
    <w:p w:rsidR="00D72436" w:rsidRDefault="00D72436" w:rsidP="00BA6791"/>
    <w:p w:rsidR="00D72436" w:rsidRDefault="00D72436" w:rsidP="00BA6791"/>
    <w:p w:rsidR="00D72436" w:rsidRDefault="00D72436" w:rsidP="00BA6791">
      <w:pPr>
        <w:rPr>
          <w:rFonts w:hint="eastAsia"/>
        </w:rPr>
      </w:pPr>
    </w:p>
    <w:p w:rsidR="00BA6791" w:rsidRDefault="00BA6791" w:rsidP="00BA6791">
      <w:pPr>
        <w:pStyle w:val="a5"/>
        <w:ind w:left="360" w:firstLineChars="0" w:firstLine="0"/>
        <w:rPr>
          <w:rFonts w:hint="eastAsia"/>
        </w:rPr>
      </w:pPr>
    </w:p>
    <w:sectPr w:rsidR="00BA6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FB7" w:rsidRDefault="008F3FB7" w:rsidP="00BA6791">
      <w:r>
        <w:separator/>
      </w:r>
    </w:p>
  </w:endnote>
  <w:endnote w:type="continuationSeparator" w:id="0">
    <w:p w:rsidR="008F3FB7" w:rsidRDefault="008F3FB7" w:rsidP="00BA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FB7" w:rsidRDefault="008F3FB7" w:rsidP="00BA6791">
      <w:r>
        <w:separator/>
      </w:r>
    </w:p>
  </w:footnote>
  <w:footnote w:type="continuationSeparator" w:id="0">
    <w:p w:rsidR="008F3FB7" w:rsidRDefault="008F3FB7" w:rsidP="00BA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8708A"/>
    <w:multiLevelType w:val="hybridMultilevel"/>
    <w:tmpl w:val="72602624"/>
    <w:lvl w:ilvl="0" w:tplc="DAE08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8F04F5"/>
    <w:multiLevelType w:val="multilevel"/>
    <w:tmpl w:val="98E8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B0"/>
    <w:rsid w:val="001233C0"/>
    <w:rsid w:val="0026091B"/>
    <w:rsid w:val="00553536"/>
    <w:rsid w:val="00634172"/>
    <w:rsid w:val="006B0C11"/>
    <w:rsid w:val="00783391"/>
    <w:rsid w:val="007C0708"/>
    <w:rsid w:val="008F3FB7"/>
    <w:rsid w:val="009471B0"/>
    <w:rsid w:val="009809E2"/>
    <w:rsid w:val="00990E77"/>
    <w:rsid w:val="00A442C0"/>
    <w:rsid w:val="00A9644D"/>
    <w:rsid w:val="00AD0ECF"/>
    <w:rsid w:val="00B04453"/>
    <w:rsid w:val="00BA6791"/>
    <w:rsid w:val="00BF3397"/>
    <w:rsid w:val="00C42F3F"/>
    <w:rsid w:val="00D23F3F"/>
    <w:rsid w:val="00D40E02"/>
    <w:rsid w:val="00D72436"/>
    <w:rsid w:val="00E22AE3"/>
    <w:rsid w:val="00E40071"/>
    <w:rsid w:val="00ED5653"/>
    <w:rsid w:val="00F00FB0"/>
    <w:rsid w:val="00F527BF"/>
    <w:rsid w:val="00F60DAA"/>
    <w:rsid w:val="00FA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765B21-9B1B-463C-A9A8-C5AC0016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71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7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791"/>
    <w:rPr>
      <w:sz w:val="18"/>
      <w:szCs w:val="18"/>
    </w:rPr>
  </w:style>
  <w:style w:type="paragraph" w:styleId="a5">
    <w:name w:val="List Paragraph"/>
    <w:basedOn w:val="a"/>
    <w:uiPriority w:val="34"/>
    <w:qFormat/>
    <w:rsid w:val="00BA6791"/>
    <w:pPr>
      <w:ind w:firstLineChars="200" w:firstLine="420"/>
    </w:pPr>
  </w:style>
  <w:style w:type="table" w:styleId="a6">
    <w:name w:val="Table Grid"/>
    <w:basedOn w:val="a1"/>
    <w:uiPriority w:val="39"/>
    <w:rsid w:val="00D40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AD0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D0EC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471B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D724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%3A%2F%2Fmvnrepository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s%3A%2F%2Fhub.docker.com%2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baidu_22254181/article/details/80789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3713503/article/details/874041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7331</TotalTime>
  <Pages>6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23</cp:revision>
  <dcterms:created xsi:type="dcterms:W3CDTF">2019-07-12T06:23:00Z</dcterms:created>
  <dcterms:modified xsi:type="dcterms:W3CDTF">2019-07-17T09:45:00Z</dcterms:modified>
</cp:coreProperties>
</file>