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BA" w:rsidRDefault="007976BA" w:rsidP="007976BA">
      <w:r>
        <w:t>yum install -y py-pip python-dev libffi-dev  openssl-dev gcc  libc-dev  make</w:t>
      </w:r>
    </w:p>
    <w:p w:rsidR="007976BA" w:rsidRDefault="007976BA" w:rsidP="007976BA"/>
    <w:p w:rsidR="007976BA" w:rsidRDefault="007976BA" w:rsidP="007976BA">
      <w:r>
        <w:t>sudo curl -L "https://github.com/docker/compose/releases/download/1.24.0/docker-compose-$(uname -s)-$(uname -m)" -o /usr/local/bin/docker-compose</w:t>
      </w:r>
    </w:p>
    <w:p w:rsidR="007976BA" w:rsidRDefault="007976BA" w:rsidP="007976BA"/>
    <w:p w:rsidR="007976BA" w:rsidRDefault="007976BA" w:rsidP="007976BA">
      <w:r>
        <w:t>docker-compose up</w:t>
      </w:r>
      <w:bookmarkStart w:id="0" w:name="_GoBack"/>
      <w:bookmarkEnd w:id="0"/>
    </w:p>
    <w:p w:rsidR="007976BA" w:rsidRDefault="007976BA" w:rsidP="007976BA">
      <w:r>
        <w:t>docker-compose ps</w:t>
      </w:r>
    </w:p>
    <w:p w:rsidR="007976BA" w:rsidRDefault="007976BA" w:rsidP="007976BA">
      <w:r>
        <w:t>docker-compose stop</w:t>
      </w:r>
    </w:p>
    <w:p w:rsidR="007976BA" w:rsidRDefault="007976BA" w:rsidP="007976BA">
      <w:r>
        <w:t>docker-compose start</w:t>
      </w:r>
    </w:p>
    <w:p w:rsidR="00634172" w:rsidRDefault="007976BA" w:rsidP="007976BA">
      <w:r>
        <w:t>docker-compose rm -f</w:t>
      </w:r>
    </w:p>
    <w:sectPr w:rsidR="0063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DED" w:rsidRDefault="00CA1DED" w:rsidP="007976BA">
      <w:r>
        <w:separator/>
      </w:r>
    </w:p>
  </w:endnote>
  <w:endnote w:type="continuationSeparator" w:id="0">
    <w:p w:rsidR="00CA1DED" w:rsidRDefault="00CA1DED" w:rsidP="00797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DED" w:rsidRDefault="00CA1DED" w:rsidP="007976BA">
      <w:r>
        <w:separator/>
      </w:r>
    </w:p>
  </w:footnote>
  <w:footnote w:type="continuationSeparator" w:id="0">
    <w:p w:rsidR="00CA1DED" w:rsidRDefault="00CA1DED" w:rsidP="00797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51"/>
    <w:rsid w:val="00634172"/>
    <w:rsid w:val="006B0C11"/>
    <w:rsid w:val="00793151"/>
    <w:rsid w:val="007976BA"/>
    <w:rsid w:val="00CA1DED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8FB797-16CF-4087-A9D0-A1E3CF3C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6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2019-07-17T10:07:00Z</dcterms:created>
  <dcterms:modified xsi:type="dcterms:W3CDTF">2019-07-17T10:08:00Z</dcterms:modified>
</cp:coreProperties>
</file>