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0D" w:rsidRPr="002E65B7" w:rsidRDefault="005E1D0D">
      <w:pPr>
        <w:rPr>
          <w:b/>
        </w:rPr>
      </w:pPr>
      <w:r w:rsidRPr="002E65B7">
        <w:rPr>
          <w:rFonts w:hint="eastAsia"/>
          <w:b/>
        </w:rPr>
        <w:t>1</w:t>
      </w:r>
      <w:r w:rsidRPr="002E65B7">
        <w:rPr>
          <w:rFonts w:hint="eastAsia"/>
          <w:b/>
        </w:rPr>
        <w:t>、往</w:t>
      </w:r>
      <w:r w:rsidRPr="002E65B7">
        <w:rPr>
          <w:rFonts w:hint="eastAsia"/>
          <w:b/>
        </w:rPr>
        <w:t>es</w:t>
      </w:r>
      <w:r w:rsidRPr="002E65B7">
        <w:rPr>
          <w:rFonts w:hint="eastAsia"/>
          <w:b/>
        </w:rPr>
        <w:t>导入数据</w:t>
      </w:r>
    </w:p>
    <w:p w:rsidR="005E1D0D" w:rsidRDefault="005E1D0D">
      <w:r>
        <w:rPr>
          <w:rFonts w:hint="eastAsia"/>
        </w:rPr>
        <w:t xml:space="preserve">   </w:t>
      </w:r>
      <w:r>
        <w:rPr>
          <w:rFonts w:hint="eastAsia"/>
        </w:rPr>
        <w:t>我是用</w:t>
      </w:r>
      <w:r>
        <w:rPr>
          <w:rFonts w:hint="eastAsia"/>
        </w:rPr>
        <w:t>spark</w:t>
      </w:r>
      <w:r>
        <w:rPr>
          <w:rFonts w:hint="eastAsia"/>
        </w:rPr>
        <w:t>往</w:t>
      </w:r>
      <w:r>
        <w:rPr>
          <w:rFonts w:hint="eastAsia"/>
        </w:rPr>
        <w:t>es</w:t>
      </w:r>
      <w:r>
        <w:rPr>
          <w:rFonts w:hint="eastAsia"/>
        </w:rPr>
        <w:t>写入数据的，内存</w:t>
      </w:r>
      <w:r>
        <w:rPr>
          <w:rFonts w:hint="eastAsia"/>
        </w:rPr>
        <w:t>4g</w:t>
      </w:r>
      <w:r>
        <w:rPr>
          <w:rFonts w:hint="eastAsia"/>
        </w:rPr>
        <w:t>，用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executor</w:t>
      </w:r>
      <w:r>
        <w:rPr>
          <w:rFonts w:hint="eastAsia"/>
        </w:rPr>
        <w:t>，需要大概</w:t>
      </w:r>
      <w:r>
        <w:rPr>
          <w:rFonts w:hint="eastAsia"/>
        </w:rPr>
        <w:t>2</w:t>
      </w:r>
      <w:r>
        <w:rPr>
          <w:rFonts w:hint="eastAsia"/>
        </w:rPr>
        <w:t>个多小时将</w:t>
      </w:r>
      <w:r>
        <w:rPr>
          <w:rFonts w:hint="eastAsia"/>
        </w:rPr>
        <w:t>userid</w:t>
      </w:r>
      <w:r>
        <w:rPr>
          <w:rFonts w:hint="eastAsia"/>
        </w:rPr>
        <w:t>的全量数据导入</w:t>
      </w:r>
      <w:r>
        <w:rPr>
          <w:rFonts w:hint="eastAsia"/>
        </w:rPr>
        <w:t>es</w:t>
      </w:r>
      <w:r>
        <w:rPr>
          <w:rFonts w:hint="eastAsia"/>
        </w:rPr>
        <w:t>。</w:t>
      </w:r>
    </w:p>
    <w:p w:rsidR="005E1D0D" w:rsidRDefault="005E1D0D">
      <w:r>
        <w:rPr>
          <w:rFonts w:hint="eastAsia"/>
        </w:rPr>
        <w:t xml:space="preserve">   cookieid</w:t>
      </w:r>
      <w:r>
        <w:rPr>
          <w:rFonts w:hint="eastAsia"/>
        </w:rPr>
        <w:t>的标签有问题，导入了一少部分数据。</w:t>
      </w:r>
    </w:p>
    <w:p w:rsidR="005E1D0D" w:rsidRDefault="005E1D0D">
      <w:r>
        <w:rPr>
          <w:rFonts w:hint="eastAsia"/>
        </w:rPr>
        <w:t xml:space="preserve">   </w:t>
      </w:r>
      <w:r>
        <w:rPr>
          <w:rFonts w:hint="eastAsia"/>
        </w:rPr>
        <w:t>同时导入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cookieid</w:t>
      </w:r>
      <w:r>
        <w:rPr>
          <w:rFonts w:hint="eastAsia"/>
        </w:rPr>
        <w:t>，先启动</w:t>
      </w:r>
      <w:r>
        <w:rPr>
          <w:rFonts w:hint="eastAsia"/>
        </w:rPr>
        <w:t>userid</w:t>
      </w:r>
      <w:r>
        <w:rPr>
          <w:rFonts w:hint="eastAsia"/>
        </w:rPr>
        <w:t>的任务，后启动</w:t>
      </w:r>
      <w:r>
        <w:rPr>
          <w:rFonts w:hint="eastAsia"/>
        </w:rPr>
        <w:t>cookieid</w:t>
      </w:r>
      <w:r>
        <w:rPr>
          <w:rFonts w:hint="eastAsia"/>
        </w:rPr>
        <w:t>的任务，</w:t>
      </w:r>
      <w:r>
        <w:rPr>
          <w:rFonts w:hint="eastAsia"/>
        </w:rPr>
        <w:t>cookieid</w:t>
      </w:r>
      <w:r>
        <w:rPr>
          <w:rFonts w:hint="eastAsia"/>
        </w:rPr>
        <w:t>的任务导入不成功，一直连接不上集群。</w:t>
      </w:r>
    </w:p>
    <w:p w:rsidR="0064713E" w:rsidRPr="00AA7DD9" w:rsidRDefault="0064713E" w:rsidP="0064713E">
      <w:pPr>
        <w:rPr>
          <w:b/>
        </w:rPr>
      </w:pPr>
      <w:r w:rsidRPr="002E65B7">
        <w:rPr>
          <w:rFonts w:hint="eastAsia"/>
          <w:b/>
        </w:rPr>
        <w:t>2</w:t>
      </w:r>
      <w:r w:rsidRPr="002E65B7">
        <w:rPr>
          <w:rFonts w:hint="eastAsia"/>
          <w:b/>
        </w:rPr>
        <w:t>、计算人群测试。</w:t>
      </w:r>
    </w:p>
    <w:p w:rsidR="0064713E" w:rsidRDefault="0064713E" w:rsidP="0064713E">
      <w:r>
        <w:rPr>
          <w:rFonts w:hint="eastAsia"/>
        </w:rPr>
        <w:t>新的</w:t>
      </w:r>
      <w:r>
        <w:rPr>
          <w:rFonts w:hint="eastAsia"/>
        </w:rPr>
        <w:t>es</w:t>
      </w:r>
      <w:r>
        <w:rPr>
          <w:rFonts w:hint="eastAsia"/>
        </w:rPr>
        <w:t>集群版本</w:t>
      </w:r>
      <w:r>
        <w:rPr>
          <w:rFonts w:hint="eastAsia"/>
        </w:rPr>
        <w:t xml:space="preserve"> 6.3.0</w:t>
      </w:r>
      <w:r>
        <w:rPr>
          <w:rFonts w:hint="eastAsia"/>
        </w:rPr>
        <w:t>，有三个节点：</w:t>
      </w:r>
      <w:r>
        <w:rPr>
          <w:rFonts w:hint="eastAsia"/>
        </w:rPr>
        <w:t>tidb01</w:t>
      </w:r>
      <w:r>
        <w:rPr>
          <w:rFonts w:hint="eastAsia"/>
        </w:rPr>
        <w:t>、</w:t>
      </w:r>
      <w:r>
        <w:rPr>
          <w:rFonts w:hint="eastAsia"/>
        </w:rPr>
        <w:t>tidb02</w:t>
      </w:r>
      <w:r>
        <w:rPr>
          <w:rFonts w:hint="eastAsia"/>
        </w:rPr>
        <w:t>、</w:t>
      </w:r>
      <w:r>
        <w:rPr>
          <w:rFonts w:hint="eastAsia"/>
        </w:rPr>
        <w:t>tidb03</w:t>
      </w:r>
    </w:p>
    <w:p w:rsidR="0064713E" w:rsidRDefault="0064713E" w:rsidP="0064713E">
      <w:r>
        <w:rPr>
          <w:rFonts w:hint="eastAsia"/>
        </w:rPr>
        <w:t>节点的情况：</w:t>
      </w:r>
    </w:p>
    <w:p w:rsidR="0064713E" w:rsidRDefault="0064713E" w:rsidP="0064713E">
      <w:r>
        <w:rPr>
          <w:rFonts w:hint="eastAsia"/>
          <w:noProof/>
        </w:rPr>
        <w:drawing>
          <wp:inline distT="0" distB="0" distL="0" distR="0">
            <wp:extent cx="5274310" cy="5788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13E" w:rsidRDefault="0064713E" w:rsidP="0064713E">
      <w:r>
        <w:rPr>
          <w:rFonts w:hint="eastAsia"/>
        </w:rPr>
        <w:t>现在</w:t>
      </w:r>
      <w:r>
        <w:rPr>
          <w:rFonts w:hint="eastAsia"/>
        </w:rPr>
        <w:t>es</w:t>
      </w:r>
      <w:r>
        <w:rPr>
          <w:rFonts w:hint="eastAsia"/>
        </w:rPr>
        <w:t>集群中的全部索引：</w:t>
      </w:r>
    </w:p>
    <w:p w:rsidR="0064713E" w:rsidRDefault="0064713E" w:rsidP="0064713E">
      <w:r>
        <w:rPr>
          <w:rFonts w:hint="eastAsia"/>
          <w:noProof/>
        </w:rPr>
        <w:drawing>
          <wp:inline distT="0" distB="0" distL="0" distR="0">
            <wp:extent cx="5274310" cy="5766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13E" w:rsidRDefault="0064713E" w:rsidP="0064713E"/>
    <w:p w:rsidR="002E65B7" w:rsidRDefault="002E65B7" w:rsidP="0064713E">
      <w:pPr>
        <w:rPr>
          <w:b/>
        </w:rPr>
      </w:pPr>
      <w:r w:rsidRPr="002E65B7">
        <w:rPr>
          <w:rFonts w:hint="eastAsia"/>
          <w:b/>
        </w:rPr>
        <w:t>下面开始测试：</w:t>
      </w:r>
    </w:p>
    <w:p w:rsidR="00AA7DD9" w:rsidRDefault="00AA7DD9" w:rsidP="0064713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因为</w:t>
      </w:r>
      <w:r>
        <w:rPr>
          <w:rFonts w:hint="eastAsia"/>
        </w:rPr>
        <w:t>cookieid</w:t>
      </w:r>
      <w:r>
        <w:rPr>
          <w:rFonts w:hint="eastAsia"/>
        </w:rPr>
        <w:t>没有全量数据，下面的测试都是通过</w:t>
      </w:r>
      <w:r>
        <w:rPr>
          <w:rFonts w:hint="eastAsia"/>
        </w:rPr>
        <w:t>userid</w:t>
      </w:r>
      <w:r>
        <w:rPr>
          <w:rFonts w:hint="eastAsia"/>
        </w:rPr>
        <w:t>的数据来测试的。</w:t>
      </w:r>
      <w:r w:rsidR="002E65B7">
        <w:rPr>
          <w:rFonts w:hint="eastAsia"/>
          <w:b/>
        </w:rPr>
        <w:t xml:space="preserve">  </w:t>
      </w:r>
      <w:r w:rsidR="002E65B7">
        <w:rPr>
          <w:rFonts w:hint="eastAsia"/>
        </w:rPr>
        <w:tab/>
      </w:r>
    </w:p>
    <w:p w:rsidR="002E65B7" w:rsidRPr="002E65B7" w:rsidRDefault="00AA7DD9" w:rsidP="0064713E">
      <w:r>
        <w:rPr>
          <w:rFonts w:hint="eastAsia"/>
        </w:rPr>
        <w:t xml:space="preserve">     </w:t>
      </w:r>
      <w:r w:rsidR="002E65B7">
        <w:rPr>
          <w:rFonts w:hint="eastAsia"/>
        </w:rPr>
        <w:t>分三个测试用例，简单条件，复杂一点的条件，带人群减法的复杂计算。</w:t>
      </w:r>
    </w:p>
    <w:p w:rsidR="002E65B7" w:rsidRPr="002E65B7" w:rsidRDefault="002E65B7" w:rsidP="002E65B7">
      <w:pPr>
        <w:rPr>
          <w:b/>
        </w:rPr>
      </w:pPr>
      <w:r w:rsidRPr="002E65B7">
        <w:rPr>
          <w:rFonts w:hint="eastAsia"/>
          <w:b/>
        </w:rPr>
        <w:t>测试用例</w:t>
      </w:r>
      <w:r w:rsidRPr="002E65B7">
        <w:rPr>
          <w:rFonts w:hint="eastAsia"/>
          <w:b/>
        </w:rPr>
        <w:t>1</w:t>
      </w:r>
      <w:r w:rsidRPr="002E65B7">
        <w:rPr>
          <w:rFonts w:hint="eastAsia"/>
          <w:b/>
        </w:rPr>
        <w:t>——简单条件</w:t>
      </w:r>
      <w:r w:rsidR="003549BA">
        <w:rPr>
          <w:rFonts w:hint="eastAsia"/>
          <w:b/>
        </w:rPr>
        <w:t>的人群计算</w:t>
      </w:r>
      <w:r w:rsidRPr="002E65B7">
        <w:rPr>
          <w:rFonts w:hint="eastAsia"/>
          <w:b/>
        </w:rPr>
        <w:t>：</w:t>
      </w:r>
    </w:p>
    <w:p w:rsidR="002E65B7" w:rsidRDefault="002E65B7" w:rsidP="002E65B7">
      <w:r>
        <w:t>[{"A121U002_0_010":"","A121U002_0_011":"","A121U002_0_003":""},{"A111U041_0_002":""},{"A111U008_0_001":""},{"A220U029_0_001":"[5,null]"}]</w:t>
      </w:r>
    </w:p>
    <w:p w:rsidR="002E65B7" w:rsidRDefault="002E65B7" w:rsidP="002E65B7"/>
    <w:p w:rsidR="002E65B7" w:rsidRDefault="002E65B7" w:rsidP="002E65B7">
      <w:r>
        <w:t>curl -XPOST "http://10.121.26.235:9200/20181115_userid/tags/_search" -H 'Content-Type: application/json' -d'</w:t>
      </w:r>
    </w:p>
    <w:p w:rsidR="002E65B7" w:rsidRDefault="002E65B7" w:rsidP="002E65B7">
      <w:r>
        <w:t>{"size":0,"query":{"bool":{"must":[{"exists":{"field":"tags.A111U041_0_002"}},{"exists":{"field":"tags.A111U008_0_001"}},{"range":{"tags.A220U029_0_001":{"gte":5}}},{"bool":{"should":[{"exists":{"field":"tags.A121U002_0_010"}},{"exists":{"field":"tags.A121U002_0_011"}},{"exists":{"field":"tags.A121U002_0_003"}}]}}]}}}'</w:t>
      </w:r>
    </w:p>
    <w:p w:rsidR="002E65B7" w:rsidRDefault="002E65B7" w:rsidP="002E65B7"/>
    <w:p w:rsidR="002E65B7" w:rsidRDefault="002E65B7" w:rsidP="002E65B7"/>
    <w:p w:rsidR="002E65B7" w:rsidRPr="002E65B7" w:rsidRDefault="002E65B7" w:rsidP="002E65B7">
      <w:pPr>
        <w:rPr>
          <w:color w:val="FF0000"/>
        </w:rPr>
      </w:pPr>
      <w:r w:rsidRPr="002E65B7">
        <w:rPr>
          <w:rFonts w:hint="eastAsia"/>
          <w:color w:val="FF0000"/>
        </w:rPr>
        <w:t>es</w:t>
      </w:r>
      <w:r w:rsidRPr="002E65B7">
        <w:rPr>
          <w:rFonts w:hint="eastAsia"/>
          <w:color w:val="FF0000"/>
        </w:rPr>
        <w:t>查询耗时：</w:t>
      </w:r>
      <w:r w:rsidRPr="002E65B7">
        <w:rPr>
          <w:rFonts w:hint="eastAsia"/>
          <w:color w:val="FF0000"/>
        </w:rPr>
        <w:t>0.119s</w:t>
      </w:r>
    </w:p>
    <w:p w:rsidR="002E65B7" w:rsidRDefault="002E65B7" w:rsidP="002E65B7"/>
    <w:p w:rsidR="002E65B7" w:rsidRDefault="002E65B7" w:rsidP="002E65B7">
      <w:r>
        <w:rPr>
          <w:rFonts w:hint="eastAsia"/>
        </w:rPr>
        <w:t>impala</w:t>
      </w:r>
      <w:r>
        <w:rPr>
          <w:rFonts w:hint="eastAsia"/>
        </w:rPr>
        <w:t>计算</w:t>
      </w:r>
      <w:r>
        <w:rPr>
          <w:rFonts w:hint="eastAsia"/>
        </w:rPr>
        <w:t xml:space="preserve"> 16.34s</w:t>
      </w:r>
    </w:p>
    <w:p w:rsidR="002E65B7" w:rsidRDefault="002E65B7" w:rsidP="002E65B7"/>
    <w:p w:rsidR="002E65B7" w:rsidRDefault="002E65B7" w:rsidP="002E65B7"/>
    <w:p w:rsidR="002E65B7" w:rsidRPr="002E65B7" w:rsidRDefault="002E65B7" w:rsidP="002E65B7">
      <w:pPr>
        <w:rPr>
          <w:b/>
        </w:rPr>
      </w:pPr>
      <w:r w:rsidRPr="002E65B7">
        <w:rPr>
          <w:rFonts w:hint="eastAsia"/>
          <w:b/>
        </w:rPr>
        <w:t>测试用例</w:t>
      </w:r>
      <w:r w:rsidRPr="002E65B7">
        <w:rPr>
          <w:rFonts w:hint="eastAsia"/>
          <w:b/>
        </w:rPr>
        <w:t>2</w:t>
      </w:r>
      <w:r w:rsidRPr="002E65B7">
        <w:rPr>
          <w:rFonts w:hint="eastAsia"/>
          <w:b/>
        </w:rPr>
        <w:t>——复杂条件</w:t>
      </w:r>
      <w:r w:rsidR="003549BA">
        <w:rPr>
          <w:rFonts w:hint="eastAsia"/>
          <w:b/>
        </w:rPr>
        <w:t>的人群计算</w:t>
      </w:r>
      <w:r w:rsidRPr="002E65B7">
        <w:rPr>
          <w:rFonts w:hint="eastAsia"/>
          <w:b/>
        </w:rPr>
        <w:t>：</w:t>
      </w:r>
    </w:p>
    <w:p w:rsidR="002E65B7" w:rsidRDefault="002E65B7" w:rsidP="002E65B7">
      <w:r>
        <w:t>[{"A121U002_0_001":"","A121U002_0_002":"","A121U002_0_007":""},{"A111U008_0_001":""},{"A221U024_0_001":""},{"C120U007_2_001":"[1,null]"},{"C120U007_2_002":"[1,null]"},{"C120U007_2_003":"[1,null]"},{"C120U007_2_004":"[1,null]"},{"C120U007_2_005":"[1,null]"},{"C120U007_2_006":"[1,null]"},{"C120U007_2_008":"[1,null]"},{"C120U007_2_010":"[1,null]"},{"C120U007_2_011":"[1,null]"},{"C120U007_2_012":"[1,null]"},{"C120U007_2_013":"[1,null]"},{"C120U007_2_014":"[1,null]"},{"C120U007_2_015":"[1,null]"},{"C120U007_2_016":"[1,null]"}]</w:t>
      </w:r>
    </w:p>
    <w:p w:rsidR="002E65B7" w:rsidRDefault="002E65B7" w:rsidP="002E65B7"/>
    <w:p w:rsidR="002E65B7" w:rsidRDefault="002E65B7" w:rsidP="002E65B7"/>
    <w:p w:rsidR="002E65B7" w:rsidRDefault="002E65B7" w:rsidP="002E65B7">
      <w:r>
        <w:t>{"took":238,"timed_out":false,"_shards":{"total":5,"successful":5,"skipped":0,"failed":0},"hits":{"total":9512,"max_score":12.0,"hits":[]}}</w:t>
      </w:r>
    </w:p>
    <w:p w:rsidR="002E65B7" w:rsidRDefault="002E65B7" w:rsidP="002E65B7"/>
    <w:p w:rsidR="002E65B7" w:rsidRDefault="002E65B7" w:rsidP="002E65B7"/>
    <w:p w:rsidR="002E65B7" w:rsidRDefault="002E65B7" w:rsidP="002E65B7">
      <w:r>
        <w:t>curl -XPOST "http://10.121.26.235:9200/20181115_userid/tags/_search" -H 'Content-Type: application/json' -d'</w:t>
      </w:r>
    </w:p>
    <w:p w:rsidR="002E65B7" w:rsidRDefault="002E65B7" w:rsidP="002E65B7">
      <w:r>
        <w:t>{"size":0,"query":{"bool":{"must":[{"bool":{"should":[{"exists":{"field":"tags.A121U002_0_010"}},{"exists":{"field":"tags.A121U002_0_011"}},{"exists":{"field":"tags.A121U002_0_003"}}]}},{"exists":{"field":"tags.A111U008_0_001"}},{"exists":{"field":"tags.A221U024_0_001"}},{"bool":{"should":[{"range":{"tags.C120U007_2_001":{"gte":1}}},{"range":{"tags.C120U007_2_002":{"gte":1}}},{"range":{"tags.C120U007_2_003":{"gte":1}}},{"range":{"tags.C120U007_2_004":{"gte":1}}},{"range":{"tags.C120U007_2_005":{"gte":1}}},{"range":{"tags.C120U007_2_006":{"gte":1}}},{"range":{"tags.C120U007_2_008":{"gte":1}}},{"range":{"tags.C120U007_2_010":{"gte":1}}},{"range":{"tags.C120U007_2_011":{"gte":1}}},{"range":{"tags.C120U007_2_012":{"gte":1}}},{"range":{"tags.C120U007_2_013":{"gte":1}}},{"range":{"tags.C120U007_2_014":{"gte":1}}},{"range":{"tags.C120U007_2_015":{"gte":1}}},{"range":{"tags.C120U007_2_016":{"gte":1}}}]}}]}}}'</w:t>
      </w:r>
    </w:p>
    <w:p w:rsidR="002E65B7" w:rsidRDefault="002E65B7" w:rsidP="002E65B7"/>
    <w:p w:rsidR="002E65B7" w:rsidRPr="002E65B7" w:rsidRDefault="002E65B7" w:rsidP="002E65B7">
      <w:pPr>
        <w:rPr>
          <w:color w:val="FF0000"/>
        </w:rPr>
      </w:pPr>
      <w:r w:rsidRPr="002E65B7">
        <w:rPr>
          <w:rFonts w:hint="eastAsia"/>
          <w:color w:val="FF0000"/>
        </w:rPr>
        <w:t>es</w:t>
      </w:r>
      <w:r w:rsidRPr="002E65B7">
        <w:rPr>
          <w:rFonts w:hint="eastAsia"/>
          <w:color w:val="FF0000"/>
        </w:rPr>
        <w:t>查询耗时：</w:t>
      </w:r>
      <w:r w:rsidRPr="002E65B7">
        <w:rPr>
          <w:rFonts w:hint="eastAsia"/>
          <w:color w:val="FF0000"/>
        </w:rPr>
        <w:t>0.072s</w:t>
      </w:r>
    </w:p>
    <w:p w:rsidR="002E65B7" w:rsidRDefault="002E65B7" w:rsidP="002E65B7"/>
    <w:p w:rsidR="002E65B7" w:rsidRDefault="002E65B7" w:rsidP="002E65B7">
      <w:r>
        <w:rPr>
          <w:rFonts w:hint="eastAsia"/>
        </w:rPr>
        <w:t>impala</w:t>
      </w:r>
      <w:r>
        <w:rPr>
          <w:rFonts w:hint="eastAsia"/>
        </w:rPr>
        <w:t>查询</w:t>
      </w:r>
      <w:r>
        <w:rPr>
          <w:rFonts w:hint="eastAsia"/>
        </w:rPr>
        <w:t xml:space="preserve"> 24.83s</w:t>
      </w:r>
    </w:p>
    <w:p w:rsidR="002E65B7" w:rsidRDefault="002E65B7" w:rsidP="002E65B7"/>
    <w:p w:rsidR="002E65B7" w:rsidRDefault="002E65B7" w:rsidP="002E65B7"/>
    <w:p w:rsidR="002E65B7" w:rsidRPr="002E65B7" w:rsidRDefault="002E65B7" w:rsidP="002E65B7">
      <w:pPr>
        <w:rPr>
          <w:b/>
        </w:rPr>
      </w:pPr>
      <w:r w:rsidRPr="002E65B7">
        <w:rPr>
          <w:rFonts w:hint="eastAsia"/>
          <w:b/>
        </w:rPr>
        <w:t>测试用例</w:t>
      </w:r>
      <w:r w:rsidRPr="002E65B7">
        <w:rPr>
          <w:rFonts w:hint="eastAsia"/>
          <w:b/>
        </w:rPr>
        <w:t>3</w:t>
      </w:r>
      <w:r w:rsidRPr="002E65B7">
        <w:rPr>
          <w:rFonts w:hint="eastAsia"/>
          <w:b/>
        </w:rPr>
        <w:t>——</w:t>
      </w:r>
      <w:r w:rsidR="007D7E1C">
        <w:rPr>
          <w:rFonts w:hint="eastAsia"/>
          <w:b/>
        </w:rPr>
        <w:t>带</w:t>
      </w:r>
      <w:r w:rsidRPr="002E65B7">
        <w:rPr>
          <w:rFonts w:hint="eastAsia"/>
          <w:b/>
        </w:rPr>
        <w:t>人群</w:t>
      </w:r>
      <w:r w:rsidR="007D7E1C">
        <w:rPr>
          <w:rFonts w:hint="eastAsia"/>
          <w:b/>
        </w:rPr>
        <w:t>减法的计算</w:t>
      </w:r>
    </w:p>
    <w:p w:rsidR="002E65B7" w:rsidRDefault="002E65B7" w:rsidP="002E65B7"/>
    <w:p w:rsidR="002E65B7" w:rsidRDefault="002E65B7" w:rsidP="002E65B7">
      <w:r>
        <w:t>[{"A121U002_0_002":"","A121U002_0_010":"","A121U002_0_001":""},{"C120U001_6_001":"[1,null]"},{"C120U001_6_002":"[1,null]"},{"C120U001_6_005":"[1,null]"},{"C120U001_6_006":"[1,null]"},{"C120U001_6_008":"[1,null]"},{"C120U001_6_009":"[1,null]"},{"C120U001_6_013":"[1,null]"},{"C120U001_6_027":"[1,null]"},{"C120U001_6_028":"[1,null]"},{"C120U001_6_029":"[1,null]"},{"C120U001_6_032":"[1,null]"},{"C120U001_6_033":"[1,null]"},{"C120U001_6_035":"[1,null]"},{"C120U001_6_037":"[1,null]"},{"C120U036_6_001":"[1,null]"},{"C120U036_6_002":"[1,null]"},{"C120U036_6_003":"[1,null]"},{"C120U036_6_004":"[1,null]"},{"C120U036_6_005":"[1,null]"},{"C120U036_6_006":"[1,null]"},{"C120U036_6_007":"[1,null]"},{"C120U036_6_009":"[1,null]"},{"C120U036_6_010":"[1,null]"},{"C120U036_6_011":"[1,null]"},{"C120U036_6_012":"[1,null]"},{"C120U036_6_013":"[1,null]"},{"C120U036_6_015":"[1,null]"},{"C120U003_6_001":"[1,null]"},{"C120U003_6_002":"[1,null]"},{"C120U003_6_003":"[1,null]"},{"C120U003_6_004":"[1,null]"},{"C120U003_6_005":"[1,null]"},{"C120U003_6_007":"[1,null]"},{"C120U003_6_008":"[1,null]"},{"C120U003_6_009":"[1,null]"},{"C120U003_6_010":"[1,null]"},{"C120U003_6_012":"[1,null]"}]</w:t>
      </w:r>
    </w:p>
    <w:p w:rsidR="002E65B7" w:rsidRDefault="002E65B7" w:rsidP="002E65B7"/>
    <w:p w:rsidR="002E65B7" w:rsidRDefault="002E65B7" w:rsidP="002E65B7">
      <w:r>
        <w:t>curl -XPOST "http://10.121.26.235:9200/20181115_userid/tags/_search" -H 'Content-Type: application/json' -d'</w:t>
      </w:r>
    </w:p>
    <w:p w:rsidR="002E65B7" w:rsidRDefault="002E65B7" w:rsidP="002E65B7">
      <w:r>
        <w:t>{"size":0,"query":{"bool":{"must":[{"bool":{"should":[{"exists":{"field":"tags.A121U002_0_002"}},{"exists":{"field":"tags.A121U002_0_010"}},{"exists":{"field":"tags.A121U002_0_001"}}]}},{"bool":</w:t>
      </w:r>
      <w:r>
        <w:lastRenderedPageBreak/>
        <w:t>{"should":[{"range":{"tags.C120U001_6_002":{"gte":1}}},{"range":{"tags.C120U001_6_005":{"gte":1}}},{"range":{"tags.C120U001_6_006":{"gte":1}}},{"range":{"tags.C120U001_6_008":{"gte":1}}},{"range":{"tags.C120U001_6_009":{"gte":1}}},{"range":{"tags.C120U001_6_013":{"gte":1}}},{"range":{"tags.C120U001_6_027":{"gte":1}}},{"range":{"tags.C120U001_6_028":{"gte":1}}},{"range":{"tags.C120U001_6_029":{"gte":1}}},{"range":{"tags.C120U001_6_032":{"gte":1}}},{"range":{"tags.C120U001_6_033":{"gte":1}}},{"range":{"tags.C120U001_6_035":{"gte":1}}},{"range":{"tags.C120U001_6_037":{"gte":1}}},{"range":{"tags.C120U036_6_001":{"gte":1}}},{"range":{"tags.C120U036_6_002":{"gte":1}}},{"range":{"tags.C120U036_6_003":{"gte":1}}},{"range":{"tags.C120U036_6_004":{"gte":1}}},{"range":{"tags.C120U036_6_005":{"gte":1}}},{"range":{"tags.C120U036_6_006":{"gte":1}}},{"range":{"tags.C120U036_6_007":{"gte":1}}},{"range":{"tags.C120U036_6_009":{"gte":1}}},{"range":{"tags.C120U036_6_010":{"gte":1}}},{"range":{"tags.C120U036_6_011":{"gte":1}}},{"range":{"tags.C120U036_6_012":{"gte":1}}},{"range":{"tags.C120U036_6_013":{"gte":1}}},{"range":{"tags.C120U036_6_015":{"gte":1}}},{"range":{"tags.C120U003_6_001":{"gte":1}}},{"range":{"tags.C120U003_6_002":{"gte":1}}},{"range":{"tags.C120U003_6_003":{"gte":1}}},{"range":{"tags.C120U003_6_004":{"gte":1}}},{"range":{"tags.C120U003_6_005":{"gte":1}}},{"range":{"tags.C120U003_6_007":{"gte":1}}},{"range":{"tags.C120U003_6_008":{"gte":1}}},{"range":{"tags.C120U003_6_009":{"gte":1}}},{"range":{"tags.C120U003_6_010":{"gte":1}}},{"range":{"tags.C120U003_6_012":{"gte":1}}}]}}]}}}'</w:t>
      </w:r>
    </w:p>
    <w:p w:rsidR="002E65B7" w:rsidRDefault="002E65B7" w:rsidP="002E65B7"/>
    <w:p w:rsidR="002E65B7" w:rsidRDefault="002E65B7" w:rsidP="002E65B7">
      <w:r>
        <w:t>{"took":517,"timed_out":false,"_shards":{"total":5,"successful":5,"skipped":0,"failed":0},"hits":{"total":605869,"max_score":0.0,"hits":[]}}</w:t>
      </w:r>
    </w:p>
    <w:p w:rsidR="002E65B7" w:rsidRPr="002E65B7" w:rsidRDefault="002E65B7" w:rsidP="002E65B7">
      <w:pPr>
        <w:rPr>
          <w:color w:val="FF0000"/>
        </w:rPr>
      </w:pPr>
      <w:r w:rsidRPr="002E65B7">
        <w:rPr>
          <w:rFonts w:hint="eastAsia"/>
          <w:color w:val="FF0000"/>
        </w:rPr>
        <w:t>es</w:t>
      </w:r>
      <w:r w:rsidRPr="002E65B7">
        <w:rPr>
          <w:rFonts w:hint="eastAsia"/>
          <w:color w:val="FF0000"/>
        </w:rPr>
        <w:t>查询耗时：</w:t>
      </w:r>
      <w:r w:rsidRPr="002E65B7">
        <w:rPr>
          <w:rFonts w:hint="eastAsia"/>
          <w:color w:val="FF0000"/>
        </w:rPr>
        <w:t>0.525s</w:t>
      </w:r>
    </w:p>
    <w:p w:rsidR="002E65B7" w:rsidRDefault="002E65B7" w:rsidP="002E65B7"/>
    <w:p w:rsidR="002E65B7" w:rsidRDefault="002E65B7" w:rsidP="002E65B7">
      <w:r>
        <w:rPr>
          <w:rFonts w:hint="eastAsia"/>
        </w:rPr>
        <w:t>减去人群</w:t>
      </w:r>
      <w:r>
        <w:rPr>
          <w:rFonts w:hint="eastAsia"/>
        </w:rPr>
        <w:t>1</w:t>
      </w:r>
      <w:r>
        <w:rPr>
          <w:rFonts w:hint="eastAsia"/>
        </w:rPr>
        <w:t>的规则：</w:t>
      </w:r>
    </w:p>
    <w:p w:rsidR="002E65B7" w:rsidRDefault="002E65B7" w:rsidP="002E65B7">
      <w:r>
        <w:t>[{"A121U002_0_010":"","A121U002_0_011":"","A121U002_0_003":""},{"A111U041_0_002":""},{"A111U008_0_001":""},{"A220U029_0_001":"[5,null]"}]</w:t>
      </w:r>
    </w:p>
    <w:p w:rsidR="002E65B7" w:rsidRDefault="002E65B7" w:rsidP="002E65B7">
      <w:r>
        <w:rPr>
          <w:rFonts w:hint="eastAsia"/>
        </w:rPr>
        <w:t>减去人群</w:t>
      </w:r>
      <w:r>
        <w:rPr>
          <w:rFonts w:hint="eastAsia"/>
        </w:rPr>
        <w:t>2</w:t>
      </w:r>
      <w:r>
        <w:rPr>
          <w:rFonts w:hint="eastAsia"/>
        </w:rPr>
        <w:t>的规则：</w:t>
      </w:r>
    </w:p>
    <w:p w:rsidR="002E65B7" w:rsidRDefault="002E65B7" w:rsidP="002E65B7">
      <w:r>
        <w:t>[{"A121U002_0_001":"","A121U002_0_002":"","A121U002_0_007":""},{"A111U008_0_001":""},{"A221U024_0_001":""},{"C120U007_2_001":"[1,null]"},{"C120U007_2_002":"[1,null]"},{"C120U007_2_003":"[1,null]"},{"C120U007_2_004":"[1,null]"},{"C120U007_2_005":"[1,null]"},{"C120U007_2_006":"[1,null]"},{"C120U007_2_008":"[1,null]"},{"C120U007_2_010":"[1,null]"},{"C120U007_2_011":"[1,null]"},{"C120U007_2_012":"[1,null]"},{"C120U007_2_013":"[1,null]"},{"C120U007_2_014":"[1,null]"},{"C120U007_2_015":"[1,null]"},{"C120U007_2_016":"[1,null]"}]</w:t>
      </w:r>
    </w:p>
    <w:p w:rsidR="002E65B7" w:rsidRDefault="002E65B7" w:rsidP="002E65B7"/>
    <w:p w:rsidR="002E65B7" w:rsidRDefault="002E65B7" w:rsidP="002E65B7"/>
    <w:p w:rsidR="002E65B7" w:rsidRDefault="002E65B7" w:rsidP="002E65B7">
      <w:r>
        <w:t>curl -XPOST "http://10.121.26.235:9200/20181115_userid/tags/_search" -H 'Content-Type: application/json' -d'</w:t>
      </w:r>
    </w:p>
    <w:p w:rsidR="002E65B7" w:rsidRDefault="002E65B7" w:rsidP="002E65B7">
      <w:r>
        <w:t>{"size":0,"query":{"bool":{"must":[{"bool":{"should":[{"exists":{"field":"tags.A121U002_0_002"}},{"exists":{"field":"tags.A121U002_0_010"}},{"exists":{"field":"tags.A121U002_0_001"}}]}},{"bool":{"should":[{"range":{"tags.C120U001_6_002":{"gte":1}}},{"range":{"tags.C120U001_6_005":{"gte":1}}},{"range":{"tags.C120U001_6_006":{"gte":1}}},{"range":{"tags.C120U001_6_008":{"gte":1}}},{"range":{"tags.C120U001_6_009":{"gte":1}}},{"range":{"tags.C120U001_6_013":{"gte":1}}},{"range":{"tags.C120U001_6_027":{"gte":1}}},{"range":{"tags.C120U001_6_028":{"gte":1}}},{"range":{"tags.C120U001_6_029":{"gte":1}}},{"range":{"tags.C120U001_6_032":{"gte":1}}},{"range":{"tags.C</w:t>
      </w:r>
      <w:r>
        <w:lastRenderedPageBreak/>
        <w:t>120U001_6_033":{"gte":1}}},{"range":{"tags.C120U001_6_035":{"gte":1}}},{"range":{"tags.C120U001_6_037":{"gte":1}}},{"range":{"tags.C120U036_6_001":{"gte":1}}},{"range":{"tags.C120U036_6_002":{"gte":1}}},{"range":{"tags.C120U036_6_003":{"gte":1}}},{"range":{"tags.C120U036_6_004":{"gte":1}}},{"range":{"tags.C120U036_6_005":{"gte":1}}},{"range":{"tags.C120U036_6_006":{"gte":1}}},{"range":{"tags.C120U036_6_007":{"gte":1}}},{"range":{"tags.C120U036_6_009":{"gte":1}}},{"range":{"tags.C120U036_6_010":{"gte":1}}},{"range":{"tags.C120U036_6_011":{"gte":1}}},{"range":{"tags.C120U036_6_012":{"gte":1}}},{"range":{"tags.C120U036_6_013":{"gte":1}}},{"range":{"tags.C120U036_6_015":{"gte":1}}},{"range":{"tags.C120U003_6_001":{"gte":1}}},{"range":{"tags.C120U003_6_002":{"gte":1}}},{"range":{"tags.C120U003_6_003":{"gte":1}}},{"range":{"tags.C120U003_6_004":{"gte":1}}},{"range":{"tags.C120U003_6_005":{"gte":1}}},{"range":{"tags.C120U003_6_007":{"gte":1}}},{"range":{"tags.C120U003_6_008":{"gte":1}}},{"range":{"tags.C120U003_6_009":{"gte":1}}},{"range":{"tags.C120U003_6_010":{"gte":1}}},{"range":{"tags.C120U003_6_012":{"gte":1}}}]}}],"must_not":[{"bool":{"should":[{"bool":{"must":[{"bool":{"should":[{"exists":{"field":"tags.A121U002_0_010"}},{"exists":{"field":"tags.A121U002_0_011"}},{"exists":{"field":"tags.A121U002_0_003"}}]}},{"exists":{"field":"tags.A111U041_0_002"}},{"exists":{"field":"tags.A111U008_0_001"}},{"range":{"tags.A220U029_0_001":{"gte":5}}}]}},{"bool":{"must":[{"bool":{"should":[{"exists":{"field":"tags.A121U002_0_001"}},{"exists":{"field":"tags.A121U002_0_002"}},{"exists":{"field":"tags.A121U002_0_007"}}]}},{"exists":{"field":"tags.A111U008_0_001"}},{"exists":{"field":"tags.A221U024_0_001"}},{"bool":{"should":[{"range":{"tags.C120U007_2_001":{"gte":1}}},{"range":{"tags.C120U007_2_002":{"gte":1}}},{"range":{"tags.C120U007_2_003":{"gte":1}}},{"range":{"tags.C120U007_2_004":{"gte":1}}},{"range":{"tags.C120U007_2_005":{"gte":1}}},{"range":{"tags.C120U007_2_006":{"gte":1}}},{"range":{"tags.C120U007_2_008":{"gte":1}}},{"range":{"tags.C120U007_2_010":{"gte":1}}},{"range":{"tags.C120U007_2_011":{"gte":1}}},{"range":{"tags.C120U007_2_012":{"gte":1}}},{"range":{"tags.C120U007_2_013":{"gte":1}}},{"range":{"tags.C120U007_2_014":{"gte":1}}},{"range":{"tags.C120U007_2_015":{"gte":1}}},{"range":{"tags.C120U007_2_016":{"gte":1}}}]}}]}}]}}]}}}'</w:t>
      </w:r>
    </w:p>
    <w:p w:rsidR="002E65B7" w:rsidRDefault="002E65B7" w:rsidP="002E65B7"/>
    <w:p w:rsidR="002E65B7" w:rsidRDefault="002E65B7" w:rsidP="002E65B7"/>
    <w:p w:rsidR="002E65B7" w:rsidRDefault="002E65B7" w:rsidP="002E65B7">
      <w:r>
        <w:t>{"took":782,"timed_out":false,"_shards":{"total":5,"successful":5,"skipped":0,"failed":0},"hits":{"total":598345,"max_score":0.0,"hits":[]}}</w:t>
      </w:r>
    </w:p>
    <w:p w:rsidR="002E65B7" w:rsidRDefault="002E65B7" w:rsidP="002E65B7"/>
    <w:p w:rsidR="002E65B7" w:rsidRPr="002E65B7" w:rsidRDefault="002E65B7" w:rsidP="002E65B7">
      <w:pPr>
        <w:rPr>
          <w:color w:val="FF0000"/>
        </w:rPr>
      </w:pPr>
      <w:r w:rsidRPr="002E65B7">
        <w:rPr>
          <w:rFonts w:hint="eastAsia"/>
          <w:color w:val="FF0000"/>
        </w:rPr>
        <w:t>es</w:t>
      </w:r>
      <w:r w:rsidRPr="002E65B7">
        <w:rPr>
          <w:rFonts w:hint="eastAsia"/>
          <w:color w:val="FF0000"/>
        </w:rPr>
        <w:t>查询耗时：</w:t>
      </w:r>
      <w:r w:rsidRPr="002E65B7">
        <w:rPr>
          <w:rFonts w:hint="eastAsia"/>
          <w:color w:val="FF0000"/>
        </w:rPr>
        <w:t>0.792s</w:t>
      </w:r>
    </w:p>
    <w:p w:rsidR="002E65B7" w:rsidRDefault="002E65B7" w:rsidP="002E65B7">
      <w:r>
        <w:rPr>
          <w:rFonts w:hint="eastAsia"/>
        </w:rPr>
        <w:t>impala</w:t>
      </w:r>
      <w:r>
        <w:rPr>
          <w:rFonts w:hint="eastAsia"/>
        </w:rPr>
        <w:t>查询</w:t>
      </w:r>
      <w:r>
        <w:rPr>
          <w:rFonts w:hint="eastAsia"/>
        </w:rPr>
        <w:t xml:space="preserve"> 48.17s</w:t>
      </w:r>
    </w:p>
    <w:p w:rsidR="005E1D0D" w:rsidRPr="0064713E" w:rsidRDefault="005E1D0D"/>
    <w:sectPr w:rsidR="005E1D0D" w:rsidRPr="0064713E" w:rsidSect="00FC1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61D" w:rsidRDefault="002E661D" w:rsidP="00C1290E">
      <w:r>
        <w:separator/>
      </w:r>
    </w:p>
  </w:endnote>
  <w:endnote w:type="continuationSeparator" w:id="1">
    <w:p w:rsidR="002E661D" w:rsidRDefault="002E661D" w:rsidP="00C12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61D" w:rsidRDefault="002E661D" w:rsidP="00C1290E">
      <w:r>
        <w:separator/>
      </w:r>
    </w:p>
  </w:footnote>
  <w:footnote w:type="continuationSeparator" w:id="1">
    <w:p w:rsidR="002E661D" w:rsidRDefault="002E661D" w:rsidP="00C129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90E"/>
    <w:rsid w:val="002E65B7"/>
    <w:rsid w:val="002E661D"/>
    <w:rsid w:val="003549BA"/>
    <w:rsid w:val="003D74E2"/>
    <w:rsid w:val="005E1D0D"/>
    <w:rsid w:val="0064713E"/>
    <w:rsid w:val="007D7E1C"/>
    <w:rsid w:val="00AA7DD9"/>
    <w:rsid w:val="00C1290E"/>
    <w:rsid w:val="00F15BB0"/>
    <w:rsid w:val="00FC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9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9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71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71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1489</Words>
  <Characters>8491</Characters>
  <Application>Microsoft Office Word</Application>
  <DocSecurity>0</DocSecurity>
  <Lines>70</Lines>
  <Paragraphs>19</Paragraphs>
  <ScaleCrop>false</ScaleCrop>
  <Company>Microsoft</Company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2018-11-17T03:44:00Z</dcterms:created>
  <dcterms:modified xsi:type="dcterms:W3CDTF">2018-11-17T06:31:00Z</dcterms:modified>
</cp:coreProperties>
</file>