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95395">
      <w:pPr>
        <w:rPr>
          <w:rFonts w:hint="eastAsia"/>
        </w:rPr>
      </w:pPr>
      <w:r>
        <w:rPr>
          <w:rFonts w:hint="eastAsia"/>
        </w:rPr>
        <w:t>spark</w:t>
      </w:r>
      <w:r>
        <w:rPr>
          <w:rFonts w:hint="eastAsia"/>
        </w:rPr>
        <w:t>命令：</w:t>
      </w:r>
    </w:p>
    <w:tbl>
      <w:tblPr>
        <w:tblStyle w:val="a5"/>
        <w:tblW w:w="0" w:type="auto"/>
        <w:tblLook w:val="04A0"/>
      </w:tblPr>
      <w:tblGrid>
        <w:gridCol w:w="8522"/>
      </w:tblGrid>
      <w:tr w:rsidR="00295395" w:rsidTr="00295395">
        <w:tc>
          <w:tcPr>
            <w:tcW w:w="8522" w:type="dxa"/>
          </w:tcPr>
          <w:p w:rsidR="00295395" w:rsidRPr="00295395" w:rsidRDefault="00295395">
            <w:r w:rsidRPr="00295395">
              <w:t>spark-submit --master yarn --deploy-mode client  --driver-memory 1g  --executor-memory 4g --executor-cores 2  --num-executors 10 --class com.jollychic.example.HiveDataToEsCookieidpro  /home/userprofile/yubo/eshivedata/target/spark-streaming-demo-2.1.1-1.0-SNAPSHOT-jar-with-dependencies.jar</w:t>
            </w:r>
          </w:p>
        </w:tc>
      </w:tr>
    </w:tbl>
    <w:p w:rsidR="00295395" w:rsidRDefault="00295395">
      <w:pPr>
        <w:rPr>
          <w:rFonts w:hint="eastAsia"/>
        </w:rPr>
      </w:pPr>
    </w:p>
    <w:p w:rsidR="00295395" w:rsidRDefault="00295395">
      <w:pPr>
        <w:rPr>
          <w:rFonts w:hint="eastAsia"/>
        </w:rPr>
      </w:pPr>
    </w:p>
    <w:p w:rsidR="00295395" w:rsidRDefault="00295395">
      <w:pPr>
        <w:rPr>
          <w:rFonts w:hint="eastAsia"/>
        </w:rPr>
      </w:pPr>
      <w:r>
        <w:rPr>
          <w:rFonts w:hint="eastAsia"/>
        </w:rPr>
        <w:t>scala</w:t>
      </w:r>
      <w:r>
        <w:rPr>
          <w:rFonts w:hint="eastAsia"/>
        </w:rPr>
        <w:t>文件：</w:t>
      </w:r>
    </w:p>
    <w:tbl>
      <w:tblPr>
        <w:tblStyle w:val="a5"/>
        <w:tblW w:w="0" w:type="auto"/>
        <w:tblLook w:val="04A0"/>
      </w:tblPr>
      <w:tblGrid>
        <w:gridCol w:w="8522"/>
      </w:tblGrid>
      <w:tr w:rsidR="00295395" w:rsidTr="00295395">
        <w:tc>
          <w:tcPr>
            <w:tcW w:w="8522" w:type="dxa"/>
          </w:tcPr>
          <w:p w:rsidR="00295395" w:rsidRPr="00295395" w:rsidRDefault="00295395" w:rsidP="0029539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40"/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package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com.jollychic.example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import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java.time.LocalDate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import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java.time.format.{DateTimeFormatter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DateTimeFormatterBuilder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SignStyle}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import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java.time.temporal.ChronoField.{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DAY_OF_MONTH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MONTH_OF_YEAR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YEAR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import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java.util.Map.Entry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import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org.apache.spark.sql.SparkSession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import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org.elasticsearch.spark.rdd.EsSpark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* Author: </w:t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Boris</w:t>
            </w:r>
            <w:r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* Date: 2018/11/6 14:31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* Description: 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*/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object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HiveDataToEsCookieid {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</w:t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var 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FORMATTER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:  DateTimeFormatter = </w:t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new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DateTimeFormatterBuilder()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.appendValue(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YEAR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4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10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SignStyle.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EXCEEDS_PAD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.appendValue(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MONTH_OF_YEAR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2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.appendValue(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DAY_OF_MONTH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2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.toFormatter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 val conf: SparkConf = new SparkConf()</w:t>
            </w:r>
            <w:r w:rsidRPr="002953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  .setAppName("appName").setMaster("local[*]")</w:t>
            </w:r>
            <w:r w:rsidRPr="002953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conf.set("es.index.auto.create", "true")</w:t>
            </w:r>
            <w:r w:rsidRPr="002953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>//  conf.set("es.nodes", "172.31.2.215")</w:t>
            </w:r>
            <w:r w:rsidRPr="002953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</w:t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def </w:t>
            </w:r>
            <w:r w:rsidRPr="00295395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main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(args: Array[</w:t>
            </w:r>
            <w:r w:rsidRPr="00295395">
              <w:rPr>
                <w:rFonts w:ascii="宋体" w:eastAsia="宋体" w:hAnsi="宋体" w:cs="宋体" w:hint="eastAsia"/>
                <w:color w:val="4E807D"/>
                <w:kern w:val="0"/>
                <w:szCs w:val="21"/>
              </w:rPr>
              <w:t>String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]): 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Unit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= {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val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spark = SparkSession.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builder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.appName(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"EsData"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</w:t>
            </w:r>
            <w:r w:rsidRPr="002953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//.master("local[*]")</w:t>
            </w:r>
            <w:r w:rsidRPr="002953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.config(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"spark.serializer"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"org.apache.spark.serializer.KryoSerializer"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.config(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"spark.dynamicAllocation.enabled"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"false"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lastRenderedPageBreak/>
              <w:t xml:space="preserve">      .config(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"es.index.auto.create"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"true"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.config(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"es.nodes"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"10.121.26.235"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.config(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"es.batch.write.retry.count"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"2"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.config(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"es.batch.write.retry.wait"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"30"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.config(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"thread_pool.write.queue_size"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"1000"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.config(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"thread_pool.write.size"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"50"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.config(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"thread_pool.write.type"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"blocking"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.config(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"es.batch.size.bytes"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"10mb"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</w:t>
            </w:r>
            <w:r w:rsidRPr="002953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//.config("es.batch.write.refresh", "false")</w:t>
            </w:r>
            <w:r w:rsidRPr="002953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 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.enableHiveSupport()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.getOrCreate()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val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dataStr = 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getDateStr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import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spark.sql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val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hiveDF = sql(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s"""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br/>
              <w:t xml:space="preserve">         | SELECT cookieid, tagsmap FROM dw.dw_profile_user_tag_cookie where data_date = '</w:t>
            </w:r>
            <w:r w:rsidRPr="00295395">
              <w:rPr>
                <w:rFonts w:ascii="宋体" w:eastAsia="宋体" w:hAnsi="宋体" w:cs="宋体" w:hint="eastAsia"/>
                <w:b/>
                <w:bCs/>
                <w:color w:val="00B8BB"/>
                <w:kern w:val="0"/>
                <w:szCs w:val="21"/>
              </w:rPr>
              <w:t>$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{dataStr}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' limit 10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br/>
              <w:t xml:space="preserve">      """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.stripMargin)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val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rdd = hiveDF.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rdd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.map {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row =&gt; {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val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cookieid = row.getAs[</w:t>
            </w:r>
            <w:r w:rsidRPr="00295395">
              <w:rPr>
                <w:rFonts w:ascii="宋体" w:eastAsia="宋体" w:hAnsi="宋体" w:cs="宋体" w:hint="eastAsia"/>
                <w:color w:val="4E807D"/>
                <w:kern w:val="0"/>
                <w:szCs w:val="21"/>
              </w:rPr>
              <w:t>String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](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"cookieid"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val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tags =  scala.collection.mutable.Map(row.getAs[</w:t>
            </w:r>
            <w:r w:rsidRPr="00295395">
              <w:rPr>
                <w:rFonts w:ascii="宋体" w:eastAsia="宋体" w:hAnsi="宋体" w:cs="宋体" w:hint="eastAsia"/>
                <w:color w:val="4E807D"/>
                <w:kern w:val="0"/>
                <w:szCs w:val="21"/>
              </w:rPr>
              <w:t>Map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[</w:t>
            </w:r>
            <w:r w:rsidRPr="00295395">
              <w:rPr>
                <w:rFonts w:ascii="宋体" w:eastAsia="宋体" w:hAnsi="宋体" w:cs="宋体" w:hint="eastAsia"/>
                <w:color w:val="4E807D"/>
                <w:kern w:val="0"/>
                <w:szCs w:val="21"/>
              </w:rPr>
              <w:t>String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 Any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]](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"tagsmap"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).toSeq:_*)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for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((key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value)&lt;-tags ) {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</w:t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try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val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newValue = value.toString.toFloat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tags.+((key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newValue))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}</w:t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>catch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{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</w:t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case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e:</w:t>
            </w:r>
            <w:r w:rsidRPr="00295395">
              <w:rPr>
                <w:rFonts w:ascii="宋体" w:eastAsia="宋体" w:hAnsi="宋体" w:cs="宋体" w:hint="eastAsia"/>
                <w:color w:val="4E807D"/>
                <w:kern w:val="0"/>
                <w:szCs w:val="21"/>
              </w:rPr>
              <w:t xml:space="preserve">Exception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=&gt; { }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}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}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Map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"cookieid"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-&gt; cookieid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"tags"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-&gt; tags)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}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}.coalesce(</w:t>
            </w:r>
            <w:r w:rsidRPr="00295395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1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>true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</w:t>
            </w:r>
            <w:r w:rsidRPr="002953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t>// rdd/*saveToEs("20181106_userid/tags", Map("es.mapping.id"-&gt;"userid"))*/</w:t>
            </w:r>
            <w:r w:rsidRPr="00295395">
              <w:rPr>
                <w:rFonts w:ascii="宋体" w:eastAsia="宋体" w:hAnsi="宋体" w:cs="宋体" w:hint="eastAsia"/>
                <w:color w:val="808080"/>
                <w:kern w:val="0"/>
                <w:szCs w:val="21"/>
              </w:rPr>
              <w:br/>
              <w:t xml:space="preserve">   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EsSpark.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saveToEs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(rdd 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dataStr+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"_cookieid/tags"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Map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[</w:t>
            </w:r>
            <w:r w:rsidRPr="00295395">
              <w:rPr>
                <w:rFonts w:ascii="宋体" w:eastAsia="宋体" w:hAnsi="宋体" w:cs="宋体" w:hint="eastAsia"/>
                <w:color w:val="4E807D"/>
                <w:kern w:val="0"/>
                <w:szCs w:val="21"/>
              </w:rPr>
              <w:t>String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295395">
              <w:rPr>
                <w:rFonts w:ascii="宋体" w:eastAsia="宋体" w:hAnsi="宋体" w:cs="宋体" w:hint="eastAsia"/>
                <w:color w:val="4E807D"/>
                <w:kern w:val="0"/>
                <w:szCs w:val="21"/>
              </w:rPr>
              <w:t>String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](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"es.mapping.id"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-&gt;</w:t>
            </w:r>
            <w:r w:rsidRPr="0029539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"cookieid"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spark.stop()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}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lastRenderedPageBreak/>
              <w:br/>
              <w:t xml:space="preserve">  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* 获取昨天日期字符串 比如：20181105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  * </w:t>
            </w:r>
            <w:r w:rsidRPr="0029539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>@return</w:t>
            </w:r>
            <w:r w:rsidRPr="00295395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br/>
              <w:t xml:space="preserve">    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*/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 </w:t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def </w:t>
            </w:r>
            <w:r w:rsidRPr="00295395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getDateStr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(): </w:t>
            </w:r>
            <w:r w:rsidRPr="00295395">
              <w:rPr>
                <w:rFonts w:ascii="宋体" w:eastAsia="宋体" w:hAnsi="宋体" w:cs="宋体" w:hint="eastAsia"/>
                <w:color w:val="4E807D"/>
                <w:kern w:val="0"/>
                <w:szCs w:val="21"/>
              </w:rPr>
              <w:t xml:space="preserve">String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= {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val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yesterDay = LocalDate.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now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().minusDays(</w:t>
            </w:r>
            <w:r w:rsidRPr="00295395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1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val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date = yesterDay.format(</w:t>
            </w:r>
            <w:r w:rsidRPr="00295395">
              <w:rPr>
                <w:rFonts w:ascii="宋体" w:eastAsia="宋体" w:hAnsi="宋体" w:cs="宋体" w:hint="eastAsia"/>
                <w:i/>
                <w:iCs/>
                <w:color w:val="9876AA"/>
                <w:kern w:val="0"/>
                <w:szCs w:val="21"/>
              </w:rPr>
              <w:t>FORMATTER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</w:t>
            </w:r>
            <w:r w:rsidRPr="00295395">
              <w:rPr>
                <w:rFonts w:ascii="宋体" w:eastAsia="宋体" w:hAnsi="宋体" w:cs="宋体" w:hint="eastAsia"/>
                <w:b/>
                <w:bCs/>
                <w:color w:val="CC7832"/>
                <w:kern w:val="0"/>
                <w:szCs w:val="21"/>
              </w:rPr>
              <w:t xml:space="preserve">return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date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9539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}</w:t>
            </w:r>
            <w:r w:rsidRPr="0029539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</w:p>
          <w:p w:rsidR="00295395" w:rsidRPr="00295395" w:rsidRDefault="00295395"/>
        </w:tc>
      </w:tr>
    </w:tbl>
    <w:p w:rsidR="00295395" w:rsidRPr="00295395" w:rsidRDefault="00295395"/>
    <w:sectPr w:rsidR="00295395" w:rsidRPr="00295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87B6C" w:rsidRDefault="00687B6C" w:rsidP="00295395">
      <w:r>
        <w:separator/>
      </w:r>
    </w:p>
  </w:endnote>
  <w:endnote w:type="continuationSeparator" w:id="1">
    <w:p w:rsidR="00687B6C" w:rsidRDefault="00687B6C" w:rsidP="002953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87B6C" w:rsidRDefault="00687B6C" w:rsidP="00295395">
      <w:r>
        <w:separator/>
      </w:r>
    </w:p>
  </w:footnote>
  <w:footnote w:type="continuationSeparator" w:id="1">
    <w:p w:rsidR="00687B6C" w:rsidRDefault="00687B6C" w:rsidP="0029539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5395"/>
    <w:rsid w:val="00295395"/>
    <w:rsid w:val="00687B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539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539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539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5395"/>
    <w:rPr>
      <w:sz w:val="18"/>
      <w:szCs w:val="18"/>
    </w:rPr>
  </w:style>
  <w:style w:type="table" w:styleId="a5">
    <w:name w:val="Table Grid"/>
    <w:basedOn w:val="a1"/>
    <w:uiPriority w:val="59"/>
    <w:rsid w:val="0029539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Char"/>
    <w:uiPriority w:val="99"/>
    <w:semiHidden/>
    <w:unhideWhenUsed/>
    <w:rsid w:val="002953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9539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48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450</Words>
  <Characters>2566</Characters>
  <Application>Microsoft Office Word</Application>
  <DocSecurity>0</DocSecurity>
  <Lines>21</Lines>
  <Paragraphs>6</Paragraphs>
  <ScaleCrop>false</ScaleCrop>
  <Company>Microsoft</Company>
  <LinksUpToDate>false</LinksUpToDate>
  <CharactersWithSpaces>3010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2</cp:revision>
  <dcterms:created xsi:type="dcterms:W3CDTF">2018-12-21T02:35:00Z</dcterms:created>
  <dcterms:modified xsi:type="dcterms:W3CDTF">2018-12-21T02:39:00Z</dcterms:modified>
</cp:coreProperties>
</file>