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D7" w:rsidRDefault="00B623CF">
      <w:r>
        <w:rPr>
          <w:rFonts w:hint="eastAsia"/>
        </w:rPr>
        <w:t>1</w:t>
      </w:r>
      <w:r>
        <w:rPr>
          <w:rFonts w:hint="eastAsia"/>
        </w:rPr>
        <w:t>、</w:t>
      </w:r>
      <w:r w:rsidR="00FA6D93">
        <w:rPr>
          <w:rFonts w:hint="eastAsia"/>
        </w:rPr>
        <w:t>git bash</w:t>
      </w:r>
      <w:r w:rsidR="00FA6D93">
        <w:rPr>
          <w:rFonts w:hint="eastAsia"/>
        </w:rPr>
        <w:t>中文乱码</w:t>
      </w:r>
    </w:p>
    <w:p w:rsidR="00FA6D93" w:rsidRDefault="00FA6D93"/>
    <w:p w:rsidR="00FA6D93" w:rsidRDefault="00FA6D93">
      <w:r>
        <w:rPr>
          <w:noProof/>
        </w:rPr>
        <w:drawing>
          <wp:inline distT="0" distB="0" distL="0" distR="0">
            <wp:extent cx="5274310" cy="33289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93" w:rsidRDefault="00FA6D93"/>
    <w:p w:rsidR="00FA6D93" w:rsidRDefault="00FA6D93">
      <w:r>
        <w:rPr>
          <w:rFonts w:hint="eastAsia"/>
        </w:rPr>
        <w:t>解决办法：</w:t>
      </w:r>
    </w:p>
    <w:p w:rsidR="00FA6D93" w:rsidRDefault="00FA6D93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1A9" w:rsidRDefault="00E471A9"/>
    <w:p w:rsidR="00E471A9" w:rsidRDefault="00E471A9"/>
    <w:p w:rsidR="00E471A9" w:rsidRDefault="00E471A9" w:rsidP="00E471A9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E471A9" w:rsidRDefault="00E471A9" w:rsidP="00E471A9">
      <w:r>
        <w:rPr>
          <w:rFonts w:hint="eastAsia"/>
        </w:rPr>
        <w:t xml:space="preserve">git clone -b </w:t>
      </w:r>
      <w:r>
        <w:rPr>
          <w:rFonts w:hint="eastAsia"/>
        </w:rPr>
        <w:t>分支</w:t>
      </w:r>
      <w:r>
        <w:rPr>
          <w:rFonts w:hint="eastAsia"/>
        </w:rPr>
        <w:t xml:space="preserve">  </w:t>
      </w:r>
      <w:r>
        <w:rPr>
          <w:rFonts w:hint="eastAsia"/>
        </w:rPr>
        <w:t>仓库地址</w:t>
      </w:r>
    </w:p>
    <w:p w:rsidR="00E471A9" w:rsidRDefault="00E471A9" w:rsidP="00E471A9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E471A9" w:rsidRDefault="00E471A9" w:rsidP="00E471A9">
      <w:r>
        <w:t>git clone http://git.jollycorp.com:8088/data/airflow.git -b yubo-dev</w:t>
      </w:r>
    </w:p>
    <w:p w:rsidR="00E471A9" w:rsidRDefault="00E471A9" w:rsidP="00E471A9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E471A9" w:rsidRDefault="00E471A9" w:rsidP="00E471A9"/>
    <w:p w:rsidR="00E471A9" w:rsidRDefault="00E471A9" w:rsidP="00E471A9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E471A9" w:rsidRDefault="00E471A9" w:rsidP="00E471A9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>
        <w:rPr>
          <w:rFonts w:hint="eastAsia"/>
        </w:rPr>
        <w:t xml:space="preserve"> </w:t>
      </w:r>
      <w:r>
        <w:rPr>
          <w:rFonts w:hint="eastAsia"/>
        </w:rPr>
        <w:t>远程分支</w:t>
      </w:r>
    </w:p>
    <w:p w:rsidR="00E471A9" w:rsidRDefault="00E471A9" w:rsidP="00E471A9">
      <w:r>
        <w:t>git checkout -b usercategory20180703 origin/master</w:t>
      </w:r>
    </w:p>
    <w:p w:rsidR="00E471A9" w:rsidRDefault="00E471A9" w:rsidP="00E471A9"/>
    <w:p w:rsidR="00E471A9" w:rsidRDefault="00E471A9" w:rsidP="00E471A9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E471A9" w:rsidRDefault="00E471A9" w:rsidP="00E471A9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E471A9" w:rsidRDefault="00E471A9" w:rsidP="00E471A9"/>
    <w:p w:rsidR="00E471A9" w:rsidRDefault="00E471A9" w:rsidP="00E471A9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E471A9" w:rsidRDefault="00E471A9" w:rsidP="00E471A9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E471A9" w:rsidRDefault="00E471A9" w:rsidP="00E471A9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E471A9" w:rsidRDefault="00E471A9" w:rsidP="00E471A9"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E471A9" w:rsidRDefault="00E471A9" w:rsidP="00E471A9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E471A9" w:rsidRDefault="00E471A9" w:rsidP="00E471A9">
      <w:r>
        <w:t xml:space="preserve">   </w:t>
      </w:r>
    </w:p>
    <w:p w:rsidR="00E471A9" w:rsidRDefault="00E471A9" w:rsidP="00E471A9"/>
    <w:p w:rsidR="00E471A9" w:rsidRDefault="00E471A9" w:rsidP="00E471A9"/>
    <w:p w:rsidR="00E471A9" w:rsidRDefault="00E471A9" w:rsidP="00E471A9"/>
    <w:p w:rsidR="00E471A9" w:rsidRDefault="00E471A9" w:rsidP="00E471A9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E471A9" w:rsidRDefault="00E471A9" w:rsidP="00E471A9"/>
    <w:p w:rsidR="00E471A9" w:rsidRDefault="00E471A9" w:rsidP="00E471A9">
      <w:r>
        <w:t>git branch -D hongchangfirst</w:t>
      </w:r>
    </w:p>
    <w:p w:rsidR="00E471A9" w:rsidRDefault="00E471A9" w:rsidP="00E471A9"/>
    <w:p w:rsidR="00E471A9" w:rsidRDefault="00E471A9" w:rsidP="00E471A9"/>
    <w:p w:rsidR="00E471A9" w:rsidRDefault="00E471A9" w:rsidP="00E471A9"/>
    <w:p w:rsidR="00E471A9" w:rsidRDefault="00E471A9" w:rsidP="00E471A9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E471A9" w:rsidRDefault="00E471A9" w:rsidP="00E471A9"/>
    <w:p w:rsidR="00E471A9" w:rsidRDefault="00E471A9" w:rsidP="00E471A9">
      <w:r>
        <w:t>git branch -r -d origin/hongchangfirst</w:t>
      </w:r>
    </w:p>
    <w:p w:rsidR="00E471A9" w:rsidRDefault="00E471A9" w:rsidP="00E471A9"/>
    <w:p w:rsidR="00E471A9" w:rsidRDefault="00E471A9" w:rsidP="00E471A9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E471A9" w:rsidRDefault="00E471A9" w:rsidP="00E471A9"/>
    <w:p w:rsidR="00E471A9" w:rsidRDefault="00E471A9" w:rsidP="00E471A9">
      <w:r>
        <w:t>git push origin :hongchangfirst</w:t>
      </w:r>
    </w:p>
    <w:p w:rsidR="00E471A9" w:rsidRDefault="00E471A9" w:rsidP="00E471A9"/>
    <w:p w:rsidR="00E471A9" w:rsidRDefault="00E471A9" w:rsidP="00E471A9"/>
    <w:p w:rsidR="00E471A9" w:rsidRDefault="00E471A9" w:rsidP="00E471A9"/>
    <w:p w:rsidR="00E471A9" w:rsidRDefault="00E471A9" w:rsidP="00E471A9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E471A9" w:rsidRDefault="00E471A9" w:rsidP="00E471A9"/>
    <w:p w:rsidR="00E471A9" w:rsidRDefault="00E471A9" w:rsidP="00E471A9"/>
    <w:p w:rsidR="00E471A9" w:rsidRDefault="00E471A9" w:rsidP="00E471A9"/>
    <w:p w:rsidR="00E471A9" w:rsidRDefault="00E471A9" w:rsidP="00E471A9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E471A9" w:rsidRDefault="00E471A9" w:rsidP="00E471A9">
      <w:r>
        <w:t>git log</w:t>
      </w:r>
    </w:p>
    <w:p w:rsidR="00E471A9" w:rsidRDefault="00E471A9" w:rsidP="00E471A9"/>
    <w:p w:rsidR="00E471A9" w:rsidRDefault="00E471A9" w:rsidP="00E471A9"/>
    <w:p w:rsidR="00E471A9" w:rsidRDefault="00E471A9" w:rsidP="00E471A9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E471A9" w:rsidRDefault="00E471A9" w:rsidP="00E471A9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E471A9" w:rsidRDefault="00E471A9" w:rsidP="00E471A9"/>
    <w:p w:rsidR="00E471A9" w:rsidRDefault="00E471A9" w:rsidP="00E471A9"/>
    <w:p w:rsidR="00E471A9" w:rsidRDefault="00E471A9" w:rsidP="00E471A9"/>
    <w:p w:rsidR="00E471A9" w:rsidRDefault="00E471A9" w:rsidP="00E471A9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E471A9" w:rsidRDefault="00E471A9" w:rsidP="00E471A9">
      <w:r>
        <w:t>git init</w:t>
      </w:r>
    </w:p>
    <w:p w:rsidR="00E471A9" w:rsidRDefault="00E471A9" w:rsidP="00E471A9">
      <w:r>
        <w:t>git add .</w:t>
      </w:r>
    </w:p>
    <w:p w:rsidR="00E471A9" w:rsidRDefault="00E471A9" w:rsidP="00E471A9">
      <w:r>
        <w:t>git commit -m ""</w:t>
      </w:r>
    </w:p>
    <w:p w:rsidR="00E471A9" w:rsidRDefault="00E471A9" w:rsidP="00E471A9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E471A9" w:rsidRDefault="00E471A9" w:rsidP="00E471A9">
      <w:pPr>
        <w:rPr>
          <w:rFonts w:hint="eastAsia"/>
        </w:rPr>
      </w:pPr>
      <w:r>
        <w:t>git push -u origin master</w:t>
      </w:r>
    </w:p>
    <w:p w:rsidR="00F053B3" w:rsidRDefault="00F053B3" w:rsidP="00E471A9">
      <w:pPr>
        <w:rPr>
          <w:rFonts w:hint="eastAsia"/>
        </w:rPr>
      </w:pPr>
    </w:p>
    <w:p w:rsidR="00F053B3" w:rsidRDefault="00F053B3" w:rsidP="00E471A9">
      <w:pPr>
        <w:rPr>
          <w:rFonts w:hint="eastAsia"/>
        </w:rPr>
      </w:pPr>
    </w:p>
    <w:p w:rsidR="00F053B3" w:rsidRDefault="00F053B3" w:rsidP="00E471A9">
      <w:pPr>
        <w:rPr>
          <w:rFonts w:hint="eastAsia"/>
        </w:rPr>
      </w:pPr>
    </w:p>
    <w:p w:rsidR="00F053B3" w:rsidRDefault="00F053B3" w:rsidP="00F053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F053B3" w:rsidRDefault="00F053B3" w:rsidP="00F053B3">
      <w:r>
        <w:t>git init</w:t>
      </w:r>
    </w:p>
    <w:p w:rsidR="00F053B3" w:rsidRDefault="00F053B3" w:rsidP="00F053B3"/>
    <w:p w:rsidR="00F053B3" w:rsidRDefault="00F053B3" w:rsidP="00F053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F053B3" w:rsidRDefault="00F053B3" w:rsidP="00F053B3">
      <w:r>
        <w:t>git add .</w:t>
      </w:r>
    </w:p>
    <w:p w:rsidR="00F053B3" w:rsidRDefault="00F053B3" w:rsidP="00F053B3"/>
    <w:p w:rsidR="00F053B3" w:rsidRDefault="00F053B3" w:rsidP="00F053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F053B3" w:rsidRDefault="00F053B3" w:rsidP="00F053B3">
      <w:r>
        <w:t>git commit -m 'first commit'</w:t>
      </w:r>
    </w:p>
    <w:p w:rsidR="00F053B3" w:rsidRDefault="00F053B3" w:rsidP="00F053B3"/>
    <w:p w:rsidR="00F053B3" w:rsidRDefault="00F053B3" w:rsidP="00F053B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F053B3" w:rsidRDefault="00F053B3" w:rsidP="00F053B3">
      <w:pPr>
        <w:rPr>
          <w:rFonts w:hint="eastAsia"/>
        </w:rPr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F053B3" w:rsidRDefault="00F053B3" w:rsidP="00F053B3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git remote add origin https://github.com/cade8800/ionic-demo.git</w:t>
      </w:r>
    </w:p>
    <w:p w:rsidR="00F053B3" w:rsidRDefault="00F053B3" w:rsidP="00F053B3"/>
    <w:p w:rsidR="00F053B3" w:rsidRDefault="00F053B3" w:rsidP="00F053B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F053B3" w:rsidRDefault="00F053B3" w:rsidP="00F053B3">
      <w:r>
        <w:t>git pull --rebase origin master</w:t>
      </w:r>
    </w:p>
    <w:p w:rsidR="00F053B3" w:rsidRDefault="00F053B3" w:rsidP="00F053B3"/>
    <w:p w:rsidR="00F053B3" w:rsidRDefault="00F053B3" w:rsidP="00F053B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F053B3" w:rsidRDefault="00F053B3" w:rsidP="00F053B3">
      <w:r>
        <w:t>git push -u origin master</w:t>
      </w:r>
    </w:p>
    <w:p w:rsidR="00F053B3" w:rsidRDefault="00F053B3" w:rsidP="00F053B3"/>
    <w:p w:rsidR="00F053B3" w:rsidRDefault="00F053B3" w:rsidP="00F053B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F053B3" w:rsidRDefault="00F053B3" w:rsidP="00F053B3">
      <w:r>
        <w:t>git status</w:t>
      </w:r>
    </w:p>
    <w:sectPr w:rsidR="00F053B3" w:rsidSect="00BD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9DC" w:rsidRDefault="005969DC" w:rsidP="00FA6D93">
      <w:r>
        <w:separator/>
      </w:r>
    </w:p>
  </w:endnote>
  <w:endnote w:type="continuationSeparator" w:id="1">
    <w:p w:rsidR="005969DC" w:rsidRDefault="005969DC" w:rsidP="00FA6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9DC" w:rsidRDefault="005969DC" w:rsidP="00FA6D93">
      <w:r>
        <w:separator/>
      </w:r>
    </w:p>
  </w:footnote>
  <w:footnote w:type="continuationSeparator" w:id="1">
    <w:p w:rsidR="005969DC" w:rsidRDefault="005969DC" w:rsidP="00FA6D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D93"/>
    <w:rsid w:val="00076693"/>
    <w:rsid w:val="004C254C"/>
    <w:rsid w:val="005969DC"/>
    <w:rsid w:val="00B623CF"/>
    <w:rsid w:val="00BD41D7"/>
    <w:rsid w:val="00D863D0"/>
    <w:rsid w:val="00E471A9"/>
    <w:rsid w:val="00F053B3"/>
    <w:rsid w:val="00FA6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D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D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6D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6D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2018-06-04T08:33:00Z</dcterms:created>
  <dcterms:modified xsi:type="dcterms:W3CDTF">2018-09-27T06:57:00Z</dcterms:modified>
</cp:coreProperties>
</file>