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>也可修改类型</w:t>
      </w:r>
    </w:p>
    <w:p w:rsidR="00320F9B" w:rsidRDefault="00A42A4D" w:rsidP="00C81A51"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将test字段改为test1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ALTER</w:t>
      </w:r>
      <w:r w:rsidR="00F463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TABLE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user10 CHANGE test test1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CHAR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(</w:t>
      </w:r>
      <w:r w:rsidRPr="00EF0958">
        <w:rPr>
          <w:rFonts w:ascii="宋体" w:eastAsia="宋体" w:hAnsi="宋体" w:cs="宋体"/>
          <w:b/>
          <w:bCs/>
          <w:color w:val="800000"/>
          <w:kern w:val="0"/>
          <w:sz w:val="12"/>
          <w:szCs w:val="12"/>
        </w:rPr>
        <w:t>32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) </w:t>
      </w:r>
      <w:r w:rsidRPr="00EF0958">
        <w:rPr>
          <w:rFonts w:ascii="宋体" w:eastAsia="宋体" w:hAnsi="宋体" w:cs="宋体"/>
          <w:color w:val="808080"/>
          <w:kern w:val="0"/>
          <w:sz w:val="12"/>
          <w:szCs w:val="12"/>
        </w:rPr>
        <w:t>NOT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NULL</w:t>
      </w:r>
      <w:r w:rsidR="00F463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DEFAULT</w:t>
      </w:r>
      <w:r w:rsidR="00F463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FF0000"/>
          <w:kern w:val="0"/>
          <w:sz w:val="12"/>
          <w:szCs w:val="12"/>
        </w:rPr>
        <w:t>'123'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;</w:t>
      </w:r>
    </w:p>
    <w:p w:rsidR="00EF0958" w:rsidRPr="00EF0958" w:rsidRDefault="00EF0958" w:rsidP="00C81A51"/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 w:rsidR="00F4636F">
        <w:rPr>
          <w:rFonts w:hint="eastAsia"/>
          <w:color w:val="80808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将test放到第一个，保留原完整性约束条件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 w:rsidR="0073167E" w:rsidRDefault="0073167E" w:rsidP="00C81A51"/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 w:rsidR="003E281F" w:rsidRDefault="003E281F" w:rsidP="003E281F">
      <w:pPr>
        <w:pStyle w:val="HTML"/>
        <w:rPr>
          <w:rFonts w:hint="eastAsia"/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 w:rsidR="00F4636F">
        <w:rPr>
          <w:rFonts w:hint="eastAsia"/>
          <w:color w:val="0000FF"/>
          <w:sz w:val="12"/>
          <w:szCs w:val="12"/>
        </w:rPr>
        <w:t xml:space="preserve"> COLUMN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 w:rsidR="00E4491D" w:rsidRDefault="00E4491D" w:rsidP="003E281F">
      <w:pPr>
        <w:pStyle w:val="HTML"/>
        <w:rPr>
          <w:rFonts w:hint="eastAsia"/>
          <w:color w:val="000000"/>
          <w:sz w:val="12"/>
          <w:szCs w:val="12"/>
        </w:rPr>
      </w:pPr>
    </w:p>
    <w:p w:rsidR="00E4491D" w:rsidRDefault="00E4491D" w:rsidP="003E281F">
      <w:pPr>
        <w:pStyle w:val="HTML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添加多个字段有两种方法</w:t>
      </w:r>
    </w:p>
    <w:p w:rsidR="00E4491D" w:rsidRPr="00E4491D" w:rsidRDefault="00E4491D" w:rsidP="00E4491D">
      <w:pPr>
        <w:pStyle w:val="HTML"/>
        <w:rPr>
          <w:color w:val="000000"/>
          <w:sz w:val="12"/>
          <w:szCs w:val="12"/>
        </w:rPr>
      </w:pPr>
      <w:r w:rsidRPr="00E4491D">
        <w:rPr>
          <w:color w:val="000000"/>
          <w:sz w:val="12"/>
          <w:szCs w:val="12"/>
        </w:rPr>
        <w:t>ALTER TABLE `nne_shop_certi` ADD COLUMN(</w:t>
      </w:r>
    </w:p>
    <w:p w:rsidR="00E4491D" w:rsidRP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 w:rsidRPr="00E4491D">
        <w:rPr>
          <w:rFonts w:hint="eastAsia"/>
          <w:color w:val="000000"/>
          <w:sz w:val="12"/>
          <w:szCs w:val="12"/>
        </w:rPr>
        <w:t xml:space="preserve">  `corp_id_valid_type` TINYINT(4) DEFAULT 1 COMMENT '法人身份证有效期类型 0固定期限有效， 1长期有效',</w:t>
      </w:r>
    </w:p>
    <w:p w:rsidR="00E4491D" w:rsidRP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 w:rsidRPr="00E4491D">
        <w:rPr>
          <w:rFonts w:hint="eastAsia"/>
          <w:color w:val="000000"/>
          <w:sz w:val="12"/>
          <w:szCs w:val="12"/>
        </w:rPr>
        <w:t xml:space="preserve">  `corp_id_valid` BIGINT(20) DEFAULT 0 COMMENT '法人身份证有效期',</w:t>
      </w:r>
    </w:p>
    <w:p w:rsidR="00E4491D" w:rsidRP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 w:rsidRPr="00E4491D">
        <w:rPr>
          <w:rFonts w:hint="eastAsia"/>
          <w:color w:val="000000"/>
          <w:sz w:val="12"/>
          <w:szCs w:val="12"/>
        </w:rPr>
        <w:t xml:space="preserve">  `corp_hold_id_pic` VARCHAR(128) DEFAULT "" COMMENT '法人手持身份证图片'</w:t>
      </w:r>
    </w:p>
    <w:p w:rsid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 w:rsidRPr="00E4491D">
        <w:rPr>
          <w:color w:val="000000"/>
          <w:sz w:val="12"/>
          <w:szCs w:val="12"/>
        </w:rPr>
        <w:t>)</w:t>
      </w:r>
    </w:p>
    <w:p w:rsid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这种不能在方法，不能使用after来确定字段的位置。下面的语句可以确定字段位置</w:t>
      </w:r>
    </w:p>
    <w:p w:rsidR="00E4491D" w:rsidRPr="00E4491D" w:rsidRDefault="00E4491D" w:rsidP="00E4491D">
      <w:pPr>
        <w:pStyle w:val="HTML"/>
        <w:rPr>
          <w:color w:val="000000"/>
          <w:sz w:val="12"/>
          <w:szCs w:val="12"/>
        </w:rPr>
      </w:pPr>
      <w:r w:rsidRPr="00E4491D">
        <w:rPr>
          <w:color w:val="000000"/>
          <w:sz w:val="12"/>
          <w:szCs w:val="12"/>
        </w:rPr>
        <w:t>ALTER TABLE `nne_shop_certi`</w:t>
      </w:r>
    </w:p>
    <w:p w:rsidR="00E4491D" w:rsidRP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 w:rsidRPr="00E4491D">
        <w:rPr>
          <w:rFonts w:hint="eastAsia"/>
          <w:color w:val="000000"/>
          <w:sz w:val="12"/>
          <w:szCs w:val="12"/>
        </w:rPr>
        <w:t xml:space="preserve">  ADD COLUMN `corp_id_valid_type` TINYINT(4) DEFAULT 1 COMMENT '法人身份证有效期类型 0固定期限有效， 1长期有效' AFTER `corp_id_number`,</w:t>
      </w:r>
    </w:p>
    <w:p w:rsidR="00E4491D" w:rsidRP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 w:rsidRPr="00E4491D">
        <w:rPr>
          <w:rFonts w:hint="eastAsia"/>
          <w:color w:val="000000"/>
          <w:sz w:val="12"/>
          <w:szCs w:val="12"/>
        </w:rPr>
        <w:t xml:space="preserve">  ADD COLUMN `corp_id_valid` BIGINT(20) DEFAULT 0 COMMENT '法人身份证有效期' AFTER `corp_id_valid_type`,</w:t>
      </w:r>
    </w:p>
    <w:p w:rsid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  <w:r w:rsidRPr="00E4491D">
        <w:rPr>
          <w:rFonts w:hint="eastAsia"/>
          <w:color w:val="000000"/>
          <w:sz w:val="12"/>
          <w:szCs w:val="12"/>
        </w:rPr>
        <w:t xml:space="preserve">  ADD COLUMN `corp_hold_id_pic` VARCHAR(128) DEFAULT "" COMMENT '法人手持身份证图片' AFTER `corp_id_reverse_pic`</w:t>
      </w:r>
    </w:p>
    <w:p w:rsidR="00E4491D" w:rsidRDefault="00E4491D" w:rsidP="00E4491D">
      <w:pPr>
        <w:pStyle w:val="HTML"/>
        <w:rPr>
          <w:rFonts w:hint="eastAsia"/>
          <w:color w:val="000000"/>
          <w:sz w:val="12"/>
          <w:szCs w:val="12"/>
        </w:rPr>
      </w:pPr>
    </w:p>
    <w:p w:rsidR="00101F0D" w:rsidRDefault="00101F0D" w:rsidP="00E4491D">
      <w:pPr>
        <w:pStyle w:val="HTML"/>
        <w:rPr>
          <w:rFonts w:hint="eastAsia"/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t>删除多个字段</w:t>
      </w:r>
    </w:p>
    <w:p w:rsidR="00101F0D" w:rsidRPr="00E4491D" w:rsidRDefault="00101F0D" w:rsidP="00E4491D">
      <w:pPr>
        <w:pStyle w:val="HTML"/>
        <w:rPr>
          <w:rFonts w:hint="eastAsia"/>
          <w:color w:val="000000"/>
          <w:sz w:val="12"/>
          <w:szCs w:val="12"/>
        </w:rPr>
      </w:pPr>
      <w:r w:rsidRPr="00101F0D">
        <w:rPr>
          <w:color w:val="000000"/>
          <w:sz w:val="12"/>
          <w:szCs w:val="12"/>
        </w:rPr>
        <w:t>ALTER TABLE `nne_shop_certi` DROP corp_id_valid_type, DROP corp_id_valid, DROP corp_hold_id_pic</w:t>
      </w:r>
    </w:p>
    <w:p w:rsidR="00E4491D" w:rsidRDefault="00E4491D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</w:t>
      </w:r>
      <w:r w:rsidR="00F4636F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3E281F" w:rsidRDefault="003E281F" w:rsidP="00C81A51"/>
    <w:p w:rsidR="003E281F" w:rsidRDefault="003E281F" w:rsidP="003E281F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 w:rsidR="00907482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 w:rsidR="00907482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>(id);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 w:rsidR="00782A9E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(id,card);</w:t>
      </w:r>
    </w:p>
    <w:p w:rsidR="003E281F" w:rsidRDefault="003E281F" w:rsidP="00C81A51"/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 w:rsidR="00907482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 w:rsidR="00782A9E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>;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 w:rsidR="00907482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 w:rsidR="00782A9E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 xml:space="preserve"> index_type(id);</w:t>
      </w:r>
    </w:p>
    <w:p w:rsidR="003E281F" w:rsidRDefault="003E281F" w:rsidP="00C81A51"/>
    <w:p w:rsidR="003E281F" w:rsidRDefault="003E281F" w:rsidP="00C81A51">
      <w:pPr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lastRenderedPageBreak/>
        <w:t>想要删除主键的话，可以先去年自增长属性，再删除主键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test14(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修改表的存储引擎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045772" w:rsidRDefault="00045772" w:rsidP="00C81A51"/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user12(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>(username);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uni_card(card);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lastRenderedPageBreak/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mulUni_test_test1(test, test1);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username;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 w:rsidR="00907482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mulUni_test_test1;</w:t>
      </w:r>
    </w:p>
    <w:p w:rsidR="00045772" w:rsidRPr="00045772" w:rsidRDefault="00045772" w:rsidP="00C81A51"/>
    <w:p w:rsidR="003E281F" w:rsidRPr="00EF0958" w:rsidRDefault="003E281F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</w:t>
      </w:r>
      <w:r w:rsidR="00907482">
        <w:rPr>
          <w:rFonts w:hint="eastAsia"/>
        </w:rPr>
        <w:t>名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lastRenderedPageBreak/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①任何一个字段要做自增长前提必须是一个索引；</w:t>
      </w:r>
    </w:p>
    <w:p w:rsidR="00BD6479" w:rsidRDefault="00BD6479" w:rsidP="00BD6479">
      <w:r>
        <w:rPr>
          <w:rFonts w:hint="eastAsia"/>
        </w:rPr>
        <w:t>②自增长字段必须是整型数字；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="00767271">
        <w:rPr>
          <w:rFonts w:ascii="DejaVu Sans Mono" w:eastAsia="宋体" w:hAnsi="DejaVu Sans Mono" w:cs="DejaVu Sans Mono" w:hint="eastAsia"/>
          <w:color w:val="000088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primary</w:t>
      </w:r>
      <w:r w:rsidR="00767271">
        <w:rPr>
          <w:rFonts w:ascii="DejaVu Sans Mono" w:eastAsia="宋体" w:hAnsi="DejaVu Sans Mono" w:cs="DejaVu Sans Mono" w:hint="eastAsia"/>
          <w:color w:val="000088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lastRenderedPageBreak/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lastRenderedPageBreak/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/>
    <w:p w:rsidR="00480615" w:rsidRDefault="00480615" w:rsidP="001A6500"/>
    <w:p w:rsidR="00480615" w:rsidRDefault="00480615" w:rsidP="001A6500"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r>
        <w:rPr>
          <w:rFonts w:hint="eastAsia"/>
        </w:rPr>
        <w:t>参考文档：</w:t>
      </w:r>
    </w:p>
    <w:p w:rsidR="00E45093" w:rsidRDefault="00E45093" w:rsidP="001A6500"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r>
        <w:rPr>
          <w:rFonts w:hint="eastAsia"/>
        </w:rPr>
        <w:lastRenderedPageBreak/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/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/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/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/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/>
          <w:p w:rsidR="00480615" w:rsidRDefault="00480615" w:rsidP="00480615">
            <w:r>
              <w:t xml:space="preserve">    separated DATE NOT NULL DEFAULT '9999-12-31',</w:t>
            </w:r>
          </w:p>
          <w:p w:rsidR="00480615" w:rsidRDefault="00480615" w:rsidP="00480615"/>
          <w:p w:rsidR="00480615" w:rsidRDefault="00480615" w:rsidP="00480615">
            <w:r>
              <w:t xml:space="preserve">    job_code INT,</w:t>
            </w:r>
          </w:p>
          <w:p w:rsidR="00480615" w:rsidRDefault="00480615" w:rsidP="00480615"/>
          <w:p w:rsidR="00480615" w:rsidRDefault="00480615" w:rsidP="00480615">
            <w:r>
              <w:t xml:space="preserve">    store_id INT</w:t>
            </w:r>
          </w:p>
          <w:p w:rsidR="00480615" w:rsidRDefault="00480615" w:rsidP="00480615"/>
          <w:p w:rsidR="00480615" w:rsidRDefault="00480615" w:rsidP="00480615">
            <w:r>
              <w:t>)</w:t>
            </w:r>
          </w:p>
          <w:p w:rsidR="00480615" w:rsidRDefault="00480615" w:rsidP="00480615"/>
          <w:p w:rsidR="00480615" w:rsidRDefault="00480615" w:rsidP="00480615">
            <w:r>
              <w:t>PARTITION BY RANGE (YEAR(separated)) (</w:t>
            </w:r>
          </w:p>
          <w:p w:rsidR="00480615" w:rsidRDefault="00480615" w:rsidP="00480615"/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/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/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/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/>
          <w:p w:rsidR="00480615" w:rsidRDefault="00480615" w:rsidP="00480615"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/>
    <w:p w:rsidR="00480615" w:rsidRDefault="00E45093" w:rsidP="001A6500"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r>
        <w:t>)</w:t>
      </w:r>
    </w:p>
    <w:p w:rsidR="00E45093" w:rsidRDefault="00E45093" w:rsidP="00E45093">
      <w:r>
        <w:rPr>
          <w:rFonts w:hint="eastAsia"/>
        </w:rPr>
        <w:lastRenderedPageBreak/>
        <w:t>也可以写在一起</w:t>
      </w:r>
    </w:p>
    <w:p w:rsidR="00FD3BF3" w:rsidRDefault="00E45093" w:rsidP="00E45093">
      <w:r>
        <w:t>ALTER TABLE user_category_push_data_partition_test PARTITION BY LIST COLUMNS(data_date)(</w:t>
      </w:r>
    </w:p>
    <w:p w:rsidR="00FD3BF3" w:rsidRDefault="00FD3BF3" w:rsidP="00E45093">
      <w:r>
        <w:t>PARTITION p20181019  VALUES IN ('20181019'),</w:t>
      </w:r>
    </w:p>
    <w:p w:rsidR="00E45093" w:rsidRDefault="00E45093" w:rsidP="00E45093">
      <w:r>
        <w:t>PARTITION p20181022  VALUES IN ('20181022'))</w:t>
      </w:r>
    </w:p>
    <w:p w:rsidR="00E47419" w:rsidRDefault="00E47419" w:rsidP="00E45093"/>
    <w:p w:rsidR="00CA30D0" w:rsidRDefault="00CA30D0" w:rsidP="00E45093">
      <w:r>
        <w:rPr>
          <w:rFonts w:hint="eastAsia"/>
        </w:rPr>
        <w:t>查看表有几个分区</w:t>
      </w:r>
    </w:p>
    <w:p w:rsidR="00CA30D0" w:rsidRDefault="00CA30D0" w:rsidP="00E45093">
      <w:r w:rsidRPr="00CA30D0">
        <w:t>SELECT TABLE_NAME, PARTITION_NAME ,TABLE_ROWS FROM information_schema.PARTITIONS WHERE TABLE_NAME='user_category_push_data';</w:t>
      </w:r>
    </w:p>
    <w:p w:rsidR="00CA30D0" w:rsidRDefault="00CA30D0" w:rsidP="00E45093"/>
    <w:p w:rsidR="00E47419" w:rsidRDefault="00E47419" w:rsidP="00E45093">
      <w:r>
        <w:rPr>
          <w:rFonts w:hint="eastAsia"/>
        </w:rPr>
        <w:t>添加索引</w:t>
      </w:r>
    </w:p>
    <w:p w:rsidR="00E47419" w:rsidRDefault="00E47419" w:rsidP="00E45093">
      <w:r w:rsidRPr="00E47419">
        <w:t>ALTER TABLE user_category_push_data_partition_test ADD INDEX CATEGORY_ID_DATA_DATE_ID(category_id, data_date, id)</w:t>
      </w:r>
    </w:p>
    <w:p w:rsidR="00E47419" w:rsidRDefault="00E47419" w:rsidP="00E45093"/>
    <w:p w:rsidR="00E47419" w:rsidRDefault="00E47419" w:rsidP="00E45093"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  <w:r w:rsidR="00F91C03">
        <w:rPr>
          <w:rFonts w:hint="eastAsia"/>
        </w:rPr>
        <w:t>，可以删除多个，用逗号隔开</w:t>
      </w:r>
    </w:p>
    <w:p w:rsidR="00E47419" w:rsidRDefault="00E47419" w:rsidP="00E45093">
      <w:r w:rsidRPr="00E47419">
        <w:t>ALTER TABLE user_category_push_data_partition_test DROP PARTITION p20180912;</w:t>
      </w:r>
    </w:p>
    <w:p w:rsidR="00F91C03" w:rsidRDefault="00F91C03" w:rsidP="00E45093"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91C03" w:rsidRPr="00F91C03" w:rsidRDefault="00F91C03" w:rsidP="00E45093">
      <w:r w:rsidRPr="00F91C03">
        <w:t>Alter table history_uint coalesce partition 511;</w:t>
      </w:r>
    </w:p>
    <w:p w:rsidR="00F91C03" w:rsidRDefault="00F91C03" w:rsidP="00E45093"/>
    <w:p w:rsidR="00F91C03" w:rsidRDefault="00F91C03" w:rsidP="00E45093">
      <w:r>
        <w:rPr>
          <w:rFonts w:hint="eastAsia"/>
        </w:rPr>
        <w:t>取消分区</w:t>
      </w:r>
    </w:p>
    <w:p w:rsidR="00F91C03" w:rsidRDefault="00F91C03" w:rsidP="00E45093">
      <w:r w:rsidRPr="00F91C03">
        <w:t>ALTER TABLE user_category_push_data_test5 REMOVE PARTITIONING;</w:t>
      </w:r>
    </w:p>
    <w:p w:rsidR="00F91C03" w:rsidRDefault="00F91C03" w:rsidP="00E45093"/>
    <w:p w:rsidR="00E47419" w:rsidRDefault="00E47419" w:rsidP="00E45093">
      <w:r>
        <w:rPr>
          <w:rFonts w:hint="eastAsia"/>
        </w:rPr>
        <w:t>删除索引</w:t>
      </w:r>
    </w:p>
    <w:p w:rsidR="00E47419" w:rsidRDefault="00E47419" w:rsidP="00E45093">
      <w:r w:rsidRPr="00E47419">
        <w:t>ALTER TABLE user_category_push_data DROP INDEX DATE_INDEX</w:t>
      </w:r>
    </w:p>
    <w:p w:rsidR="00E47419" w:rsidRDefault="00E47419" w:rsidP="00E45093">
      <w:r>
        <w:rPr>
          <w:rFonts w:hint="eastAsia"/>
        </w:rPr>
        <w:t>增加字段</w:t>
      </w:r>
    </w:p>
    <w:p w:rsidR="00E47419" w:rsidRDefault="00E47419" w:rsidP="00E45093"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r>
        <w:rPr>
          <w:rFonts w:hint="eastAsia"/>
        </w:rPr>
        <w:t>删除字段</w:t>
      </w:r>
    </w:p>
    <w:p w:rsidR="00E47419" w:rsidRDefault="00E47419" w:rsidP="00E45093">
      <w:r w:rsidRPr="00E47419">
        <w:t>ALTER TABLE user_category_push_data DROP COLUMN id;</w:t>
      </w:r>
    </w:p>
    <w:p w:rsidR="00E47419" w:rsidRDefault="007878FF" w:rsidP="00E47419">
      <w:r>
        <w:rPr>
          <w:rFonts w:hint="eastAsia"/>
        </w:rPr>
        <w:t>添加主键</w:t>
      </w:r>
    </w:p>
    <w:p w:rsidR="00E47419" w:rsidRDefault="00E47419" w:rsidP="00E47419"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r>
        <w:t xml:space="preserve">ALTER TABLE user_category_push_data ADD INDEX </w:t>
      </w:r>
    </w:p>
    <w:p w:rsidR="00E47419" w:rsidRDefault="00E47419" w:rsidP="00E47419"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r>
        <w:t>PARTITION p20181022  VALUES IN ('20181022'))</w:t>
      </w:r>
    </w:p>
    <w:p w:rsidR="00C04EAE" w:rsidRDefault="00C04EAE" w:rsidP="00E47419"/>
    <w:p w:rsidR="00C04EAE" w:rsidRDefault="00C04EAE" w:rsidP="00E47419"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r w:rsidRPr="00C04EAE">
        <w:t>SHOW PROCESSLIST;</w:t>
      </w:r>
    </w:p>
    <w:p w:rsidR="008B1980" w:rsidRDefault="008B1980" w:rsidP="00E47419"/>
    <w:p w:rsidR="00106009" w:rsidRDefault="00106009" w:rsidP="00E47419"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r>
        <w:lastRenderedPageBreak/>
        <w:t>SELECT * FROM user_category_push_data WHERE category_id = 258599 AND data_date ='20181023'</w:t>
      </w:r>
    </w:p>
    <w:p w:rsidR="008B1980" w:rsidRDefault="008B1980" w:rsidP="00E47419"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Default="00106009" w:rsidP="00E47419"/>
    <w:p w:rsidR="000E5D97" w:rsidRDefault="000E5D97" w:rsidP="00E47419"/>
    <w:p w:rsidR="000E5D97" w:rsidRDefault="000E5D97" w:rsidP="00E47419"/>
    <w:p w:rsidR="000E5D97" w:rsidRDefault="000E5D97" w:rsidP="00E47419"/>
    <w:p w:rsidR="000E5D97" w:rsidRDefault="000E5D97" w:rsidP="00E47419">
      <w:r>
        <w:t>M</w:t>
      </w:r>
      <w:r>
        <w:rPr>
          <w:rFonts w:hint="eastAsia"/>
        </w:rPr>
        <w:t>ysql</w:t>
      </w:r>
      <w:r>
        <w:t>批量更新</w:t>
      </w:r>
      <w:r>
        <w:rPr>
          <w:rFonts w:hint="eastAsia"/>
        </w:rPr>
        <w:t>；存在</w:t>
      </w:r>
      <w:r>
        <w:t>就更新，不存在就插入。</w:t>
      </w:r>
    </w:p>
    <w:p w:rsidR="00F43C60" w:rsidRDefault="00F43C60" w:rsidP="00E47419">
      <w:r>
        <w:rPr>
          <w:rFonts w:hint="eastAsia"/>
        </w:rPr>
        <w:t>insert into on duplicate key update</w:t>
      </w:r>
      <w:r>
        <w:rPr>
          <w:rFonts w:hint="eastAsia"/>
        </w:rPr>
        <w:t>实际</w:t>
      </w:r>
      <w:r>
        <w:t>例子</w:t>
      </w:r>
    </w:p>
    <w:p w:rsidR="00F43C60" w:rsidRPr="00F43C60" w:rsidRDefault="00F43C60" w:rsidP="00F43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&lt;insert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="batchUpdate"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insert into recommend_user_loan_product_group_rel(loan_rank_no, visible_user_layer_no, visible_user_rate,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created_by, last_modified_by) values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&lt;foreach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collection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="list"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item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="config"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separator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="), 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open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close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=")"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#{config.loanRankNo},#{config.visibleUserLayerNo},#{config.visibleUserRate},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#{config.createdBy},#{config.lastModifiedBy}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&lt;/foreach&gt;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on duplicate key update visible_user_rate=values(visible_user_rate),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last_modified_by=values(last_modified_by), last_modified_date=now()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&lt;/insert&gt;</w:t>
      </w:r>
    </w:p>
    <w:p w:rsidR="00B271B0" w:rsidRPr="00F43C60" w:rsidRDefault="00B271B0" w:rsidP="00E47419"/>
    <w:p w:rsidR="00B271B0" w:rsidRDefault="00B271B0" w:rsidP="00B271B0">
      <w:r>
        <w:rPr>
          <w:rFonts w:hint="eastAsia"/>
        </w:rPr>
        <w:t xml:space="preserve">replace into  </w:t>
      </w:r>
      <w:r>
        <w:rPr>
          <w:rFonts w:hint="eastAsia"/>
        </w:rPr>
        <w:t>和</w:t>
      </w:r>
      <w:r>
        <w:rPr>
          <w:rFonts w:hint="eastAsia"/>
        </w:rPr>
        <w:t>insert into on duplicate key update</w:t>
      </w:r>
      <w:r>
        <w:rPr>
          <w:rFonts w:hint="eastAsia"/>
        </w:rPr>
        <w:t>的不同在于：</w:t>
      </w:r>
    </w:p>
    <w:p w:rsidR="00B271B0" w:rsidRDefault="00B271B0" w:rsidP="00B271B0">
      <w:r>
        <w:rPr>
          <w:rFonts w:hint="eastAsia"/>
        </w:rPr>
        <w:t>replace into</w:t>
      </w:r>
      <w:r>
        <w:rPr>
          <w:rFonts w:hint="eastAsia"/>
        </w:rPr>
        <w:t xml:space="preserve">　操作本质是对重复的记录先</w:t>
      </w:r>
      <w:r>
        <w:rPr>
          <w:rFonts w:hint="eastAsia"/>
        </w:rPr>
        <w:t xml:space="preserve">delete </w:t>
      </w:r>
      <w:r>
        <w:rPr>
          <w:rFonts w:hint="eastAsia"/>
        </w:rPr>
        <w:t>后</w:t>
      </w:r>
      <w:r>
        <w:rPr>
          <w:rFonts w:hint="eastAsia"/>
        </w:rPr>
        <w:t>insert</w:t>
      </w:r>
      <w:r>
        <w:rPr>
          <w:rFonts w:hint="eastAsia"/>
        </w:rPr>
        <w:t>，如果更新的字段不全会将缺失的字段置为缺省值</w:t>
      </w:r>
    </w:p>
    <w:p w:rsidR="00B271B0" w:rsidRDefault="00B271B0" w:rsidP="00B271B0">
      <w:r>
        <w:rPr>
          <w:rFonts w:hint="eastAsia"/>
        </w:rPr>
        <w:t xml:space="preserve">insert into </w:t>
      </w:r>
      <w:r>
        <w:rPr>
          <w:rFonts w:hint="eastAsia"/>
        </w:rPr>
        <w:t>则是只</w:t>
      </w:r>
      <w:r>
        <w:rPr>
          <w:rFonts w:hint="eastAsia"/>
        </w:rPr>
        <w:t>update</w:t>
      </w:r>
      <w:r>
        <w:rPr>
          <w:rFonts w:hint="eastAsia"/>
        </w:rPr>
        <w:t>重复记录，不会改变其它字段。</w:t>
      </w:r>
    </w:p>
    <w:p w:rsidR="00A815B3" w:rsidRDefault="00A815B3" w:rsidP="00E47419"/>
    <w:p w:rsidR="00A815B3" w:rsidRDefault="00A815B3" w:rsidP="00E47419">
      <w:r>
        <w:rPr>
          <w:rFonts w:hint="eastAsia"/>
        </w:rPr>
        <w:t>表</w:t>
      </w:r>
      <w:r>
        <w:t>要建立</w:t>
      </w:r>
      <w:r>
        <w:t>unique</w:t>
      </w:r>
      <w:r>
        <w:t>索引或者</w:t>
      </w:r>
      <w:r>
        <w:t>primarykey</w:t>
      </w:r>
      <w:r>
        <w:rPr>
          <w:rFonts w:hint="eastAsia"/>
        </w:rPr>
        <w:t>。语句</w:t>
      </w:r>
      <w:r>
        <w:t>根据他们来判断</w:t>
      </w:r>
      <w:r>
        <w:rPr>
          <w:rFonts w:hint="eastAsia"/>
        </w:rPr>
        <w:t>数据</w:t>
      </w:r>
      <w:r>
        <w:t>是否已经存在。</w:t>
      </w:r>
    </w:p>
    <w:p w:rsidR="00A815B3" w:rsidRDefault="00A815B3" w:rsidP="00E47419">
      <w:r>
        <w:rPr>
          <w:rFonts w:hint="eastAsia"/>
        </w:rPr>
        <w:t>参考：</w:t>
      </w:r>
    </w:p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：</w:t>
      </w:r>
      <w:r w:rsidRPr="00A815B3">
        <w:rPr>
          <w:rFonts w:hint="eastAsia"/>
        </w:rPr>
        <w:t>INSERT INTO .. ON DUPLICATE KEY</w:t>
      </w:r>
      <w:r w:rsidRPr="00A815B3">
        <w:rPr>
          <w:rFonts w:hint="eastAsia"/>
        </w:rPr>
        <w:t>更新多行记录，防止主键重复</w:t>
      </w:r>
    </w:p>
    <w:p w:rsidR="00A815B3" w:rsidRDefault="003E5AA0" w:rsidP="00E47419">
      <w:hyperlink r:id="rId18" w:history="1">
        <w:r w:rsidR="00A815B3" w:rsidRPr="00CC592D">
          <w:rPr>
            <w:rStyle w:val="a9"/>
          </w:rPr>
          <w:t>https://blog.csdn.net/qq_39806256/article/details/80238065</w:t>
        </w:r>
      </w:hyperlink>
    </w:p>
    <w:p w:rsidR="00A815B3" w:rsidRDefault="00A815B3" w:rsidP="00E47419"/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中</w:t>
      </w:r>
      <w:r w:rsidRPr="00A815B3">
        <w:rPr>
          <w:rFonts w:hint="eastAsia"/>
        </w:rPr>
        <w:t>INSERT ... ON DUPLICATE KEY UPDATE</w:t>
      </w:r>
      <w:r w:rsidRPr="00A815B3">
        <w:rPr>
          <w:rFonts w:hint="eastAsia"/>
        </w:rPr>
        <w:t>的实践</w:t>
      </w:r>
    </w:p>
    <w:p w:rsidR="00A815B3" w:rsidRDefault="003E5AA0" w:rsidP="00E47419">
      <w:hyperlink r:id="rId19" w:history="1">
        <w:r w:rsidR="00A815B3" w:rsidRPr="00CC592D">
          <w:rPr>
            <w:rStyle w:val="a9"/>
          </w:rPr>
          <w:t>https://www.jianshu.com/p/78ea17c6d190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【</w:t>
      </w:r>
      <w:r w:rsidRPr="00B271B0">
        <w:rPr>
          <w:rFonts w:hint="eastAsia"/>
        </w:rPr>
        <w:t>MySql</w:t>
      </w:r>
      <w:r w:rsidRPr="00B271B0">
        <w:rPr>
          <w:rFonts w:hint="eastAsia"/>
        </w:rPr>
        <w:t>】</w:t>
      </w:r>
      <w:r w:rsidRPr="00B271B0">
        <w:rPr>
          <w:rFonts w:hint="eastAsia"/>
        </w:rPr>
        <w:t>Update</w:t>
      </w:r>
      <w:r w:rsidRPr="00B271B0">
        <w:rPr>
          <w:rFonts w:hint="eastAsia"/>
        </w:rPr>
        <w:t>批量更新与批量更新多条记录的不同值实现方法</w:t>
      </w:r>
    </w:p>
    <w:p w:rsidR="00B271B0" w:rsidRDefault="003E5AA0" w:rsidP="00E47419">
      <w:hyperlink r:id="rId20" w:history="1">
        <w:r w:rsidR="00B271B0" w:rsidRPr="00CC592D">
          <w:rPr>
            <w:rStyle w:val="a9"/>
          </w:rPr>
          <w:t>https://www.cnblogs.com/mqxs/p/6794725.html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MySql</w:t>
      </w:r>
      <w:r w:rsidRPr="00B271B0">
        <w:rPr>
          <w:rFonts w:hint="eastAsia"/>
        </w:rPr>
        <w:t>中</w:t>
      </w:r>
      <w:r w:rsidRPr="00B271B0">
        <w:rPr>
          <w:rFonts w:hint="eastAsia"/>
        </w:rPr>
        <w:t>4</w:t>
      </w:r>
      <w:r w:rsidRPr="00B271B0">
        <w:rPr>
          <w:rFonts w:hint="eastAsia"/>
        </w:rPr>
        <w:t>种批量更新的方法</w:t>
      </w:r>
    </w:p>
    <w:p w:rsidR="00B271B0" w:rsidRDefault="003E5AA0" w:rsidP="00E47419">
      <w:hyperlink r:id="rId21" w:history="1">
        <w:r w:rsidR="00B271B0" w:rsidRPr="00CC592D">
          <w:rPr>
            <w:rStyle w:val="a9"/>
          </w:rPr>
          <w:t>https://www.cnblogs.com/PatrickLiu/p/6385167.html</w:t>
        </w:r>
      </w:hyperlink>
    </w:p>
    <w:p w:rsidR="00B271B0" w:rsidRDefault="00B271B0" w:rsidP="00E47419"/>
    <w:p w:rsidR="00B271B0" w:rsidRDefault="00B271B0" w:rsidP="00E47419"/>
    <w:p w:rsidR="00B271B0" w:rsidRDefault="009F6AA8" w:rsidP="00E47419">
      <w:r>
        <w:rPr>
          <w:rFonts w:hint="eastAsia"/>
        </w:rPr>
        <w:t>同</w:t>
      </w:r>
      <w:r>
        <w:rPr>
          <w:rFonts w:hint="eastAsia"/>
        </w:rPr>
        <w:t>mysql</w:t>
      </w:r>
      <w:r>
        <w:t>服务不同库之间导数据</w:t>
      </w:r>
      <w:r w:rsidR="007C7D2E">
        <w:rPr>
          <w:rFonts w:hint="eastAsia"/>
        </w:rPr>
        <w:t>带上</w:t>
      </w:r>
      <w:r w:rsidR="007C7D2E">
        <w:t>库名</w:t>
      </w:r>
      <w:r w:rsidR="007C7D2E">
        <w:rPr>
          <w:rFonts w:hint="eastAsia"/>
        </w:rPr>
        <w:t>.</w:t>
      </w:r>
      <w:r w:rsidR="007C7D2E">
        <w:rPr>
          <w:rFonts w:hint="eastAsia"/>
        </w:rPr>
        <w:t>表明</w:t>
      </w:r>
      <w:r w:rsidR="007C7D2E">
        <w:t>就好了</w:t>
      </w:r>
    </w:p>
    <w:p w:rsidR="00B271B0" w:rsidRDefault="00DB3BBE" w:rsidP="00E47419">
      <w:r w:rsidRPr="007C7D2E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4pt;height:38.65pt" o:ole="">
            <v:imagedata r:id="rId22" o:title=""/>
          </v:shape>
          <o:OLEObject Type="Embed" ProgID="Package" ShapeID="_x0000_i1025" DrawAspect="Content" ObjectID="_1654433572" r:id="rId23"/>
        </w:object>
      </w:r>
    </w:p>
    <w:p w:rsidR="00A815B3" w:rsidRDefault="00A815B3" w:rsidP="00E47419"/>
    <w:p w:rsidR="006A3914" w:rsidRDefault="00BC38E9" w:rsidP="00E47419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当前连接数</w:t>
      </w:r>
    </w:p>
    <w:p w:rsidR="00BC38E9" w:rsidRPr="00BC38E9" w:rsidRDefault="00BC38E9" w:rsidP="00E47419">
      <w:r w:rsidRPr="00BC38E9">
        <w:t>SHOW STATUS LIKE 'Threads%';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t>SHOW PROCESSLIST;</w:t>
      </w:r>
      <w:r>
        <w:rPr>
          <w:rFonts w:hint="eastAsia"/>
        </w:rPr>
        <w:t>显示的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Threads_connected数量一样</w:t>
      </w:r>
    </w:p>
    <w:p w:rsidR="00BC38E9" w:rsidRDefault="00BC38E9" w:rsidP="00BC38E9">
      <w:r>
        <w:t>SHOW FULL PROCESSLIST;</w:t>
      </w:r>
    </w:p>
    <w:p w:rsidR="00BC38E9" w:rsidRDefault="00BC38E9" w:rsidP="00BC38E9"/>
    <w:p w:rsidR="00BC38E9" w:rsidRDefault="00BC38E9" w:rsidP="00BC38E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 Threads_running   | 4     |   ###这个数值指的是激活的连接数，这个数值一般远低于connected数值</w:t>
      </w:r>
    </w:p>
    <w:p w:rsidR="00BC38E9" w:rsidRPr="00BC38E9" w:rsidRDefault="00BC38E9" w:rsidP="00BC38E9">
      <w:r>
        <w:rPr>
          <w:rFonts w:ascii="微软雅黑" w:eastAsia="微软雅黑" w:hAnsi="微软雅黑" w:hint="eastAsia"/>
          <w:color w:val="333333"/>
          <w:sz w:val="11"/>
          <w:szCs w:val="11"/>
          <w:shd w:val="clear" w:color="auto" w:fill="FFFFFF"/>
        </w:rPr>
        <w:t>hreads_running是代表当前并发数</w:t>
      </w:r>
    </w:p>
    <w:p w:rsidR="004A7F8E" w:rsidRDefault="004A7F8E" w:rsidP="00E47419"/>
    <w:p w:rsidR="004A7F8E" w:rsidRDefault="004A7F8E" w:rsidP="00E47419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>
      <w:bookmarkStart w:id="0" w:name="_GoBack"/>
      <w:bookmarkEnd w:id="0"/>
    </w:p>
    <w:sectPr w:rsidR="00180066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5A5" w:rsidRDefault="00C475A5" w:rsidP="0006760C">
      <w:r>
        <w:separator/>
      </w:r>
    </w:p>
  </w:endnote>
  <w:endnote w:type="continuationSeparator" w:id="1">
    <w:p w:rsidR="00C475A5" w:rsidRDefault="00C475A5" w:rsidP="00067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5A5" w:rsidRDefault="00C475A5" w:rsidP="0006760C">
      <w:r>
        <w:separator/>
      </w:r>
    </w:p>
  </w:footnote>
  <w:footnote w:type="continuationSeparator" w:id="1">
    <w:p w:rsidR="00C475A5" w:rsidRDefault="00C475A5" w:rsidP="000676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60C"/>
    <w:rsid w:val="00034EF9"/>
    <w:rsid w:val="00045772"/>
    <w:rsid w:val="0006760C"/>
    <w:rsid w:val="000728CD"/>
    <w:rsid w:val="000770ED"/>
    <w:rsid w:val="0008121C"/>
    <w:rsid w:val="000A3863"/>
    <w:rsid w:val="000D2FDF"/>
    <w:rsid w:val="000E5D97"/>
    <w:rsid w:val="00101F0D"/>
    <w:rsid w:val="00106009"/>
    <w:rsid w:val="00180066"/>
    <w:rsid w:val="001A6500"/>
    <w:rsid w:val="001F20DC"/>
    <w:rsid w:val="00217F90"/>
    <w:rsid w:val="00256823"/>
    <w:rsid w:val="0027214F"/>
    <w:rsid w:val="00296CBC"/>
    <w:rsid w:val="002B427C"/>
    <w:rsid w:val="002D41A5"/>
    <w:rsid w:val="002F1AF9"/>
    <w:rsid w:val="00320F9B"/>
    <w:rsid w:val="003276B0"/>
    <w:rsid w:val="003C5EEF"/>
    <w:rsid w:val="003E281F"/>
    <w:rsid w:val="003E5AA0"/>
    <w:rsid w:val="0041669C"/>
    <w:rsid w:val="004377E9"/>
    <w:rsid w:val="00480615"/>
    <w:rsid w:val="004A7F8E"/>
    <w:rsid w:val="004B1C32"/>
    <w:rsid w:val="004E0FC1"/>
    <w:rsid w:val="004E2F5A"/>
    <w:rsid w:val="005A61B4"/>
    <w:rsid w:val="005B4A96"/>
    <w:rsid w:val="00675A23"/>
    <w:rsid w:val="00692AEB"/>
    <w:rsid w:val="006A3914"/>
    <w:rsid w:val="0073167E"/>
    <w:rsid w:val="00731CC5"/>
    <w:rsid w:val="007449AE"/>
    <w:rsid w:val="0074699D"/>
    <w:rsid w:val="00767271"/>
    <w:rsid w:val="00782A9E"/>
    <w:rsid w:val="007878FF"/>
    <w:rsid w:val="007C7D2E"/>
    <w:rsid w:val="007D2095"/>
    <w:rsid w:val="00815C25"/>
    <w:rsid w:val="00860859"/>
    <w:rsid w:val="00897CB4"/>
    <w:rsid w:val="008B1980"/>
    <w:rsid w:val="00903C7F"/>
    <w:rsid w:val="00907482"/>
    <w:rsid w:val="009125A6"/>
    <w:rsid w:val="00945431"/>
    <w:rsid w:val="00964644"/>
    <w:rsid w:val="009F6AA8"/>
    <w:rsid w:val="00A26E89"/>
    <w:rsid w:val="00A318D5"/>
    <w:rsid w:val="00A41F9C"/>
    <w:rsid w:val="00A42A4D"/>
    <w:rsid w:val="00A5254F"/>
    <w:rsid w:val="00A815B3"/>
    <w:rsid w:val="00AA45C0"/>
    <w:rsid w:val="00AB7D8C"/>
    <w:rsid w:val="00AC2304"/>
    <w:rsid w:val="00AD32CD"/>
    <w:rsid w:val="00B22C0B"/>
    <w:rsid w:val="00B271B0"/>
    <w:rsid w:val="00B6031A"/>
    <w:rsid w:val="00B62BD4"/>
    <w:rsid w:val="00BC38E9"/>
    <w:rsid w:val="00BD6479"/>
    <w:rsid w:val="00C04EAE"/>
    <w:rsid w:val="00C24EC9"/>
    <w:rsid w:val="00C36667"/>
    <w:rsid w:val="00C475A5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B3BBE"/>
    <w:rsid w:val="00DE081C"/>
    <w:rsid w:val="00DF1ABB"/>
    <w:rsid w:val="00DF34A7"/>
    <w:rsid w:val="00E4491D"/>
    <w:rsid w:val="00E45093"/>
    <w:rsid w:val="00E47419"/>
    <w:rsid w:val="00E50615"/>
    <w:rsid w:val="00E74324"/>
    <w:rsid w:val="00EA0050"/>
    <w:rsid w:val="00EB4069"/>
    <w:rsid w:val="00ED3232"/>
    <w:rsid w:val="00EF0958"/>
    <w:rsid w:val="00F43C60"/>
    <w:rsid w:val="00F4636F"/>
    <w:rsid w:val="00F629A9"/>
    <w:rsid w:val="00F91C03"/>
    <w:rsid w:val="00FD3BF3"/>
    <w:rsid w:val="00FF4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F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095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815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qq_39806256/article/details/802380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PatrickLiu/p/6385167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mqxs/p/679472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hyperlink" Target="https://www.jianshu.com/p/78ea17c6d1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14</Pages>
  <Words>1970</Words>
  <Characters>11234</Characters>
  <Application>Microsoft Office Word</Application>
  <DocSecurity>0</DocSecurity>
  <Lines>93</Lines>
  <Paragraphs>26</Paragraphs>
  <ScaleCrop>false</ScaleCrop>
  <Company>Microsoft</Company>
  <LinksUpToDate>false</LinksUpToDate>
  <CharactersWithSpaces>13178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111</cp:revision>
  <dcterms:created xsi:type="dcterms:W3CDTF">2018-10-16T04:56:00Z</dcterms:created>
  <dcterms:modified xsi:type="dcterms:W3CDTF">2020-06-23T08:06:00Z</dcterms:modified>
</cp:coreProperties>
</file>