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2E4F87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2E4F87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="00875696">
        <w:rPr>
          <w:rFonts w:hint="eastAsia"/>
          <w:sz w:val="18"/>
          <w:szCs w:val="18"/>
        </w:rPr>
        <w:t>向</w:t>
      </w:r>
      <w:r w:rsidRPr="00996844">
        <w:rPr>
          <w:sz w:val="18"/>
          <w:szCs w:val="18"/>
        </w:rPr>
        <w:t>代理和反向代理</w:t>
      </w:r>
    </w:p>
    <w:p w:rsidR="00024C00" w:rsidRPr="00996844" w:rsidRDefault="002E4F87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2E4F87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2E4F87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2E4F87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2E4F87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2E4F87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2E4F8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sz w:val="18"/>
          <w:szCs w:val="18"/>
        </w:rPr>
      </w:pP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修改配置文件，检测语法</w:t>
      </w: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</w:t>
      </w:r>
      <w:r>
        <w:rPr>
          <w:rFonts w:hint="eastAsia"/>
          <w:sz w:val="18"/>
          <w:szCs w:val="18"/>
        </w:rPr>
        <w:t>t</w:t>
      </w:r>
    </w:p>
    <w:p w:rsidR="00B447A0" w:rsidRDefault="00B447A0" w:rsidP="001B7EE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1895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0" w:rsidRDefault="00B447A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sz w:val="18"/>
          <w:szCs w:val="18"/>
        </w:rPr>
      </w:pP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Default="003B386C" w:rsidP="001B7EE0">
      <w:pPr>
        <w:rPr>
          <w:sz w:val="18"/>
          <w:szCs w:val="18"/>
        </w:rPr>
      </w:pPr>
    </w:p>
    <w:p w:rsidR="004E6556" w:rsidRPr="004E6556" w:rsidRDefault="004E6556" w:rsidP="004E6556">
      <w:pPr>
        <w:rPr>
          <w:sz w:val="18"/>
          <w:szCs w:val="18"/>
        </w:rPr>
      </w:pPr>
      <w:r w:rsidRPr="004E6556">
        <w:rPr>
          <w:rFonts w:hint="eastAsia"/>
          <w:sz w:val="18"/>
          <w:szCs w:val="18"/>
        </w:rPr>
        <w:t xml:space="preserve">ps </w:t>
      </w:r>
      <w:r w:rsidRPr="004E6556">
        <w:rPr>
          <w:rFonts w:hint="eastAsia"/>
          <w:sz w:val="18"/>
          <w:szCs w:val="18"/>
        </w:rPr>
        <w:t>表头信息</w:t>
      </w:r>
    </w:p>
    <w:p w:rsidR="004E6556" w:rsidRDefault="004E6556" w:rsidP="004E6556">
      <w:pPr>
        <w:rPr>
          <w:sz w:val="18"/>
          <w:szCs w:val="18"/>
        </w:rPr>
      </w:pPr>
      <w:r w:rsidRPr="004E6556">
        <w:rPr>
          <w:sz w:val="18"/>
          <w:szCs w:val="18"/>
        </w:rPr>
        <w:t>ps -ef | head -1;ps -ef | grep nginx</w:t>
      </w:r>
    </w:p>
    <w:p w:rsidR="004E6556" w:rsidRDefault="004E6556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  <w:r w:rsidRPr="00425F61">
        <w:rPr>
          <w:sz w:val="18"/>
          <w:szCs w:val="18"/>
        </w:rPr>
        <w:t>find / -name "nginx.conf"</w:t>
      </w:r>
    </w:p>
    <w:p w:rsidR="002E3AE6" w:rsidRDefault="002E3AE6" w:rsidP="001B7EE0">
      <w:pPr>
        <w:rPr>
          <w:sz w:val="18"/>
          <w:szCs w:val="18"/>
        </w:rPr>
      </w:pPr>
    </w:p>
    <w:p w:rsidR="002E3AE6" w:rsidRDefault="002E3AE6" w:rsidP="001B7EE0">
      <w:pPr>
        <w:rPr>
          <w:rFonts w:hint="eastAsia"/>
          <w:sz w:val="18"/>
          <w:szCs w:val="18"/>
        </w:rPr>
      </w:pPr>
      <w:r w:rsidRPr="002E3AE6">
        <w:rPr>
          <w:sz w:val="18"/>
          <w:szCs w:val="18"/>
        </w:rPr>
        <w:t>find / -name "nginx.conf"</w:t>
      </w:r>
    </w:p>
    <w:p w:rsidR="00E85288" w:rsidRDefault="00E85288" w:rsidP="001B7EE0">
      <w:pPr>
        <w:rPr>
          <w:rFonts w:hint="eastAsia"/>
          <w:sz w:val="18"/>
          <w:szCs w:val="18"/>
        </w:rPr>
      </w:pPr>
    </w:p>
    <w:p w:rsidR="00E85288" w:rsidRDefault="00E85288" w:rsidP="001B7EE0">
      <w:pPr>
        <w:rPr>
          <w:rFonts w:hint="eastAsia"/>
          <w:sz w:val="18"/>
          <w:szCs w:val="18"/>
        </w:rPr>
      </w:pPr>
    </w:p>
    <w:p w:rsidR="00E85288" w:rsidRDefault="00E85288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下面查看进程</w:t>
      </w:r>
    </w:p>
    <w:p w:rsidR="00E85288" w:rsidRDefault="00E85288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tasklist  | findstr nginx</w:t>
      </w:r>
    </w:p>
    <w:p w:rsidR="00C20E1C" w:rsidRDefault="00C20E1C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下面查看端口信息</w:t>
      </w:r>
    </w:p>
    <w:p w:rsidR="00C20E1C" w:rsidRDefault="00C20E1C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netstat -ano | findstr 8080</w:t>
      </w:r>
    </w:p>
    <w:p w:rsidR="0045711D" w:rsidRDefault="0045711D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windows </w:t>
      </w:r>
      <w:r>
        <w:rPr>
          <w:rFonts w:hint="eastAsia"/>
          <w:sz w:val="18"/>
          <w:szCs w:val="18"/>
        </w:rPr>
        <w:t>下面杀掉进程</w:t>
      </w:r>
    </w:p>
    <w:p w:rsidR="0045711D" w:rsidRDefault="00DB4E56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tasklist  /</w:t>
      </w:r>
      <w:r w:rsidR="0045711D">
        <w:rPr>
          <w:rFonts w:hint="eastAsia"/>
          <w:sz w:val="18"/>
          <w:szCs w:val="18"/>
        </w:rPr>
        <w:t xml:space="preserve">PID </w:t>
      </w:r>
      <w:r w:rsidR="0045711D">
        <w:rPr>
          <w:rFonts w:hint="eastAsia"/>
          <w:sz w:val="18"/>
          <w:szCs w:val="18"/>
        </w:rPr>
        <w:t>进程号</w:t>
      </w:r>
      <w:r>
        <w:rPr>
          <w:rFonts w:hint="eastAsia"/>
          <w:sz w:val="18"/>
          <w:szCs w:val="18"/>
        </w:rPr>
        <w:t xml:space="preserve"> -F -</w:t>
      </w:r>
      <w:r w:rsidR="0045711D">
        <w:rPr>
          <w:rFonts w:hint="eastAsia"/>
          <w:sz w:val="18"/>
          <w:szCs w:val="18"/>
        </w:rPr>
        <w:t>T</w:t>
      </w:r>
    </w:p>
    <w:p w:rsidR="0045711D" w:rsidRDefault="0045711D" w:rsidP="001B7EE0">
      <w:pPr>
        <w:rPr>
          <w:rFonts w:hint="eastAsia"/>
          <w:sz w:val="18"/>
          <w:szCs w:val="18"/>
        </w:rPr>
      </w:pPr>
    </w:p>
    <w:p w:rsidR="006F453A" w:rsidRDefault="006F453A" w:rsidP="001B7EE0">
      <w:pPr>
        <w:rPr>
          <w:rFonts w:hint="eastAsia"/>
          <w:sz w:val="18"/>
          <w:szCs w:val="18"/>
        </w:rPr>
      </w:pPr>
    </w:p>
    <w:p w:rsidR="006F453A" w:rsidRDefault="006F453A" w:rsidP="001B7EE0">
      <w:pPr>
        <w:rPr>
          <w:rFonts w:hint="eastAsia"/>
          <w:sz w:val="18"/>
          <w:szCs w:val="18"/>
        </w:rPr>
      </w:pPr>
    </w:p>
    <w:p w:rsidR="006F453A" w:rsidRDefault="006F453A" w:rsidP="001B7EE0">
      <w:pPr>
        <w:rPr>
          <w:sz w:val="18"/>
          <w:szCs w:val="18"/>
        </w:rPr>
      </w:pPr>
    </w:p>
    <w:p w:rsidR="004E6556" w:rsidRDefault="004E655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E6556" w:rsidRPr="00996844" w:rsidRDefault="004E6556" w:rsidP="001B7EE0">
      <w:pPr>
        <w:rPr>
          <w:sz w:val="18"/>
          <w:szCs w:val="18"/>
        </w:rPr>
      </w:pPr>
    </w:p>
    <w:sectPr w:rsidR="004E6556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3D9" w:rsidRDefault="003913D9" w:rsidP="00F379B3">
      <w:r>
        <w:separator/>
      </w:r>
    </w:p>
  </w:endnote>
  <w:endnote w:type="continuationSeparator" w:id="1">
    <w:p w:rsidR="003913D9" w:rsidRDefault="003913D9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3D9" w:rsidRDefault="003913D9" w:rsidP="00F379B3">
      <w:r>
        <w:separator/>
      </w:r>
    </w:p>
  </w:footnote>
  <w:footnote w:type="continuationSeparator" w:id="1">
    <w:p w:rsidR="003913D9" w:rsidRDefault="003913D9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62525"/>
    <w:rsid w:val="00097FC6"/>
    <w:rsid w:val="000E6C29"/>
    <w:rsid w:val="00112A8A"/>
    <w:rsid w:val="0013101A"/>
    <w:rsid w:val="00165190"/>
    <w:rsid w:val="001B7EE0"/>
    <w:rsid w:val="001C2A4D"/>
    <w:rsid w:val="001F0873"/>
    <w:rsid w:val="001F33A8"/>
    <w:rsid w:val="002257AA"/>
    <w:rsid w:val="002C2948"/>
    <w:rsid w:val="002E3AE6"/>
    <w:rsid w:val="002E3BF1"/>
    <w:rsid w:val="002E4F87"/>
    <w:rsid w:val="002E5540"/>
    <w:rsid w:val="002F31F7"/>
    <w:rsid w:val="003417A2"/>
    <w:rsid w:val="00361938"/>
    <w:rsid w:val="0038589F"/>
    <w:rsid w:val="003913D9"/>
    <w:rsid w:val="00392E0A"/>
    <w:rsid w:val="003B386C"/>
    <w:rsid w:val="003D04F2"/>
    <w:rsid w:val="003D4228"/>
    <w:rsid w:val="003E3F5E"/>
    <w:rsid w:val="004042F1"/>
    <w:rsid w:val="00425F61"/>
    <w:rsid w:val="0045711D"/>
    <w:rsid w:val="004A01B7"/>
    <w:rsid w:val="004E6556"/>
    <w:rsid w:val="0051442E"/>
    <w:rsid w:val="00522783"/>
    <w:rsid w:val="005A61D7"/>
    <w:rsid w:val="005B4353"/>
    <w:rsid w:val="006215D6"/>
    <w:rsid w:val="00634172"/>
    <w:rsid w:val="00651E2E"/>
    <w:rsid w:val="006B0C11"/>
    <w:rsid w:val="006D0AB4"/>
    <w:rsid w:val="006F453A"/>
    <w:rsid w:val="00725443"/>
    <w:rsid w:val="00767D7B"/>
    <w:rsid w:val="00867AA4"/>
    <w:rsid w:val="00875696"/>
    <w:rsid w:val="008C5F02"/>
    <w:rsid w:val="008E1BB7"/>
    <w:rsid w:val="008E472F"/>
    <w:rsid w:val="00996844"/>
    <w:rsid w:val="00A32DDD"/>
    <w:rsid w:val="00A65941"/>
    <w:rsid w:val="00A67D2C"/>
    <w:rsid w:val="00A84017"/>
    <w:rsid w:val="00AA50A8"/>
    <w:rsid w:val="00AA70CD"/>
    <w:rsid w:val="00AE23B3"/>
    <w:rsid w:val="00B2426C"/>
    <w:rsid w:val="00B447A0"/>
    <w:rsid w:val="00B90737"/>
    <w:rsid w:val="00C20E1C"/>
    <w:rsid w:val="00C22880"/>
    <w:rsid w:val="00C72FC4"/>
    <w:rsid w:val="00CE3054"/>
    <w:rsid w:val="00D134F4"/>
    <w:rsid w:val="00D14B7B"/>
    <w:rsid w:val="00D409CD"/>
    <w:rsid w:val="00D45F74"/>
    <w:rsid w:val="00DB2158"/>
    <w:rsid w:val="00DB4470"/>
    <w:rsid w:val="00DB4E56"/>
    <w:rsid w:val="00DE11CD"/>
    <w:rsid w:val="00E32D31"/>
    <w:rsid w:val="00E81C83"/>
    <w:rsid w:val="00E85288"/>
    <w:rsid w:val="00EA231F"/>
    <w:rsid w:val="00EA2DF6"/>
    <w:rsid w:val="00ED5653"/>
    <w:rsid w:val="00F16BCA"/>
    <w:rsid w:val="00F379B3"/>
    <w:rsid w:val="00F644A4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16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96</cp:revision>
  <dcterms:created xsi:type="dcterms:W3CDTF">2019-08-29T08:00:00Z</dcterms:created>
  <dcterms:modified xsi:type="dcterms:W3CDTF">2020-05-16T02:37:00Z</dcterms:modified>
</cp:coreProperties>
</file>