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5"/>
        <w:gridCol w:w="6395"/>
      </w:tblGrid>
      <w:tr w:rsidR="00C068D7" w14:paraId="7240E8D0" w14:textId="77777777">
        <w:tc>
          <w:tcPr>
            <w:tcW w:w="0" w:type="auto"/>
            <w:gridSpan w:val="2"/>
            <w:shd w:val="clear" w:color="auto" w:fill="0B1F45"/>
            <w:tcMar>
              <w:top w:w="400" w:type="dxa"/>
              <w:left w:w="350" w:type="dxa"/>
              <w:bottom w:w="500" w:type="dxa"/>
              <w:right w:w="350" w:type="dxa"/>
            </w:tcMar>
          </w:tcPr>
          <w:p w14:paraId="075D1766" w14:textId="77777777" w:rsidR="00C068D7" w:rsidRDefault="00206A9D">
            <w:pPr>
              <w:spacing w:after="150"/>
            </w:pPr>
            <w:r>
              <w:rPr>
                <w:b/>
                <w:bCs/>
                <w:color w:val="64B9F8"/>
                <w:spacing w:val="20"/>
                <w:sz w:val="18"/>
                <w:szCs w:val="18"/>
              </w:rPr>
              <w:t>ANEXO AO PROCEDIMENTO OPERACIONAL PADRAO</w:t>
            </w:r>
          </w:p>
          <w:p w14:paraId="19575E47" w14:textId="77777777" w:rsidR="00C068D7" w:rsidRDefault="00206A9D">
            <w:pPr>
              <w:spacing w:after="150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40"/>
                <w:szCs w:val="40"/>
              </w:rPr>
              <w:t>Roteiro conversacional do chatbot</w:t>
            </w:r>
          </w:p>
          <w:p w14:paraId="47C88270" w14:textId="77777777" w:rsidR="00C068D7" w:rsidRDefault="00206A9D">
            <w:r>
              <w:rPr>
                <w:color w:val="E8F1FD"/>
                <w:sz w:val="22"/>
                <w:szCs w:val="22"/>
              </w:rPr>
              <w:t>Canal de acolhimento via WhatsApp para conformidade com a NR-01 (GRO/PGR)</w:t>
            </w:r>
          </w:p>
        </w:tc>
      </w:tr>
      <w:tr w:rsidR="00C068D7" w14:paraId="32CB6F1A" w14:textId="77777777" w:rsidTr="00466E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962" w:type="dxa"/>
            <w:shd w:val="clear" w:color="auto" w:fill="0B1F4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3F92B" w14:textId="77777777" w:rsidR="00C068D7" w:rsidRDefault="00206A9D">
            <w:r>
              <w:rPr>
                <w:b/>
                <w:bCs/>
                <w:color w:val="FFFFFF"/>
                <w:sz w:val="20"/>
                <w:szCs w:val="20"/>
              </w:rPr>
              <w:t>Publico</w:t>
            </w:r>
          </w:p>
        </w:tc>
        <w:tc>
          <w:tcPr>
            <w:tcW w:w="638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9AA57C" w14:textId="77777777" w:rsidR="00C068D7" w:rsidRDefault="00206A9D">
            <w:r>
              <w:rPr>
                <w:sz w:val="20"/>
                <w:szCs w:val="20"/>
              </w:rPr>
              <w:t>RH, SESMT, CIPA, equipe de TI/plataforma de chatbot</w:t>
            </w:r>
          </w:p>
        </w:tc>
      </w:tr>
    </w:tbl>
    <w:p w14:paraId="4171F5E3" w14:textId="77777777" w:rsidR="00C068D7" w:rsidRDefault="00C068D7">
      <w:pPr>
        <w:spacing w:after="300"/>
      </w:pPr>
    </w:p>
    <w:p w14:paraId="4BF2DD35" w14:textId="77777777" w:rsidR="00C068D7" w:rsidRDefault="00206A9D">
      <w:pPr>
        <w:pStyle w:val="Ttulo1"/>
        <w:pBdr>
          <w:bottom w:val="none" w:sz="0" w:space="0" w:color="FFFFFF"/>
        </w:pBdr>
        <w:spacing w:before="400" w:after="200"/>
      </w:pPr>
      <w:r>
        <w:rPr>
          <w:rFonts w:ascii="Cambria" w:eastAsia="Cambria" w:hAnsi="Cambria" w:cs="Cambria"/>
          <w:b/>
          <w:bCs/>
          <w:color w:val="0B1F45"/>
          <w:sz w:val="30"/>
          <w:szCs w:val="30"/>
        </w:rPr>
        <w:t>1. Objetivo e diretrizes de tom</w:t>
      </w:r>
    </w:p>
    <w:p w14:paraId="3F1D08A1" w14:textId="77777777" w:rsidR="00C068D7" w:rsidRDefault="00206A9D">
      <w:pPr>
        <w:spacing w:after="120"/>
      </w:pPr>
      <w:r>
        <w:t>Este documento detalha as mensagens e os fluxos conversacionais do chatbot utilizado no canal de WhatsApp para acolhimento de relatos e duvidas de seguranca e saude no trabalho, incluindo riscos psicossociais, conforme o Capitulo 1.5 da NR-01.</w:t>
      </w:r>
    </w:p>
    <w:p w14:paraId="57E0E22D" w14:textId="77777777" w:rsidR="00C068D7" w:rsidRDefault="00206A9D">
      <w:pPr>
        <w:spacing w:after="120"/>
      </w:pPr>
      <w:r>
        <w:t>O roteiro esta</w:t>
      </w:r>
      <w:r>
        <w:t xml:space="preserve"> organizado em quatro blocos, na ordem em que ocorrem na conversa:</w:t>
      </w:r>
    </w:p>
    <w:p w14:paraId="6951C272" w14:textId="77777777" w:rsidR="00C068D7" w:rsidRDefault="00206A9D">
      <w:pPr>
        <w:pStyle w:val="PargrafodaLista"/>
        <w:numPr>
          <w:ilvl w:val="0"/>
          <w:numId w:val="1"/>
        </w:numPr>
        <w:spacing w:after="80"/>
      </w:pPr>
      <w:r>
        <w:t>Bloco 1 - Acolhimento</w:t>
      </w:r>
    </w:p>
    <w:p w14:paraId="009D710D" w14:textId="77777777" w:rsidR="00C068D7" w:rsidRDefault="00206A9D">
      <w:pPr>
        <w:pStyle w:val="PargrafodaLista"/>
        <w:numPr>
          <w:ilvl w:val="0"/>
          <w:numId w:val="1"/>
        </w:numPr>
        <w:spacing w:after="80"/>
      </w:pPr>
      <w:r>
        <w:t>Bloco 2 - Avaliacao de tema e gravidade</w:t>
      </w:r>
    </w:p>
    <w:p w14:paraId="3306A6D6" w14:textId="77777777" w:rsidR="00C068D7" w:rsidRDefault="00206A9D">
      <w:pPr>
        <w:pStyle w:val="PargrafodaLista"/>
        <w:numPr>
          <w:ilvl w:val="0"/>
          <w:numId w:val="1"/>
        </w:numPr>
        <w:spacing w:after="80"/>
      </w:pPr>
      <w:r>
        <w:t>Bloco 3 - Encaminhamento interno</w:t>
      </w:r>
    </w:p>
    <w:p w14:paraId="213B328B" w14:textId="77777777" w:rsidR="00C068D7" w:rsidRDefault="00206A9D">
      <w:pPr>
        <w:pStyle w:val="PargrafodaLista"/>
        <w:numPr>
          <w:ilvl w:val="0"/>
          <w:numId w:val="1"/>
        </w:numPr>
        <w:spacing w:after="80"/>
      </w:pPr>
      <w:r>
        <w:t>Bloco 4 - Feedback ao colaborador</w:t>
      </w:r>
    </w:p>
    <w:p w14:paraId="770EB275" w14:textId="77777777" w:rsidR="00C068D7" w:rsidRDefault="00C068D7">
      <w:pPr>
        <w:spacing w:after="100"/>
      </w:pPr>
    </w:p>
    <w:p w14:paraId="09E11E4B" w14:textId="77777777" w:rsidR="00C068D7" w:rsidRDefault="00206A9D">
      <w:pPr>
        <w:pStyle w:val="Ttulo2"/>
        <w:spacing w:before="300" w:after="150"/>
      </w:pPr>
      <w:r>
        <w:rPr>
          <w:rFonts w:ascii="Cambria" w:eastAsia="Cambria" w:hAnsi="Cambria" w:cs="Cambria"/>
          <w:b/>
          <w:bCs/>
          <w:color w:val="0043C1"/>
          <w:sz w:val="24"/>
          <w:szCs w:val="24"/>
        </w:rPr>
        <w:t>Diretrizes de tom</w:t>
      </w:r>
    </w:p>
    <w:p w14:paraId="1C53CEC8" w14:textId="77777777" w:rsidR="00C068D7" w:rsidRDefault="00206A9D">
      <w:pPr>
        <w:pStyle w:val="PargrafodaLista"/>
        <w:numPr>
          <w:ilvl w:val="0"/>
          <w:numId w:val="1"/>
        </w:numPr>
        <w:spacing w:after="80"/>
      </w:pPr>
      <w:r>
        <w:t>Linguagem simples, acolhedora e sem jargao tecnico.</w:t>
      </w:r>
    </w:p>
    <w:p w14:paraId="56309696" w14:textId="77777777" w:rsidR="00C068D7" w:rsidRDefault="00206A9D">
      <w:pPr>
        <w:pStyle w:val="PargrafodaLista"/>
        <w:numPr>
          <w:ilvl w:val="0"/>
          <w:numId w:val="1"/>
        </w:numPr>
        <w:spacing w:after="80"/>
      </w:pPr>
      <w:r>
        <w:t>Nunca minimizar o relato do colaborador nem fazer perguntas de forma acusatoria.</w:t>
      </w:r>
    </w:p>
    <w:p w14:paraId="210DE0B8" w14:textId="77777777" w:rsidR="00C068D7" w:rsidRDefault="00206A9D">
      <w:pPr>
        <w:pStyle w:val="PargrafodaLista"/>
        <w:numPr>
          <w:ilvl w:val="0"/>
          <w:numId w:val="1"/>
        </w:numPr>
        <w:spacing w:after="80"/>
      </w:pPr>
      <w:r>
        <w:t>Sempre deixar claro que existe opcao de anonimato antes de pedir qualquer identificacao.</w:t>
      </w:r>
    </w:p>
    <w:p w14:paraId="2C72BFB9" w14:textId="77777777" w:rsidR="00C068D7" w:rsidRDefault="00206A9D">
      <w:pPr>
        <w:pStyle w:val="PargrafodaLista"/>
        <w:numPr>
          <w:ilvl w:val="0"/>
          <w:numId w:val="1"/>
        </w:numPr>
        <w:spacing w:after="80"/>
      </w:pPr>
      <w:r>
        <w:t>Em nenhuma hipotese o bot deve tentar 'resolver' sozinho uma situacao</w:t>
      </w:r>
      <w:r>
        <w:t xml:space="preserve"> de crise ou assedio grave: ele apenas acolhe e escala para um humano.</w:t>
      </w:r>
    </w:p>
    <w:p w14:paraId="4931DD9F" w14:textId="77777777" w:rsidR="00C068D7" w:rsidRDefault="00206A9D">
      <w:pPr>
        <w:pStyle w:val="PargrafodaLista"/>
        <w:numPr>
          <w:ilvl w:val="0"/>
          <w:numId w:val="1"/>
        </w:numPr>
        <w:spacing w:after="80"/>
      </w:pPr>
      <w:r>
        <w:t>Todas as mensagens abaixo sao um roteiro-base; a equipe de RH/SESMT deve validar o tom final com a cultura da empresa.</w:t>
      </w:r>
    </w:p>
    <w:p w14:paraId="190FE632" w14:textId="77777777" w:rsidR="00C068D7" w:rsidRDefault="00206A9D">
      <w:r>
        <w:br w:type="page"/>
      </w:r>
    </w:p>
    <w:p w14:paraId="11FEBFF1" w14:textId="77777777" w:rsidR="00C068D7" w:rsidRDefault="00206A9D">
      <w:pPr>
        <w:pStyle w:val="Ttulo1"/>
        <w:pBdr>
          <w:bottom w:val="none" w:sz="0" w:space="0" w:color="FFFFFF"/>
        </w:pBdr>
        <w:spacing w:before="400" w:after="200"/>
      </w:pPr>
      <w:r>
        <w:rPr>
          <w:rFonts w:ascii="Cambria" w:eastAsia="Cambria" w:hAnsi="Cambria" w:cs="Cambria"/>
          <w:b/>
          <w:bCs/>
          <w:color w:val="0B1F45"/>
          <w:sz w:val="30"/>
          <w:szCs w:val="30"/>
        </w:rPr>
        <w:lastRenderedPageBreak/>
        <w:t>2. Bloco 1 - Acolhimento</w:t>
      </w:r>
    </w:p>
    <w:p w14:paraId="751647BB" w14:textId="77777777" w:rsidR="00C068D7" w:rsidRDefault="00206A9D">
      <w:pPr>
        <w:spacing w:after="120"/>
      </w:pPr>
      <w:r>
        <w:t>Objetivo: dar as boas-vindas, explicar o canal, oferecer a opcao de anonimato e obter o consentimento para prosseguir.</w:t>
      </w:r>
    </w:p>
    <w:p w14:paraId="72CAC033" w14:textId="77777777" w:rsidR="00C068D7" w:rsidRDefault="00206A9D">
      <w:pPr>
        <w:pStyle w:val="Ttulo2"/>
        <w:spacing w:before="300" w:after="150"/>
      </w:pPr>
      <w:r>
        <w:rPr>
          <w:rFonts w:ascii="Cambria" w:eastAsia="Cambria" w:hAnsi="Cambria" w:cs="Cambria"/>
          <w:b/>
          <w:bCs/>
          <w:color w:val="0043C1"/>
          <w:sz w:val="24"/>
          <w:szCs w:val="24"/>
        </w:rPr>
        <w:t>2.1 Mensagem de abertura (primeiro contato)</w:t>
      </w:r>
    </w:p>
    <w:tbl>
      <w:tblPr>
        <w:tblW w:w="5000" w:type="pct"/>
        <w:tblBorders>
          <w:top w:val="single" w:sz="4" w:space="0" w:color="C7D6EC"/>
          <w:left w:val="single" w:sz="4" w:space="0" w:color="C7D6EC"/>
          <w:bottom w:val="single" w:sz="4" w:space="0" w:color="C7D6EC"/>
          <w:right w:val="single" w:sz="4" w:space="0" w:color="C7D6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068D7" w14:paraId="5D725C08" w14:textId="77777777">
        <w:tc>
          <w:tcPr>
            <w:tcW w:w="0" w:type="auto"/>
            <w:shd w:val="clear" w:color="auto" w:fill="E8F1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73C5AB0" w14:textId="77777777" w:rsidR="00C068D7" w:rsidRDefault="00206A9D">
            <w:pPr>
              <w:spacing w:after="60"/>
            </w:pPr>
            <w:r>
              <w:rPr>
                <w:b/>
                <w:bCs/>
                <w:color w:val="0043C1"/>
                <w:sz w:val="16"/>
                <w:szCs w:val="16"/>
              </w:rPr>
              <w:t>BOT</w:t>
            </w:r>
          </w:p>
          <w:p w14:paraId="116FFD03" w14:textId="77777777" w:rsidR="00C068D7" w:rsidRDefault="00206A9D">
            <w:pPr>
              <w:spacing w:after="40"/>
            </w:pPr>
            <w:r>
              <w:t xml:space="preserve">Ola! Este e o canal de escuta de Seguranca e Saude no Trabalho da [Nome da empresa]. </w:t>
            </w:r>
            <w:r>
              <w:t>🧭</w:t>
            </w:r>
          </w:p>
          <w:p w14:paraId="104A2539" w14:textId="77777777" w:rsidR="00C068D7" w:rsidRDefault="00206A9D">
            <w:pPr>
              <w:spacing w:after="40"/>
            </w:pPr>
            <w:r>
              <w:t>Aqui voce pode relatar situacoes</w:t>
            </w:r>
            <w:r>
              <w:t xml:space="preserve"> de risco (inclusive sobrecarga, pressao excessiva ou assedio), tirar duvidas sobre seguranca do trabalho, ou falar com alguem da nossa equipe.</w:t>
            </w:r>
          </w:p>
          <w:p w14:paraId="0782B9FA" w14:textId="77777777" w:rsidR="00C068D7" w:rsidRDefault="00206A9D">
            <w:pPr>
              <w:spacing w:after="40"/>
            </w:pPr>
            <w:r>
              <w:t>Suas mensagens sao tratadas com confidencialidade. Voce pode se identificar ou preferir manter o relato anonimo - a escolha e sempre sua.</w:t>
            </w:r>
          </w:p>
          <w:p w14:paraId="3D255D20" w14:textId="77777777" w:rsidR="00C068D7" w:rsidRDefault="00206A9D">
            <w:pPr>
              <w:spacing w:after="40"/>
            </w:pPr>
            <w:r>
              <w:t>Podemos continuar?</w:t>
            </w:r>
          </w:p>
        </w:tc>
      </w:tr>
    </w:tbl>
    <w:p w14:paraId="07417CB8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1  </w:t>
      </w:r>
      <w:r>
        <w:t>Sim, quero continuar</w:t>
      </w:r>
    </w:p>
    <w:p w14:paraId="765A6234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2  </w:t>
      </w:r>
      <w:r>
        <w:t>Prefiro saber mais antes de continuar</w:t>
      </w:r>
    </w:p>
    <w:p w14:paraId="04764A0C" w14:textId="77777777" w:rsidR="00C068D7" w:rsidRDefault="00206A9D">
      <w:pPr>
        <w:spacing w:after="200"/>
      </w:pPr>
      <w:r>
        <w:rPr>
          <w:i/>
          <w:iCs/>
          <w:color w:val="5B6470"/>
          <w:sz w:val="19"/>
          <w:szCs w:val="19"/>
        </w:rPr>
        <w:t>Observacao: Se o colaborador escolher a opcao 2, o bot envia uma mensagem curta explicando a base legal (NR-01), o sigilo e como os dados sao</w:t>
      </w:r>
      <w:r>
        <w:rPr>
          <w:i/>
          <w:iCs/>
          <w:color w:val="5B6470"/>
          <w:sz w:val="19"/>
          <w:szCs w:val="19"/>
        </w:rPr>
        <w:t xml:space="preserve"> usados, e repete a pergunta de continuidade.</w:t>
      </w:r>
    </w:p>
    <w:p w14:paraId="49036A3A" w14:textId="77777777" w:rsidR="00C068D7" w:rsidRDefault="00C068D7">
      <w:pPr>
        <w:spacing w:after="150"/>
      </w:pPr>
    </w:p>
    <w:p w14:paraId="230F11EE" w14:textId="77777777" w:rsidR="00C068D7" w:rsidRDefault="00206A9D">
      <w:pPr>
        <w:pStyle w:val="Ttulo2"/>
        <w:spacing w:before="300" w:after="150"/>
      </w:pPr>
      <w:r>
        <w:rPr>
          <w:rFonts w:ascii="Cambria" w:eastAsia="Cambria" w:hAnsi="Cambria" w:cs="Cambria"/>
          <w:b/>
          <w:bCs/>
          <w:color w:val="0043C1"/>
          <w:sz w:val="24"/>
          <w:szCs w:val="24"/>
        </w:rPr>
        <w:t>2.2 Escolha de identificacao</w:t>
      </w:r>
    </w:p>
    <w:tbl>
      <w:tblPr>
        <w:tblW w:w="5000" w:type="pct"/>
        <w:tblBorders>
          <w:top w:val="single" w:sz="4" w:space="0" w:color="C7D6EC"/>
          <w:left w:val="single" w:sz="4" w:space="0" w:color="C7D6EC"/>
          <w:bottom w:val="single" w:sz="4" w:space="0" w:color="C7D6EC"/>
          <w:right w:val="single" w:sz="4" w:space="0" w:color="C7D6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068D7" w14:paraId="349281BD" w14:textId="77777777">
        <w:tc>
          <w:tcPr>
            <w:tcW w:w="0" w:type="auto"/>
            <w:shd w:val="clear" w:color="auto" w:fill="E8F1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42FAFA8" w14:textId="77777777" w:rsidR="00C068D7" w:rsidRDefault="00206A9D">
            <w:pPr>
              <w:spacing w:after="60"/>
            </w:pPr>
            <w:r>
              <w:rPr>
                <w:b/>
                <w:bCs/>
                <w:color w:val="0043C1"/>
                <w:sz w:val="16"/>
                <w:szCs w:val="16"/>
              </w:rPr>
              <w:t>BOT</w:t>
            </w:r>
          </w:p>
          <w:p w14:paraId="04726B7E" w14:textId="77777777" w:rsidR="00C068D7" w:rsidRDefault="00206A9D">
            <w:pPr>
              <w:spacing w:after="40"/>
            </w:pPr>
            <w:r>
              <w:t>Perfeito. Antes de seguirmos, como voce prefere se identificar?</w:t>
            </w:r>
          </w:p>
        </w:tc>
      </w:tr>
    </w:tbl>
    <w:p w14:paraId="7387F5A4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1  </w:t>
      </w:r>
      <w:r>
        <w:t>Quero me identificar (nome e area)</w:t>
      </w:r>
    </w:p>
    <w:p w14:paraId="41E78772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2  </w:t>
      </w:r>
      <w:r>
        <w:t>Prefiro manter anonimato</w:t>
      </w:r>
    </w:p>
    <w:p w14:paraId="6A43E56C" w14:textId="77777777" w:rsidR="00C068D7" w:rsidRDefault="00206A9D">
      <w:pPr>
        <w:spacing w:after="200"/>
      </w:pPr>
      <w:r>
        <w:rPr>
          <w:i/>
          <w:iCs/>
          <w:color w:val="5B6470"/>
          <w:sz w:val="19"/>
          <w:szCs w:val="19"/>
        </w:rPr>
        <w:t>Observacao: Se optar por anonimato, o bot gera um numero de protocolo (ex.: PROT-2026-000123) e informa que esse numero sera a unica forma de acompanhar o caso, ja que nenhum dado de identificacao sera solicitado ou registrado.</w:t>
      </w:r>
    </w:p>
    <w:p w14:paraId="49C5453D" w14:textId="77777777" w:rsidR="00C068D7" w:rsidRDefault="00C068D7">
      <w:pPr>
        <w:spacing w:after="150"/>
      </w:pPr>
    </w:p>
    <w:p w14:paraId="2FFE094E" w14:textId="77777777" w:rsidR="00C068D7" w:rsidRDefault="00206A9D">
      <w:pPr>
        <w:pStyle w:val="Ttulo2"/>
        <w:spacing w:before="300" w:after="150"/>
      </w:pPr>
      <w:r>
        <w:rPr>
          <w:rFonts w:ascii="Cambria" w:eastAsia="Cambria" w:hAnsi="Cambria" w:cs="Cambria"/>
          <w:b/>
          <w:bCs/>
          <w:color w:val="0043C1"/>
          <w:sz w:val="24"/>
          <w:szCs w:val="24"/>
        </w:rPr>
        <w:t>2.3 Consentimento e transicao para a triagem</w:t>
      </w:r>
    </w:p>
    <w:tbl>
      <w:tblPr>
        <w:tblW w:w="5000" w:type="pct"/>
        <w:tblBorders>
          <w:top w:val="single" w:sz="4" w:space="0" w:color="C7D6EC"/>
          <w:left w:val="single" w:sz="4" w:space="0" w:color="C7D6EC"/>
          <w:bottom w:val="single" w:sz="4" w:space="0" w:color="C7D6EC"/>
          <w:right w:val="single" w:sz="4" w:space="0" w:color="C7D6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068D7" w14:paraId="6F079DA7" w14:textId="77777777">
        <w:tc>
          <w:tcPr>
            <w:tcW w:w="0" w:type="auto"/>
            <w:shd w:val="clear" w:color="auto" w:fill="E8F1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FB7CE80" w14:textId="77777777" w:rsidR="00C068D7" w:rsidRDefault="00206A9D">
            <w:pPr>
              <w:spacing w:after="60"/>
            </w:pPr>
            <w:r>
              <w:rPr>
                <w:b/>
                <w:bCs/>
                <w:color w:val="0043C1"/>
                <w:sz w:val="16"/>
                <w:szCs w:val="16"/>
              </w:rPr>
              <w:t>BOT</w:t>
            </w:r>
          </w:p>
          <w:p w14:paraId="0979E430" w14:textId="77777777" w:rsidR="00C068D7" w:rsidRDefault="00206A9D">
            <w:pPr>
              <w:spacing w:after="40"/>
            </w:pPr>
            <w:r>
              <w:t>Obrigado! A partir de agora, vou te fazer algumas perguntas rapidas para entender melhor a situacao e direciona-la para a area certa.</w:t>
            </w:r>
          </w:p>
          <w:p w14:paraId="2433B731" w14:textId="77777777" w:rsidR="00C068D7" w:rsidRDefault="00206A9D">
            <w:pPr>
              <w:spacing w:after="40"/>
            </w:pPr>
            <w:r>
              <w:t>Se em algum momento voce estiver passando por uma situacao urgente ou de risco imediato, digite URGENTE a qualquer momento que eu vou te conectar com alguem da nossa equipe agora.</w:t>
            </w:r>
          </w:p>
        </w:tc>
      </w:tr>
    </w:tbl>
    <w:p w14:paraId="1237FB1E" w14:textId="77777777" w:rsidR="00C068D7" w:rsidRDefault="00206A9D">
      <w:r>
        <w:br w:type="page"/>
      </w:r>
    </w:p>
    <w:p w14:paraId="08A973A9" w14:textId="77777777" w:rsidR="00C068D7" w:rsidRDefault="00206A9D">
      <w:pPr>
        <w:pStyle w:val="Ttulo1"/>
        <w:pBdr>
          <w:bottom w:val="none" w:sz="0" w:space="0" w:color="FFFFFF"/>
        </w:pBdr>
        <w:spacing w:before="400" w:after="200"/>
      </w:pPr>
      <w:r>
        <w:rPr>
          <w:rFonts w:ascii="Cambria" w:eastAsia="Cambria" w:hAnsi="Cambria" w:cs="Cambria"/>
          <w:b/>
          <w:bCs/>
          <w:color w:val="0B1F45"/>
          <w:sz w:val="30"/>
          <w:szCs w:val="30"/>
        </w:rPr>
        <w:lastRenderedPageBreak/>
        <w:t>3. Bloco 2 - Avaliacao de tema e gravidade (triagem)</w:t>
      </w:r>
    </w:p>
    <w:p w14:paraId="67C6D1FD" w14:textId="77777777" w:rsidR="00C068D7" w:rsidRDefault="00206A9D">
      <w:pPr>
        <w:spacing w:after="120"/>
      </w:pPr>
      <w:r>
        <w:t>Objetivo: identificar o tipo de relato/duvida e classificar o nivel de urgencia antes de encaminhar.</w:t>
      </w:r>
    </w:p>
    <w:p w14:paraId="5172CE92" w14:textId="77777777" w:rsidR="00C068D7" w:rsidRDefault="00206A9D">
      <w:pPr>
        <w:pStyle w:val="Ttulo2"/>
        <w:spacing w:before="300" w:after="150"/>
      </w:pPr>
      <w:r>
        <w:rPr>
          <w:rFonts w:ascii="Cambria" w:eastAsia="Cambria" w:hAnsi="Cambria" w:cs="Cambria"/>
          <w:b/>
          <w:bCs/>
          <w:color w:val="0043C1"/>
          <w:sz w:val="24"/>
          <w:szCs w:val="24"/>
        </w:rPr>
        <w:t>3.1 Menu principal</w:t>
      </w:r>
    </w:p>
    <w:tbl>
      <w:tblPr>
        <w:tblW w:w="5000" w:type="pct"/>
        <w:tblBorders>
          <w:top w:val="single" w:sz="4" w:space="0" w:color="C7D6EC"/>
          <w:left w:val="single" w:sz="4" w:space="0" w:color="C7D6EC"/>
          <w:bottom w:val="single" w:sz="4" w:space="0" w:color="C7D6EC"/>
          <w:right w:val="single" w:sz="4" w:space="0" w:color="C7D6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068D7" w14:paraId="5665600D" w14:textId="77777777">
        <w:tc>
          <w:tcPr>
            <w:tcW w:w="0" w:type="auto"/>
            <w:shd w:val="clear" w:color="auto" w:fill="E8F1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C6B93F3" w14:textId="77777777" w:rsidR="00C068D7" w:rsidRDefault="00206A9D">
            <w:pPr>
              <w:spacing w:after="60"/>
            </w:pPr>
            <w:r>
              <w:rPr>
                <w:b/>
                <w:bCs/>
                <w:color w:val="0043C1"/>
                <w:sz w:val="16"/>
                <w:szCs w:val="16"/>
              </w:rPr>
              <w:t>BOT</w:t>
            </w:r>
          </w:p>
          <w:p w14:paraId="0617B41D" w14:textId="77777777" w:rsidR="00C068D7" w:rsidRDefault="00206A9D">
            <w:pPr>
              <w:spacing w:after="40"/>
            </w:pPr>
            <w:r>
              <w:t>Sobre o que voce</w:t>
            </w:r>
            <w:r>
              <w:t xml:space="preserve"> gostaria de falar hoje?</w:t>
            </w:r>
          </w:p>
        </w:tc>
      </w:tr>
    </w:tbl>
    <w:p w14:paraId="0A22B050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1  </w:t>
      </w:r>
      <w:r>
        <w:t>Quero relatar uma situacao de risco (sobrecarga, pressao, assedio, conflito, etc.)</w:t>
      </w:r>
    </w:p>
    <w:p w14:paraId="6FD29B84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2  </w:t>
      </w:r>
      <w:r>
        <w:t>Tenho uma duvida sobre seguranca e saude no trabalho</w:t>
      </w:r>
    </w:p>
    <w:p w14:paraId="7DA50877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3  </w:t>
      </w:r>
      <w:r>
        <w:t>Quero falar com alguem agora (urgencia)</w:t>
      </w:r>
    </w:p>
    <w:p w14:paraId="3F42C4A0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4  </w:t>
      </w:r>
      <w:r>
        <w:t>Quero saber sobre o PGR ou a CIPA da empresa</w:t>
      </w:r>
    </w:p>
    <w:p w14:paraId="7F7E10A7" w14:textId="77777777" w:rsidR="00C068D7" w:rsidRDefault="00C068D7">
      <w:pPr>
        <w:spacing w:after="150"/>
      </w:pPr>
    </w:p>
    <w:p w14:paraId="2251D167" w14:textId="77777777" w:rsidR="00C068D7" w:rsidRDefault="00206A9D">
      <w:pPr>
        <w:pStyle w:val="Ttulo2"/>
        <w:spacing w:before="300" w:after="150"/>
      </w:pPr>
      <w:r>
        <w:rPr>
          <w:rFonts w:ascii="Cambria" w:eastAsia="Cambria" w:hAnsi="Cambria" w:cs="Cambria"/>
          <w:b/>
          <w:bCs/>
          <w:color w:val="0043C1"/>
          <w:sz w:val="24"/>
          <w:szCs w:val="24"/>
        </w:rPr>
        <w:t>3.2 Sub-fluxo: opcao 1 - Relatar situacao de risco</w:t>
      </w:r>
    </w:p>
    <w:tbl>
      <w:tblPr>
        <w:tblW w:w="5000" w:type="pct"/>
        <w:tblBorders>
          <w:top w:val="single" w:sz="4" w:space="0" w:color="C7D6EC"/>
          <w:left w:val="single" w:sz="4" w:space="0" w:color="C7D6EC"/>
          <w:bottom w:val="single" w:sz="4" w:space="0" w:color="C7D6EC"/>
          <w:right w:val="single" w:sz="4" w:space="0" w:color="C7D6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068D7" w14:paraId="6B3B9AEF" w14:textId="77777777">
        <w:tc>
          <w:tcPr>
            <w:tcW w:w="0" w:type="auto"/>
            <w:shd w:val="clear" w:color="auto" w:fill="E8F1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7DB2446" w14:textId="77777777" w:rsidR="00C068D7" w:rsidRDefault="00206A9D">
            <w:pPr>
              <w:spacing w:after="60"/>
            </w:pPr>
            <w:r>
              <w:rPr>
                <w:b/>
                <w:bCs/>
                <w:color w:val="0043C1"/>
                <w:sz w:val="16"/>
                <w:szCs w:val="16"/>
              </w:rPr>
              <w:t>BOT</w:t>
            </w:r>
          </w:p>
          <w:p w14:paraId="6D0B72AF" w14:textId="77777777" w:rsidR="00C068D7" w:rsidRDefault="00206A9D">
            <w:pPr>
              <w:spacing w:after="40"/>
            </w:pPr>
            <w:r>
              <w:t>Entendido. Para eu direcionar corretamente, qual dessas situacoes mais se aproxima do que voce quer relatar?</w:t>
            </w:r>
          </w:p>
        </w:tc>
      </w:tr>
    </w:tbl>
    <w:p w14:paraId="68B3AA4C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1a  </w:t>
      </w:r>
      <w:r>
        <w:t>Sobrecarga de trabalho / metas inalcancaveis</w:t>
      </w:r>
    </w:p>
    <w:p w14:paraId="4F991FF7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1b  </w:t>
      </w:r>
      <w:r>
        <w:t>Assedio moral ou sexual</w:t>
      </w:r>
    </w:p>
    <w:p w14:paraId="406C3852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1c  </w:t>
      </w:r>
      <w:r>
        <w:t>Conflito com lideranca ou colegas</w:t>
      </w:r>
    </w:p>
    <w:p w14:paraId="12B989B8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1d  </w:t>
      </w:r>
      <w:r>
        <w:t>Condicoes fisicas de trabalho (ruido, ergonomia, EPI, etc.)</w:t>
      </w:r>
    </w:p>
    <w:p w14:paraId="72E508D8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1e  </w:t>
      </w:r>
      <w:r>
        <w:t>Outro assunto relacionado a seguranca/saude no trabalho</w:t>
      </w:r>
    </w:p>
    <w:p w14:paraId="57913EBA" w14:textId="77777777" w:rsidR="00C068D7" w:rsidRDefault="00C068D7">
      <w:pPr>
        <w:spacing w:after="100"/>
      </w:pPr>
    </w:p>
    <w:p w14:paraId="7A2053F0" w14:textId="77777777" w:rsidR="00C068D7" w:rsidRDefault="00206A9D">
      <w:pPr>
        <w:spacing w:after="120"/>
      </w:pPr>
      <w:r>
        <w:t>Apos a escolha, o bot faz ate 3 perguntas de contexto (quando comecou, com que frequencia ocorre, se ha testemunhas ou registros) para enriquecer o registro no inventario de riscos, sem nunca pressionar por detalhes que o colaborador nao queira fornecer.</w:t>
      </w:r>
    </w:p>
    <w:p w14:paraId="45410D62" w14:textId="77777777" w:rsidR="00C068D7" w:rsidRDefault="00C068D7">
      <w:pPr>
        <w:spacing w:after="100"/>
      </w:pPr>
    </w:p>
    <w:p w14:paraId="6BAB315B" w14:textId="77777777" w:rsidR="00C068D7" w:rsidRDefault="00206A9D">
      <w:pPr>
        <w:pStyle w:val="Ttulo2"/>
        <w:spacing w:before="300" w:after="150"/>
      </w:pPr>
      <w:r>
        <w:rPr>
          <w:rFonts w:ascii="Cambria" w:eastAsia="Cambria" w:hAnsi="Cambria" w:cs="Cambria"/>
          <w:b/>
          <w:bCs/>
          <w:color w:val="0043C1"/>
          <w:sz w:val="24"/>
          <w:szCs w:val="24"/>
        </w:rPr>
        <w:t>3.3 Perguntas-gatilho de gravidade (aplicadas a qualquer sub-fluxo do item 1)</w:t>
      </w:r>
    </w:p>
    <w:tbl>
      <w:tblPr>
        <w:tblW w:w="5000" w:type="pct"/>
        <w:tblBorders>
          <w:top w:val="single" w:sz="4" w:space="0" w:color="C7D6EC"/>
          <w:left w:val="single" w:sz="4" w:space="0" w:color="C7D6EC"/>
          <w:bottom w:val="single" w:sz="4" w:space="0" w:color="C7D6EC"/>
          <w:right w:val="single" w:sz="4" w:space="0" w:color="C7D6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068D7" w14:paraId="5B9F2151" w14:textId="77777777">
        <w:tc>
          <w:tcPr>
            <w:tcW w:w="0" w:type="auto"/>
            <w:shd w:val="clear" w:color="auto" w:fill="E8F1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1915836" w14:textId="77777777" w:rsidR="00C068D7" w:rsidRDefault="00206A9D">
            <w:pPr>
              <w:spacing w:after="60"/>
            </w:pPr>
            <w:r>
              <w:rPr>
                <w:b/>
                <w:bCs/>
                <w:color w:val="0043C1"/>
                <w:sz w:val="16"/>
                <w:szCs w:val="16"/>
              </w:rPr>
              <w:t>BOT</w:t>
            </w:r>
          </w:p>
          <w:p w14:paraId="5FF1D5AC" w14:textId="77777777" w:rsidR="00C068D7" w:rsidRDefault="00206A9D">
            <w:pPr>
              <w:spacing w:after="40"/>
            </w:pPr>
            <w:r>
              <w:t>Só para eu entender melhor a urgencia: alguma dessas situacoes se aplica agora?</w:t>
            </w:r>
          </w:p>
        </w:tc>
      </w:tr>
    </w:tbl>
    <w:p w14:paraId="02CE079B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a)  </w:t>
      </w:r>
      <w:r>
        <w:t>Estou passando por uma crise emocional ou pensando em me machucar</w:t>
      </w:r>
    </w:p>
    <w:p w14:paraId="35067D5B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b)  </w:t>
      </w:r>
      <w:r>
        <w:t>Estou em risco fisico imediato</w:t>
      </w:r>
    </w:p>
    <w:p w14:paraId="5503E0CE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c)  </w:t>
      </w:r>
      <w:r>
        <w:t>E uma situacao grave e recorrente de assedio</w:t>
      </w:r>
    </w:p>
    <w:p w14:paraId="10D41A07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d)  </w:t>
      </w:r>
      <w:r>
        <w:t>Nenhuma das anteriores, e uma situacao que pode aguardar analise</w:t>
      </w:r>
    </w:p>
    <w:p w14:paraId="33F73431" w14:textId="77777777" w:rsidR="00C068D7" w:rsidRDefault="00C068D7">
      <w:pPr>
        <w:spacing w:after="100"/>
      </w:pPr>
    </w:p>
    <w:p w14:paraId="2D9A17BD" w14:textId="77777777" w:rsidR="00C068D7" w:rsidRDefault="00206A9D">
      <w:pPr>
        <w:spacing w:after="120"/>
      </w:pPr>
      <w:r>
        <w:t>Se o colaborador escolher a opcao (a), (b) ou (c), o bot interrompe o fluxo automatizado e aciona o Protocolo de urgencia (secao</w:t>
      </w:r>
      <w:r>
        <w:t xml:space="preserve"> 3.5). Se escolher (d), o fluxo segue normalmente para o Bloco 3 (encaminhamento nao urgente).</w:t>
      </w:r>
    </w:p>
    <w:p w14:paraId="0B8D82A2" w14:textId="77777777" w:rsidR="00C068D7" w:rsidRDefault="00C068D7">
      <w:pPr>
        <w:spacing w:after="150"/>
      </w:pPr>
    </w:p>
    <w:p w14:paraId="4ED93394" w14:textId="77777777" w:rsidR="00C068D7" w:rsidRDefault="00206A9D">
      <w:pPr>
        <w:pStyle w:val="Ttulo2"/>
        <w:spacing w:before="300" w:after="150"/>
      </w:pPr>
      <w:r>
        <w:rPr>
          <w:rFonts w:ascii="Cambria" w:eastAsia="Cambria" w:hAnsi="Cambria" w:cs="Cambria"/>
          <w:b/>
          <w:bCs/>
          <w:color w:val="0043C1"/>
          <w:sz w:val="24"/>
          <w:szCs w:val="24"/>
        </w:rPr>
        <w:t>3.4 Sub-fluxo: opcao 2 - Duvida sobre SST</w:t>
      </w:r>
    </w:p>
    <w:tbl>
      <w:tblPr>
        <w:tblW w:w="5000" w:type="pct"/>
        <w:tblBorders>
          <w:top w:val="single" w:sz="4" w:space="0" w:color="C7D6EC"/>
          <w:left w:val="single" w:sz="4" w:space="0" w:color="C7D6EC"/>
          <w:bottom w:val="single" w:sz="4" w:space="0" w:color="C7D6EC"/>
          <w:right w:val="single" w:sz="4" w:space="0" w:color="C7D6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068D7" w14:paraId="018DBF4B" w14:textId="77777777">
        <w:tc>
          <w:tcPr>
            <w:tcW w:w="0" w:type="auto"/>
            <w:shd w:val="clear" w:color="auto" w:fill="E8F1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D9C8D7A" w14:textId="77777777" w:rsidR="00C068D7" w:rsidRDefault="00206A9D">
            <w:pPr>
              <w:spacing w:after="60"/>
            </w:pPr>
            <w:r>
              <w:rPr>
                <w:b/>
                <w:bCs/>
                <w:color w:val="0043C1"/>
                <w:sz w:val="16"/>
                <w:szCs w:val="16"/>
              </w:rPr>
              <w:t>BOT</w:t>
            </w:r>
          </w:p>
          <w:p w14:paraId="79EC83EB" w14:textId="77777777" w:rsidR="00C068D7" w:rsidRDefault="00206A9D">
            <w:pPr>
              <w:spacing w:after="40"/>
            </w:pPr>
            <w:r>
              <w:t>Sem problemas! Sua duvida e sobre:</w:t>
            </w:r>
          </w:p>
        </w:tc>
      </w:tr>
    </w:tbl>
    <w:p w14:paraId="35F04988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2a  </w:t>
      </w:r>
      <w:r>
        <w:t>Uso de EPI</w:t>
      </w:r>
    </w:p>
    <w:p w14:paraId="5E41C378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2b  </w:t>
      </w:r>
      <w:r>
        <w:t>Procedimentos de seguranca</w:t>
      </w:r>
    </w:p>
    <w:p w14:paraId="1BF4A877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2c  </w:t>
      </w:r>
      <w:r>
        <w:t>Direitos e beneficios relacionados a saude ocupacional</w:t>
      </w:r>
    </w:p>
    <w:p w14:paraId="13EF96DA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2d  </w:t>
      </w:r>
      <w:r>
        <w:t>Outro assunto</w:t>
      </w:r>
    </w:p>
    <w:p w14:paraId="697AF6D2" w14:textId="77777777" w:rsidR="00C068D7" w:rsidRDefault="00206A9D">
      <w:pPr>
        <w:spacing w:after="120"/>
      </w:pPr>
      <w:r>
        <w:t>O bot responde com informacoes pre-aprovadas pelo SESMT para as duvidas mais comuns (base de perguntas frequentes) ou, quando nao houver resposta pronta, encaminha para um humano do SESMT/RH.</w:t>
      </w:r>
    </w:p>
    <w:p w14:paraId="2D5BB706" w14:textId="77777777" w:rsidR="00C068D7" w:rsidRDefault="00C068D7">
      <w:pPr>
        <w:spacing w:after="150"/>
      </w:pPr>
    </w:p>
    <w:p w14:paraId="328927C3" w14:textId="77777777" w:rsidR="00C068D7" w:rsidRDefault="00206A9D">
      <w:pPr>
        <w:pStyle w:val="Ttulo2"/>
        <w:spacing w:before="300" w:after="150"/>
      </w:pPr>
      <w:r>
        <w:rPr>
          <w:rFonts w:ascii="Cambria" w:eastAsia="Cambria" w:hAnsi="Cambria" w:cs="Cambria"/>
          <w:b/>
          <w:bCs/>
          <w:color w:val="0043C1"/>
          <w:sz w:val="24"/>
          <w:szCs w:val="24"/>
        </w:rPr>
        <w:t xml:space="preserve">3.5 Protocolo de </w:t>
      </w:r>
      <w:r>
        <w:rPr>
          <w:rFonts w:ascii="Cambria" w:eastAsia="Cambria" w:hAnsi="Cambria" w:cs="Cambria"/>
          <w:b/>
          <w:bCs/>
          <w:color w:val="0043C1"/>
          <w:sz w:val="24"/>
          <w:szCs w:val="24"/>
        </w:rPr>
        <w:t>urgencia (gatilho a qualquer momento)</w:t>
      </w:r>
    </w:p>
    <w:tbl>
      <w:tblPr>
        <w:tblW w:w="5000" w:type="pct"/>
        <w:tblBorders>
          <w:top w:val="single" w:sz="4" w:space="0" w:color="E7B8A6"/>
          <w:left w:val="single" w:sz="4" w:space="0" w:color="E7B8A6"/>
          <w:bottom w:val="single" w:sz="4" w:space="0" w:color="E7B8A6"/>
          <w:right w:val="single" w:sz="4" w:space="0" w:color="E7B8A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068D7" w14:paraId="217C19AE" w14:textId="77777777">
        <w:tc>
          <w:tcPr>
            <w:tcW w:w="0" w:type="auto"/>
            <w:shd w:val="clear" w:color="auto" w:fill="FBEAE3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2C741B9" w14:textId="77777777" w:rsidR="00C068D7" w:rsidRDefault="00206A9D">
            <w:pPr>
              <w:spacing w:after="60"/>
            </w:pPr>
            <w:r>
              <w:rPr>
                <w:b/>
                <w:bCs/>
                <w:color w:val="D85A30"/>
                <w:sz w:val="16"/>
                <w:szCs w:val="16"/>
              </w:rPr>
              <w:t>PROTOCOLO DE URGENCIA - BOT</w:t>
            </w:r>
          </w:p>
          <w:p w14:paraId="413146E6" w14:textId="77777777" w:rsidR="00C068D7" w:rsidRDefault="00206A9D">
            <w:pPr>
              <w:spacing w:after="40"/>
            </w:pPr>
            <w:r>
              <w:t>Percebo que essa e uma situacao que precisa de atencao agora. Voce nao esta sozinho(a) e vou te conectar com alguem da nossa equipe imediatamente.</w:t>
            </w:r>
          </w:p>
          <w:p w14:paraId="1A79C697" w14:textId="77777777" w:rsidR="00C068D7" w:rsidRDefault="00206A9D">
            <w:pPr>
              <w:spacing w:after="40"/>
            </w:pPr>
            <w:r>
              <w:t>Enquanto isso, se voce estiver em risco imediato ou pensando em se machucar, ligue para o CVV (188), disponivel 24h, ou procure o pronto-socorro mais proximo.</w:t>
            </w:r>
          </w:p>
          <w:p w14:paraId="4CC44AF3" w14:textId="77777777" w:rsidR="00C068D7" w:rsidRDefault="00206A9D">
            <w:pPr>
              <w:spacing w:after="40"/>
            </w:pPr>
            <w:r>
              <w:t>Um responsavel de RH/SESMT ja foi notificado e ira falar com voce em instantes.</w:t>
            </w:r>
          </w:p>
        </w:tc>
      </w:tr>
    </w:tbl>
    <w:p w14:paraId="30F1F40A" w14:textId="77777777" w:rsidR="00C068D7" w:rsidRDefault="00206A9D">
      <w:pPr>
        <w:spacing w:after="200"/>
      </w:pPr>
      <w:r>
        <w:rPr>
          <w:i/>
          <w:iCs/>
          <w:color w:val="5B6470"/>
          <w:sz w:val="19"/>
          <w:szCs w:val="19"/>
        </w:rPr>
        <w:t>Observacao</w:t>
      </w:r>
      <w:r>
        <w:rPr>
          <w:i/>
          <w:iCs/>
          <w:color w:val="5B6470"/>
          <w:sz w:val="19"/>
          <w:szCs w:val="19"/>
        </w:rPr>
        <w:t>: Esta mensagem interrompe qualquer fluxo em andamento. O sistema deve notificar simultaneamente, por outro canal (ex.: alerta interno, e-mail ou SMS), um responsavel humano de plantao. O caso e classificado automaticamente como 'urgente' no painel de gestao, exigindo resposta humana em minutos, nao em dias.</w:t>
      </w:r>
    </w:p>
    <w:p w14:paraId="4D2BF694" w14:textId="77777777" w:rsidR="00C068D7" w:rsidRDefault="00C068D7">
      <w:pPr>
        <w:spacing w:after="150"/>
      </w:pPr>
    </w:p>
    <w:p w14:paraId="2A9F6887" w14:textId="77777777" w:rsidR="00C068D7" w:rsidRDefault="00206A9D">
      <w:pPr>
        <w:pStyle w:val="Ttulo2"/>
        <w:spacing w:before="300" w:after="150"/>
      </w:pPr>
      <w:r>
        <w:rPr>
          <w:rFonts w:ascii="Cambria" w:eastAsia="Cambria" w:hAnsi="Cambria" w:cs="Cambria"/>
          <w:b/>
          <w:bCs/>
          <w:color w:val="0043C1"/>
          <w:sz w:val="24"/>
          <w:szCs w:val="24"/>
        </w:rPr>
        <w:t>3.6 Sub-fluxo: opcao 3 - Falar com alguem agora</w:t>
      </w:r>
    </w:p>
    <w:tbl>
      <w:tblPr>
        <w:tblW w:w="5000" w:type="pct"/>
        <w:tblBorders>
          <w:top w:val="single" w:sz="4" w:space="0" w:color="C7D6EC"/>
          <w:left w:val="single" w:sz="4" w:space="0" w:color="C7D6EC"/>
          <w:bottom w:val="single" w:sz="4" w:space="0" w:color="C7D6EC"/>
          <w:right w:val="single" w:sz="4" w:space="0" w:color="C7D6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068D7" w14:paraId="360C8789" w14:textId="77777777">
        <w:tc>
          <w:tcPr>
            <w:tcW w:w="0" w:type="auto"/>
            <w:shd w:val="clear" w:color="auto" w:fill="E8F1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079D7F0" w14:textId="77777777" w:rsidR="00C068D7" w:rsidRDefault="00206A9D">
            <w:pPr>
              <w:spacing w:after="60"/>
            </w:pPr>
            <w:r>
              <w:rPr>
                <w:b/>
                <w:bCs/>
                <w:color w:val="0043C1"/>
                <w:sz w:val="16"/>
                <w:szCs w:val="16"/>
              </w:rPr>
              <w:t>BOT</w:t>
            </w:r>
          </w:p>
          <w:p w14:paraId="1D5DE450" w14:textId="77777777" w:rsidR="00C068D7" w:rsidRDefault="00206A9D">
            <w:pPr>
              <w:spacing w:after="40"/>
            </w:pPr>
            <w:r>
              <w:t>Claro. Para eu te conectar rapido, e uma situacao de risco imediato ou uma urgencia de saude mental?</w:t>
            </w:r>
          </w:p>
        </w:tc>
      </w:tr>
    </w:tbl>
    <w:p w14:paraId="19B86EA2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1  </w:t>
      </w:r>
      <w:r>
        <w:t>Sim</w:t>
      </w:r>
    </w:p>
    <w:p w14:paraId="53790ADA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2  </w:t>
      </w:r>
      <w:r>
        <w:t>Nao</w:t>
      </w:r>
      <w:r>
        <w:t>, mas prefiro falar com uma pessoa em vez do bot</w:t>
      </w:r>
    </w:p>
    <w:p w14:paraId="65A22A67" w14:textId="77777777" w:rsidR="00C068D7" w:rsidRDefault="00206A9D">
      <w:pPr>
        <w:spacing w:after="120"/>
      </w:pPr>
      <w:r>
        <w:t>Se 'Sim', aplica-se o Protocolo de urgencia (3.5). Se 'Nao', o bot registra a preferencia e agenda contato humano em ate 24 horas uteis, informando o colaborador sobre o prazo.</w:t>
      </w:r>
    </w:p>
    <w:p w14:paraId="1941B020" w14:textId="77777777" w:rsidR="00C068D7" w:rsidRDefault="00C068D7">
      <w:pPr>
        <w:spacing w:after="150"/>
      </w:pPr>
    </w:p>
    <w:p w14:paraId="080E7506" w14:textId="77777777" w:rsidR="00C068D7" w:rsidRDefault="00206A9D">
      <w:pPr>
        <w:pStyle w:val="Ttulo2"/>
        <w:spacing w:before="300" w:after="150"/>
      </w:pPr>
      <w:r>
        <w:rPr>
          <w:rFonts w:ascii="Cambria" w:eastAsia="Cambria" w:hAnsi="Cambria" w:cs="Cambria"/>
          <w:b/>
          <w:bCs/>
          <w:color w:val="0043C1"/>
          <w:sz w:val="24"/>
          <w:szCs w:val="24"/>
        </w:rPr>
        <w:t>3.7 Sub-fluxo: opcao 4 - PGR e CIPA</w:t>
      </w:r>
    </w:p>
    <w:tbl>
      <w:tblPr>
        <w:tblW w:w="5000" w:type="pct"/>
        <w:tblBorders>
          <w:top w:val="single" w:sz="4" w:space="0" w:color="C7D6EC"/>
          <w:left w:val="single" w:sz="4" w:space="0" w:color="C7D6EC"/>
          <w:bottom w:val="single" w:sz="4" w:space="0" w:color="C7D6EC"/>
          <w:right w:val="single" w:sz="4" w:space="0" w:color="C7D6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068D7" w14:paraId="6EB2EF13" w14:textId="77777777">
        <w:tc>
          <w:tcPr>
            <w:tcW w:w="0" w:type="auto"/>
            <w:shd w:val="clear" w:color="auto" w:fill="E8F1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DAC1FE7" w14:textId="77777777" w:rsidR="00C068D7" w:rsidRDefault="00206A9D">
            <w:pPr>
              <w:spacing w:after="60"/>
            </w:pPr>
            <w:r>
              <w:rPr>
                <w:b/>
                <w:bCs/>
                <w:color w:val="0043C1"/>
                <w:sz w:val="16"/>
                <w:szCs w:val="16"/>
              </w:rPr>
              <w:t>BOT</w:t>
            </w:r>
          </w:p>
          <w:p w14:paraId="3F50A7A7" w14:textId="77777777" w:rsidR="00C068D7" w:rsidRDefault="00206A9D">
            <w:pPr>
              <w:spacing w:after="40"/>
            </w:pPr>
            <w:r>
              <w:t>O PGR (Programa de Gerenciamento de Riscos) e o documento em que a empresa registra e trata todos os riscos ocupacionais, incluindo os psicossociais, conforme a NR-01.</w:t>
            </w:r>
          </w:p>
          <w:p w14:paraId="143C7721" w14:textId="77777777" w:rsidR="00C068D7" w:rsidRDefault="00206A9D">
            <w:pPr>
              <w:spacing w:after="40"/>
            </w:pPr>
            <w:r>
              <w:lastRenderedPageBreak/>
              <w:t>A CIPA (Comissao Interna de Prevencao de Acidentes e de Assedio</w:t>
            </w:r>
            <w:r>
              <w:t>) representa os trabalhadores nesse processo. Voce quer:</w:t>
            </w:r>
          </w:p>
        </w:tc>
      </w:tr>
    </w:tbl>
    <w:p w14:paraId="618A8DAF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lastRenderedPageBreak/>
        <w:t xml:space="preserve">1  </w:t>
      </w:r>
      <w:r>
        <w:t>Saber quem sao os membros da CIPA</w:t>
      </w:r>
    </w:p>
    <w:p w14:paraId="1B6A4E10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2  </w:t>
      </w:r>
      <w:r>
        <w:t>Saber como sugerir um tema para a pauta da CIPA</w:t>
      </w:r>
    </w:p>
    <w:p w14:paraId="58418D55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3  </w:t>
      </w:r>
      <w:r>
        <w:t>Voltar ao menu principal</w:t>
      </w:r>
    </w:p>
    <w:p w14:paraId="65D7E7B1" w14:textId="77777777" w:rsidR="00C068D7" w:rsidRDefault="00206A9D">
      <w:r>
        <w:br w:type="page"/>
      </w:r>
    </w:p>
    <w:p w14:paraId="26E06E22" w14:textId="77777777" w:rsidR="00C068D7" w:rsidRDefault="00206A9D">
      <w:pPr>
        <w:pStyle w:val="Ttulo1"/>
        <w:pBdr>
          <w:bottom w:val="none" w:sz="0" w:space="0" w:color="FFFFFF"/>
        </w:pBdr>
        <w:spacing w:before="400" w:after="200"/>
      </w:pPr>
      <w:r>
        <w:rPr>
          <w:rFonts w:ascii="Cambria" w:eastAsia="Cambria" w:hAnsi="Cambria" w:cs="Cambria"/>
          <w:b/>
          <w:bCs/>
          <w:color w:val="0B1F45"/>
          <w:sz w:val="30"/>
          <w:szCs w:val="30"/>
        </w:rPr>
        <w:lastRenderedPageBreak/>
        <w:t>4. Bloco 3 - Encaminhamento interno</w:t>
      </w:r>
    </w:p>
    <w:p w14:paraId="0AEDD95C" w14:textId="77777777" w:rsidR="00C068D7" w:rsidRDefault="00206A9D">
      <w:pPr>
        <w:spacing w:after="120"/>
      </w:pPr>
      <w:r>
        <w:t>Objetivo: confirmar ao colaborador para onde o caso foi roteado e qual o prazo esperado de retorno.</w:t>
      </w:r>
    </w:p>
    <w:p w14:paraId="61B84B14" w14:textId="77777777" w:rsidR="00C068D7" w:rsidRDefault="00206A9D">
      <w:pPr>
        <w:pStyle w:val="Ttulo2"/>
        <w:spacing w:before="300" w:after="150"/>
      </w:pPr>
      <w:r>
        <w:rPr>
          <w:rFonts w:ascii="Cambria" w:eastAsia="Cambria" w:hAnsi="Cambria" w:cs="Cambria"/>
          <w:b/>
          <w:bCs/>
          <w:color w:val="0043C1"/>
          <w:sz w:val="24"/>
          <w:szCs w:val="24"/>
        </w:rPr>
        <w:t>4.1 Regras de roteamento</w:t>
      </w:r>
    </w:p>
    <w:p w14:paraId="762521FE" w14:textId="77777777" w:rsidR="00C068D7" w:rsidRDefault="00206A9D">
      <w:pPr>
        <w:pStyle w:val="PargrafodaLista"/>
        <w:numPr>
          <w:ilvl w:val="0"/>
          <w:numId w:val="1"/>
        </w:numPr>
        <w:spacing w:after="80"/>
      </w:pPr>
      <w:r>
        <w:t>Sobrecarga, organizacao do trabalho, condicoes fisicas -&gt; SESMT.</w:t>
      </w:r>
    </w:p>
    <w:p w14:paraId="0996046A" w14:textId="77777777" w:rsidR="00C068D7" w:rsidRDefault="00206A9D">
      <w:pPr>
        <w:pStyle w:val="PargrafodaLista"/>
        <w:numPr>
          <w:ilvl w:val="0"/>
          <w:numId w:val="1"/>
        </w:numPr>
        <w:spacing w:after="80"/>
      </w:pPr>
      <w:r>
        <w:t>Assedio moral/sexual, discriminacao, conflitos graves -&gt; RH e Juridico/Compliance.</w:t>
      </w:r>
    </w:p>
    <w:p w14:paraId="5B3402CA" w14:textId="77777777" w:rsidR="00C068D7" w:rsidRDefault="00206A9D">
      <w:pPr>
        <w:pStyle w:val="PargrafodaLista"/>
        <w:numPr>
          <w:ilvl w:val="0"/>
          <w:numId w:val="1"/>
        </w:numPr>
        <w:spacing w:after="80"/>
      </w:pPr>
      <w:r>
        <w:t>Duvidas</w:t>
      </w:r>
      <w:r>
        <w:t xml:space="preserve"> gerais de SST, pautas de CIPA -&gt; CIPA.</w:t>
      </w:r>
    </w:p>
    <w:p w14:paraId="755BE6A2" w14:textId="77777777" w:rsidR="00C068D7" w:rsidRDefault="00206A9D">
      <w:pPr>
        <w:pStyle w:val="PargrafodaLista"/>
        <w:numPr>
          <w:ilvl w:val="0"/>
          <w:numId w:val="1"/>
        </w:numPr>
        <w:spacing w:after="80"/>
      </w:pPr>
      <w:r>
        <w:t>Qualquer item classificado como urgente -&gt; acionamento humano imediato (nao aguarda fila).</w:t>
      </w:r>
    </w:p>
    <w:p w14:paraId="61ABBA3A" w14:textId="77777777" w:rsidR="00C068D7" w:rsidRDefault="00C068D7">
      <w:pPr>
        <w:spacing w:after="150"/>
      </w:pPr>
    </w:p>
    <w:p w14:paraId="14143A22" w14:textId="77777777" w:rsidR="00C068D7" w:rsidRDefault="00206A9D">
      <w:pPr>
        <w:pStyle w:val="Ttulo2"/>
        <w:spacing w:before="300" w:after="150"/>
      </w:pPr>
      <w:r>
        <w:rPr>
          <w:rFonts w:ascii="Cambria" w:eastAsia="Cambria" w:hAnsi="Cambria" w:cs="Cambria"/>
          <w:b/>
          <w:bCs/>
          <w:color w:val="0043C1"/>
          <w:sz w:val="24"/>
          <w:szCs w:val="24"/>
        </w:rPr>
        <w:t>4.2 Mensagem de confirmacao de encaminhamento (caso nao urgente)</w:t>
      </w:r>
    </w:p>
    <w:tbl>
      <w:tblPr>
        <w:tblW w:w="5000" w:type="pct"/>
        <w:tblBorders>
          <w:top w:val="single" w:sz="4" w:space="0" w:color="C7D6EC"/>
          <w:left w:val="single" w:sz="4" w:space="0" w:color="C7D6EC"/>
          <w:bottom w:val="single" w:sz="4" w:space="0" w:color="C7D6EC"/>
          <w:right w:val="single" w:sz="4" w:space="0" w:color="C7D6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068D7" w14:paraId="545DC239" w14:textId="77777777">
        <w:tc>
          <w:tcPr>
            <w:tcW w:w="0" w:type="auto"/>
            <w:shd w:val="clear" w:color="auto" w:fill="E8F1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706F5E1" w14:textId="77777777" w:rsidR="00C068D7" w:rsidRDefault="00206A9D">
            <w:pPr>
              <w:spacing w:after="60"/>
            </w:pPr>
            <w:r>
              <w:rPr>
                <w:b/>
                <w:bCs/>
                <w:color w:val="0043C1"/>
                <w:sz w:val="16"/>
                <w:szCs w:val="16"/>
              </w:rPr>
              <w:t>BOT</w:t>
            </w:r>
          </w:p>
          <w:p w14:paraId="1113962D" w14:textId="77777777" w:rsidR="00C068D7" w:rsidRDefault="00206A9D">
            <w:pPr>
              <w:spacing w:after="40"/>
            </w:pPr>
            <w:r>
              <w:t>Obrigado por compartilhar isso comigo. Seu relato foi registrado com o protocolo [PROT-2026-000123] e encaminhado para a area de [SESMT/RH/CIPA/Juridico].</w:t>
            </w:r>
          </w:p>
          <w:p w14:paraId="3775033B" w14:textId="77777777" w:rsidR="00C068D7" w:rsidRDefault="00206A9D">
            <w:pPr>
              <w:spacing w:after="40"/>
            </w:pPr>
            <w:r>
              <w:t>O prazo de retorno e de ate 48 horas uteis. Voce pode consultar o andamento a qualquer momento digitando o numero do protocolo aqui neste chat.</w:t>
            </w:r>
          </w:p>
          <w:p w14:paraId="1F09C1D5" w14:textId="77777777" w:rsidR="00C068D7" w:rsidRDefault="00206A9D">
            <w:pPr>
              <w:spacing w:after="40"/>
            </w:pPr>
            <w:r>
              <w:t>Ha mais alguma coisa que voce gostaria de acrescentar antes de encerrarmos?</w:t>
            </w:r>
          </w:p>
        </w:tc>
      </w:tr>
    </w:tbl>
    <w:p w14:paraId="2BF0E73D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1  </w:t>
      </w:r>
      <w:r>
        <w:t>Nao, pode encerrar por aqui</w:t>
      </w:r>
    </w:p>
    <w:p w14:paraId="53E3E387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2  </w:t>
      </w:r>
      <w:r>
        <w:t>Sim, quero acrescentar uma informacao</w:t>
      </w:r>
    </w:p>
    <w:p w14:paraId="689CA01C" w14:textId="77777777" w:rsidR="00C068D7" w:rsidRDefault="00C068D7">
      <w:pPr>
        <w:spacing w:after="150"/>
      </w:pPr>
    </w:p>
    <w:p w14:paraId="5BB74BDB" w14:textId="77777777" w:rsidR="00C068D7" w:rsidRDefault="00206A9D">
      <w:pPr>
        <w:pStyle w:val="Ttulo2"/>
        <w:spacing w:before="300" w:after="150"/>
      </w:pPr>
      <w:r>
        <w:rPr>
          <w:rFonts w:ascii="Cambria" w:eastAsia="Cambria" w:hAnsi="Cambria" w:cs="Cambria"/>
          <w:b/>
          <w:bCs/>
          <w:color w:val="0043C1"/>
          <w:sz w:val="24"/>
          <w:szCs w:val="24"/>
        </w:rPr>
        <w:t>4.3 Mensagem de confirmacao (caso urgente, apos contato humano)</w:t>
      </w:r>
    </w:p>
    <w:tbl>
      <w:tblPr>
        <w:tblW w:w="5000" w:type="pct"/>
        <w:tblBorders>
          <w:top w:val="single" w:sz="4" w:space="0" w:color="C7D6EC"/>
          <w:left w:val="single" w:sz="4" w:space="0" w:color="C7D6EC"/>
          <w:bottom w:val="single" w:sz="4" w:space="0" w:color="C7D6EC"/>
          <w:right w:val="single" w:sz="4" w:space="0" w:color="C7D6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068D7" w14:paraId="1F4D95D6" w14:textId="77777777">
        <w:tc>
          <w:tcPr>
            <w:tcW w:w="0" w:type="auto"/>
            <w:shd w:val="clear" w:color="auto" w:fill="E8F1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1E5E9CD" w14:textId="77777777" w:rsidR="00C068D7" w:rsidRDefault="00206A9D">
            <w:pPr>
              <w:spacing w:after="60"/>
            </w:pPr>
            <w:r>
              <w:rPr>
                <w:b/>
                <w:bCs/>
                <w:color w:val="0043C1"/>
                <w:sz w:val="16"/>
                <w:szCs w:val="16"/>
              </w:rPr>
              <w:t>BOT</w:t>
            </w:r>
          </w:p>
          <w:p w14:paraId="0C471DC4" w14:textId="77777777" w:rsidR="00C068D7" w:rsidRDefault="00206A9D">
            <w:pPr>
              <w:spacing w:after="40"/>
            </w:pPr>
            <w:r>
              <w:t>Seu caso [PROT-2026-000123] segue em acompanhamento direto com a nossa equipe de RH/SESMT. Este chat permanece disponivel a qualquer momento.</w:t>
            </w:r>
          </w:p>
        </w:tc>
      </w:tr>
    </w:tbl>
    <w:p w14:paraId="7E79FDF7" w14:textId="77777777" w:rsidR="00C068D7" w:rsidRDefault="00206A9D">
      <w:r>
        <w:br w:type="page"/>
      </w:r>
    </w:p>
    <w:p w14:paraId="2910FB05" w14:textId="77777777" w:rsidR="00C068D7" w:rsidRDefault="00206A9D">
      <w:pPr>
        <w:pStyle w:val="Ttulo1"/>
        <w:pBdr>
          <w:bottom w:val="none" w:sz="0" w:space="0" w:color="FFFFFF"/>
        </w:pBdr>
        <w:spacing w:before="400" w:after="200"/>
      </w:pPr>
      <w:r>
        <w:rPr>
          <w:rFonts w:ascii="Cambria" w:eastAsia="Cambria" w:hAnsi="Cambria" w:cs="Cambria"/>
          <w:b/>
          <w:bCs/>
          <w:color w:val="0B1F45"/>
          <w:sz w:val="30"/>
          <w:szCs w:val="30"/>
        </w:rPr>
        <w:lastRenderedPageBreak/>
        <w:t>5. Bloco 4 - Feedback ao colaborador</w:t>
      </w:r>
    </w:p>
    <w:p w14:paraId="0B7AC643" w14:textId="77777777" w:rsidR="00C068D7" w:rsidRDefault="00206A9D">
      <w:pPr>
        <w:spacing w:after="120"/>
      </w:pPr>
      <w:r>
        <w:t>Objetivo: manter o colaborador informado sobre o andamento do caso, preservando o sigilo, e encerrar o atendimento de forma acolhedora.</w:t>
      </w:r>
    </w:p>
    <w:p w14:paraId="0014AAD9" w14:textId="77777777" w:rsidR="00C068D7" w:rsidRDefault="00206A9D">
      <w:pPr>
        <w:pStyle w:val="Ttulo2"/>
        <w:spacing w:before="300" w:after="150"/>
      </w:pPr>
      <w:r>
        <w:rPr>
          <w:rFonts w:ascii="Cambria" w:eastAsia="Cambria" w:hAnsi="Cambria" w:cs="Cambria"/>
          <w:b/>
          <w:bCs/>
          <w:color w:val="0043C1"/>
          <w:sz w:val="24"/>
          <w:szCs w:val="24"/>
        </w:rPr>
        <w:t>5.1 Consulta de andamento (colaborador digita o numero de protocolo)</w:t>
      </w:r>
    </w:p>
    <w:tbl>
      <w:tblPr>
        <w:tblW w:w="5000" w:type="pct"/>
        <w:tblBorders>
          <w:top w:val="single" w:sz="4" w:space="0" w:color="C7D6EC"/>
          <w:left w:val="single" w:sz="4" w:space="0" w:color="C7D6EC"/>
          <w:bottom w:val="single" w:sz="4" w:space="0" w:color="C7D6EC"/>
          <w:right w:val="single" w:sz="4" w:space="0" w:color="C7D6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068D7" w14:paraId="28D5E3FF" w14:textId="77777777">
        <w:tc>
          <w:tcPr>
            <w:tcW w:w="0" w:type="auto"/>
            <w:shd w:val="clear" w:color="auto" w:fill="E8F1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3EAE448" w14:textId="77777777" w:rsidR="00C068D7" w:rsidRDefault="00206A9D">
            <w:pPr>
              <w:spacing w:after="60"/>
            </w:pPr>
            <w:r>
              <w:rPr>
                <w:b/>
                <w:bCs/>
                <w:color w:val="0043C1"/>
                <w:sz w:val="16"/>
                <w:szCs w:val="16"/>
              </w:rPr>
              <w:t>BOT</w:t>
            </w:r>
          </w:p>
          <w:p w14:paraId="55446065" w14:textId="77777777" w:rsidR="00C068D7" w:rsidRDefault="00206A9D">
            <w:pPr>
              <w:spacing w:after="40"/>
            </w:pPr>
            <w:r>
              <w:t>Encontrei o protocolo [PROT-2026-000123]. Status atual: em analise pela area responsavel.</w:t>
            </w:r>
          </w:p>
          <w:p w14:paraId="3B32D9AF" w14:textId="77777777" w:rsidR="00C068D7" w:rsidRDefault="00206A9D">
            <w:pPr>
              <w:spacing w:after="40"/>
            </w:pPr>
            <w:r>
              <w:t>Ultima atualizacao: [DATA]. Previsao de retorno: [PRAZO].</w:t>
            </w:r>
          </w:p>
        </w:tc>
      </w:tr>
    </w:tbl>
    <w:p w14:paraId="309863D0" w14:textId="77777777" w:rsidR="00C068D7" w:rsidRDefault="00206A9D">
      <w:pPr>
        <w:spacing w:after="200"/>
      </w:pPr>
      <w:r>
        <w:rPr>
          <w:i/>
          <w:iCs/>
          <w:color w:val="5B6470"/>
          <w:sz w:val="19"/>
          <w:szCs w:val="19"/>
        </w:rPr>
        <w:t>Observacao: Se o caso ja tiver sido concluido, o bot informa o desfecho de forma resumida (ex.: 'medida de prevencao</w:t>
      </w:r>
      <w:r>
        <w:rPr>
          <w:i/>
          <w:iCs/>
          <w:color w:val="5B6470"/>
          <w:sz w:val="19"/>
          <w:szCs w:val="19"/>
        </w:rPr>
        <w:t xml:space="preserve"> X foi implementada'), sem detalhar dados de terceiros envolvidos.</w:t>
      </w:r>
    </w:p>
    <w:p w14:paraId="6139E28D" w14:textId="77777777" w:rsidR="00C068D7" w:rsidRDefault="00C068D7">
      <w:pPr>
        <w:spacing w:after="150"/>
      </w:pPr>
    </w:p>
    <w:p w14:paraId="04B519B6" w14:textId="77777777" w:rsidR="00C068D7" w:rsidRDefault="00206A9D">
      <w:pPr>
        <w:pStyle w:val="Ttulo2"/>
        <w:spacing w:before="300" w:after="150"/>
      </w:pPr>
      <w:r>
        <w:rPr>
          <w:rFonts w:ascii="Cambria" w:eastAsia="Cambria" w:hAnsi="Cambria" w:cs="Cambria"/>
          <w:b/>
          <w:bCs/>
          <w:color w:val="0043C1"/>
          <w:sz w:val="24"/>
          <w:szCs w:val="24"/>
        </w:rPr>
        <w:t>5.2 Mensagem de encerramento com plano de acao definido</w:t>
      </w:r>
    </w:p>
    <w:tbl>
      <w:tblPr>
        <w:tblW w:w="5000" w:type="pct"/>
        <w:tblBorders>
          <w:top w:val="single" w:sz="4" w:space="0" w:color="C7D6EC"/>
          <w:left w:val="single" w:sz="4" w:space="0" w:color="C7D6EC"/>
          <w:bottom w:val="single" w:sz="4" w:space="0" w:color="C7D6EC"/>
          <w:right w:val="single" w:sz="4" w:space="0" w:color="C7D6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068D7" w14:paraId="189819CA" w14:textId="77777777">
        <w:tc>
          <w:tcPr>
            <w:tcW w:w="0" w:type="auto"/>
            <w:shd w:val="clear" w:color="auto" w:fill="E8F1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2A81078" w14:textId="77777777" w:rsidR="00C068D7" w:rsidRDefault="00206A9D">
            <w:pPr>
              <w:spacing w:after="60"/>
            </w:pPr>
            <w:r>
              <w:rPr>
                <w:b/>
                <w:bCs/>
                <w:color w:val="0043C1"/>
                <w:sz w:val="16"/>
                <w:szCs w:val="16"/>
              </w:rPr>
              <w:t>BOT</w:t>
            </w:r>
          </w:p>
          <w:p w14:paraId="748C8BA8" w14:textId="77777777" w:rsidR="00C068D7" w:rsidRDefault="00206A9D">
            <w:pPr>
              <w:spacing w:after="40"/>
            </w:pPr>
            <w:r>
              <w:t>Seu relato [PROT-2026-000123] foi analisado e uma acao de prevencao foi definida pela nossa equipe. Obrigado por ter confiado esse assunto a nos - relatos como o seu ajudam a tornar o ambiente de trabalho mais seguro para todos.</w:t>
            </w:r>
          </w:p>
          <w:p w14:paraId="4ED6917C" w14:textId="77777777" w:rsidR="00C068D7" w:rsidRDefault="00206A9D">
            <w:pPr>
              <w:spacing w:after="40"/>
            </w:pPr>
            <w:r>
              <w:t>Se precisar, este canal esta sempre disponivel.</w:t>
            </w:r>
          </w:p>
        </w:tc>
      </w:tr>
    </w:tbl>
    <w:p w14:paraId="1E2228C3" w14:textId="77777777" w:rsidR="00C068D7" w:rsidRDefault="00C068D7">
      <w:pPr>
        <w:spacing w:after="150"/>
      </w:pPr>
    </w:p>
    <w:p w14:paraId="1F82742B" w14:textId="77777777" w:rsidR="00C068D7" w:rsidRDefault="00206A9D">
      <w:pPr>
        <w:pStyle w:val="Ttulo2"/>
        <w:spacing w:before="300" w:after="150"/>
      </w:pPr>
      <w:r>
        <w:rPr>
          <w:rFonts w:ascii="Cambria" w:eastAsia="Cambria" w:hAnsi="Cambria" w:cs="Cambria"/>
          <w:b/>
          <w:bCs/>
          <w:color w:val="0043C1"/>
          <w:sz w:val="24"/>
          <w:szCs w:val="24"/>
        </w:rPr>
        <w:t>5.3 Pesquisa de satisfacao (opcional)</w:t>
      </w:r>
    </w:p>
    <w:tbl>
      <w:tblPr>
        <w:tblW w:w="5000" w:type="pct"/>
        <w:tblBorders>
          <w:top w:val="single" w:sz="4" w:space="0" w:color="C7D6EC"/>
          <w:left w:val="single" w:sz="4" w:space="0" w:color="C7D6EC"/>
          <w:bottom w:val="single" w:sz="4" w:space="0" w:color="C7D6EC"/>
          <w:right w:val="single" w:sz="4" w:space="0" w:color="C7D6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068D7" w14:paraId="02C328C8" w14:textId="77777777">
        <w:tc>
          <w:tcPr>
            <w:tcW w:w="0" w:type="auto"/>
            <w:shd w:val="clear" w:color="auto" w:fill="E8F1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AAF595B" w14:textId="77777777" w:rsidR="00C068D7" w:rsidRDefault="00206A9D">
            <w:pPr>
              <w:spacing w:after="60"/>
            </w:pPr>
            <w:r>
              <w:rPr>
                <w:b/>
                <w:bCs/>
                <w:color w:val="0043C1"/>
                <w:sz w:val="16"/>
                <w:szCs w:val="16"/>
              </w:rPr>
              <w:t>BOT</w:t>
            </w:r>
          </w:p>
          <w:p w14:paraId="6403D9B0" w14:textId="77777777" w:rsidR="00C068D7" w:rsidRDefault="00206A9D">
            <w:pPr>
              <w:spacing w:after="40"/>
            </w:pPr>
            <w:r>
              <w:t>Antes de encerrar, como voce</w:t>
            </w:r>
            <w:r>
              <w:t xml:space="preserve"> avalia o seu atendimento por este canal?</w:t>
            </w:r>
          </w:p>
        </w:tc>
      </w:tr>
    </w:tbl>
    <w:p w14:paraId="14002D17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>⭐⭐⭐⭐⭐</w:t>
      </w:r>
      <w:r>
        <w:rPr>
          <w:b/>
          <w:bCs/>
          <w:color w:val="0043C1"/>
        </w:rPr>
        <w:t xml:space="preserve">  </w:t>
      </w:r>
      <w:r>
        <w:t>Otimo</w:t>
      </w:r>
    </w:p>
    <w:p w14:paraId="65CE9A2E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>⭐⭐⭐</w:t>
      </w:r>
      <w:r>
        <w:rPr>
          <w:b/>
          <w:bCs/>
          <w:color w:val="0043C1"/>
        </w:rPr>
        <w:t xml:space="preserve">  </w:t>
      </w:r>
      <w:r>
        <w:t>Regular</w:t>
      </w:r>
    </w:p>
    <w:p w14:paraId="41FDCADA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>⭐</w:t>
      </w:r>
      <w:r>
        <w:rPr>
          <w:b/>
          <w:bCs/>
          <w:color w:val="0043C1"/>
        </w:rPr>
        <w:t xml:space="preserve">  </w:t>
      </w:r>
      <w:r>
        <w:t>Ruim</w:t>
      </w:r>
    </w:p>
    <w:p w14:paraId="405BD580" w14:textId="77777777" w:rsidR="00C068D7" w:rsidRDefault="00206A9D">
      <w:pPr>
        <w:spacing w:after="200"/>
      </w:pPr>
      <w:r>
        <w:rPr>
          <w:i/>
          <w:iCs/>
          <w:color w:val="5B6470"/>
          <w:sz w:val="19"/>
          <w:szCs w:val="19"/>
        </w:rPr>
        <w:t>Observacao: Respostas 'Regular' ou 'Ruim' geram alerta automatico para o responsavel de SST revisar o atendimento prestado.</w:t>
      </w:r>
    </w:p>
    <w:p w14:paraId="1E1A7435" w14:textId="77777777" w:rsidR="00C068D7" w:rsidRDefault="00206A9D">
      <w:r>
        <w:br w:type="page"/>
      </w:r>
    </w:p>
    <w:p w14:paraId="77E8CD86" w14:textId="77777777" w:rsidR="00C068D7" w:rsidRDefault="00206A9D">
      <w:pPr>
        <w:pStyle w:val="Ttulo1"/>
        <w:pBdr>
          <w:bottom w:val="none" w:sz="0" w:space="0" w:color="FFFFFF"/>
        </w:pBdr>
        <w:spacing w:before="400" w:after="200"/>
      </w:pPr>
      <w:r>
        <w:rPr>
          <w:rFonts w:ascii="Cambria" w:eastAsia="Cambria" w:hAnsi="Cambria" w:cs="Cambria"/>
          <w:b/>
          <w:bCs/>
          <w:color w:val="0B1F45"/>
          <w:sz w:val="30"/>
          <w:szCs w:val="30"/>
        </w:rPr>
        <w:lastRenderedPageBreak/>
        <w:t>6. Mensagens de fallback e excecoes</w:t>
      </w:r>
    </w:p>
    <w:p w14:paraId="39217754" w14:textId="77777777" w:rsidR="00C068D7" w:rsidRDefault="00206A9D">
      <w:pPr>
        <w:pStyle w:val="Ttulo2"/>
        <w:spacing w:before="300" w:after="150"/>
      </w:pPr>
      <w:r>
        <w:rPr>
          <w:rFonts w:ascii="Cambria" w:eastAsia="Cambria" w:hAnsi="Cambria" w:cs="Cambria"/>
          <w:b/>
          <w:bCs/>
          <w:color w:val="0043C1"/>
          <w:sz w:val="24"/>
          <w:szCs w:val="24"/>
        </w:rPr>
        <w:t>6.1 Entrada nao reconhecida</w:t>
      </w:r>
    </w:p>
    <w:tbl>
      <w:tblPr>
        <w:tblW w:w="5000" w:type="pct"/>
        <w:tblBorders>
          <w:top w:val="single" w:sz="4" w:space="0" w:color="C7D6EC"/>
          <w:left w:val="single" w:sz="4" w:space="0" w:color="C7D6EC"/>
          <w:bottom w:val="single" w:sz="4" w:space="0" w:color="C7D6EC"/>
          <w:right w:val="single" w:sz="4" w:space="0" w:color="C7D6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068D7" w14:paraId="2FC617C4" w14:textId="77777777">
        <w:tc>
          <w:tcPr>
            <w:tcW w:w="0" w:type="auto"/>
            <w:shd w:val="clear" w:color="auto" w:fill="E8F1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3EBAFD9" w14:textId="77777777" w:rsidR="00C068D7" w:rsidRDefault="00206A9D">
            <w:pPr>
              <w:spacing w:after="60"/>
            </w:pPr>
            <w:r>
              <w:rPr>
                <w:b/>
                <w:bCs/>
                <w:color w:val="0043C1"/>
                <w:sz w:val="16"/>
                <w:szCs w:val="16"/>
              </w:rPr>
              <w:t>BOT</w:t>
            </w:r>
          </w:p>
          <w:p w14:paraId="13C60BF9" w14:textId="77777777" w:rsidR="00C068D7" w:rsidRDefault="00206A9D">
            <w:pPr>
              <w:spacing w:after="40"/>
            </w:pPr>
            <w:r>
              <w:t>Nao entendi sua resposta. Voce pode escolher uma das opcoes numeradas ou digitar URGENTE se precisar falar com alguem agora.</w:t>
            </w:r>
          </w:p>
        </w:tc>
      </w:tr>
    </w:tbl>
    <w:p w14:paraId="5D8A788B" w14:textId="77777777" w:rsidR="00C068D7" w:rsidRDefault="00206A9D">
      <w:pPr>
        <w:pStyle w:val="Ttulo2"/>
        <w:spacing w:before="300" w:after="150"/>
      </w:pPr>
      <w:r>
        <w:rPr>
          <w:rFonts w:ascii="Cambria" w:eastAsia="Cambria" w:hAnsi="Cambria" w:cs="Cambria"/>
          <w:b/>
          <w:bCs/>
          <w:color w:val="0043C1"/>
          <w:sz w:val="24"/>
          <w:szCs w:val="24"/>
        </w:rPr>
        <w:t>6.2 Fora do horario comercial (para casos nao urgentes)</w:t>
      </w:r>
    </w:p>
    <w:tbl>
      <w:tblPr>
        <w:tblW w:w="5000" w:type="pct"/>
        <w:tblBorders>
          <w:top w:val="single" w:sz="4" w:space="0" w:color="C7D6EC"/>
          <w:left w:val="single" w:sz="4" w:space="0" w:color="C7D6EC"/>
          <w:bottom w:val="single" w:sz="4" w:space="0" w:color="C7D6EC"/>
          <w:right w:val="single" w:sz="4" w:space="0" w:color="C7D6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068D7" w14:paraId="3C34BD66" w14:textId="77777777">
        <w:tc>
          <w:tcPr>
            <w:tcW w:w="0" w:type="auto"/>
            <w:shd w:val="clear" w:color="auto" w:fill="E8F1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43F4B22" w14:textId="77777777" w:rsidR="00C068D7" w:rsidRDefault="00206A9D">
            <w:pPr>
              <w:spacing w:after="60"/>
            </w:pPr>
            <w:r>
              <w:rPr>
                <w:b/>
                <w:bCs/>
                <w:color w:val="0043C1"/>
                <w:sz w:val="16"/>
                <w:szCs w:val="16"/>
              </w:rPr>
              <w:t>BOT</w:t>
            </w:r>
          </w:p>
          <w:p w14:paraId="2B321AA4" w14:textId="77777777" w:rsidR="00C068D7" w:rsidRDefault="00206A9D">
            <w:pPr>
              <w:spacing w:after="40"/>
            </w:pPr>
            <w:r>
              <w:t>Recebi sua mensagem! Nosso horario</w:t>
            </w:r>
            <w:r>
              <w:t xml:space="preserve"> de atendimento humano e de segunda a sexta, das 8h as 18h. Se for uma emergencia, digite URGENTE agora. Caso contrario, retornaremos no proximo dia util.</w:t>
            </w:r>
          </w:p>
        </w:tc>
      </w:tr>
    </w:tbl>
    <w:p w14:paraId="4E52D842" w14:textId="77777777" w:rsidR="00C068D7" w:rsidRDefault="00206A9D">
      <w:pPr>
        <w:pStyle w:val="Ttulo2"/>
        <w:spacing w:before="300" w:after="150"/>
      </w:pPr>
      <w:r>
        <w:rPr>
          <w:rFonts w:ascii="Cambria" w:eastAsia="Cambria" w:hAnsi="Cambria" w:cs="Cambria"/>
          <w:b/>
          <w:bCs/>
          <w:color w:val="0043C1"/>
          <w:sz w:val="24"/>
          <w:szCs w:val="24"/>
        </w:rPr>
        <w:t>6.3 Colaborador solicita apagar o relato</w:t>
      </w:r>
    </w:p>
    <w:tbl>
      <w:tblPr>
        <w:tblW w:w="5000" w:type="pct"/>
        <w:tblBorders>
          <w:top w:val="single" w:sz="4" w:space="0" w:color="C7D6EC"/>
          <w:left w:val="single" w:sz="4" w:space="0" w:color="C7D6EC"/>
          <w:bottom w:val="single" w:sz="4" w:space="0" w:color="C7D6EC"/>
          <w:right w:val="single" w:sz="4" w:space="0" w:color="C7D6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068D7" w14:paraId="7704D087" w14:textId="77777777">
        <w:tc>
          <w:tcPr>
            <w:tcW w:w="0" w:type="auto"/>
            <w:shd w:val="clear" w:color="auto" w:fill="E8F1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B3F2C86" w14:textId="77777777" w:rsidR="00C068D7" w:rsidRDefault="00206A9D">
            <w:pPr>
              <w:spacing w:after="60"/>
            </w:pPr>
            <w:r>
              <w:rPr>
                <w:b/>
                <w:bCs/>
                <w:color w:val="0043C1"/>
                <w:sz w:val="16"/>
                <w:szCs w:val="16"/>
              </w:rPr>
              <w:t>BOT</w:t>
            </w:r>
          </w:p>
          <w:p w14:paraId="219BF4A3" w14:textId="77777777" w:rsidR="00C068D7" w:rsidRDefault="00206A9D">
            <w:pPr>
              <w:spacing w:after="40"/>
            </w:pPr>
            <w:r>
              <w:t>Voce pode solicitar a exclusao dos seus dados pessoais a qualquer momento, exceto quando a manutencao do registro for exigida por obrigacao legal (como no caso de relatos que ja integrem o inventario de riscos do PGR). Deseja que eu encaminhe sua solicitacao para o responsavel pelo tratamento de dados?</w:t>
            </w:r>
          </w:p>
        </w:tc>
      </w:tr>
    </w:tbl>
    <w:p w14:paraId="0EC0B78B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1  </w:t>
      </w:r>
      <w:r>
        <w:t>Sim, encaminhar solicitacao</w:t>
      </w:r>
    </w:p>
    <w:p w14:paraId="124E0393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2  </w:t>
      </w:r>
      <w:r>
        <w:t>Nao, pode manter como esta</w:t>
      </w:r>
    </w:p>
    <w:p w14:paraId="55EBDB18" w14:textId="77777777" w:rsidR="00C068D7" w:rsidRDefault="00206A9D">
      <w:r>
        <w:br w:type="page"/>
      </w:r>
    </w:p>
    <w:p w14:paraId="54410681" w14:textId="77777777" w:rsidR="00C068D7" w:rsidRDefault="00206A9D">
      <w:pPr>
        <w:pStyle w:val="Ttulo1"/>
        <w:pBdr>
          <w:bottom w:val="none" w:sz="0" w:space="0" w:color="FFFFFF"/>
        </w:pBdr>
        <w:spacing w:before="400" w:after="200"/>
      </w:pPr>
      <w:r>
        <w:rPr>
          <w:rFonts w:ascii="Cambria" w:eastAsia="Cambria" w:hAnsi="Cambria" w:cs="Cambria"/>
          <w:b/>
          <w:bCs/>
          <w:color w:val="0B1F45"/>
          <w:sz w:val="30"/>
          <w:szCs w:val="30"/>
        </w:rPr>
        <w:lastRenderedPageBreak/>
        <w:t>7. Fluxos conversacionais detalhados por FRPRT</w:t>
      </w:r>
    </w:p>
    <w:p w14:paraId="5DA35416" w14:textId="77777777" w:rsidR="00C068D7" w:rsidRDefault="00206A9D">
      <w:pPr>
        <w:spacing w:after="120"/>
      </w:pPr>
      <w:r>
        <w:t>Esta secao detalha o dialogo de acolhimento e triagem para os 10 principais Fatores de Risco Psicossociais Relacionados ao Trabalho (FRPRT), a serem ativados quando o colaborador escolher a opcao '1b' (assedio) ou variacoes do sub-fluxo 1 do Bloco 2 (secao 3.2), ou quando o tema for identificado por palavras-chave na mensagem livre do colaborador.</w:t>
      </w:r>
    </w:p>
    <w:p w14:paraId="5DDDA5EF" w14:textId="77777777" w:rsidR="00C068D7" w:rsidRDefault="00206A9D">
      <w:pPr>
        <w:spacing w:after="120"/>
      </w:pPr>
      <w:r>
        <w:t>Cada fluxo segue o mesmo padrao</w:t>
      </w:r>
      <w:r>
        <w:t>: (i) mensagem de abertura especifica do tema, demonstrando escuta ativa; (ii) 2 a 3 perguntas de contexto; (iii) verificacao de gravidade; (iv) encaminhamento sugerido. Em todos os casos, se a verificacao de gravidade indicar urgencia, aplica-se o Protocolo de urgencia (secao 3.5).</w:t>
      </w:r>
    </w:p>
    <w:p w14:paraId="1B33A8C7" w14:textId="77777777" w:rsidR="00C068D7" w:rsidRDefault="00C068D7">
      <w:pPr>
        <w:spacing w:after="150"/>
      </w:pPr>
    </w:p>
    <w:p w14:paraId="27DEA3CD" w14:textId="77777777" w:rsidR="00C068D7" w:rsidRDefault="00206A9D">
      <w:pPr>
        <w:pStyle w:val="Ttulo2"/>
        <w:spacing w:before="300" w:after="150"/>
      </w:pPr>
      <w:r>
        <w:rPr>
          <w:rFonts w:ascii="Cambria" w:eastAsia="Cambria" w:hAnsi="Cambria" w:cs="Cambria"/>
          <w:b/>
          <w:bCs/>
          <w:color w:val="0043C1"/>
          <w:sz w:val="24"/>
          <w:szCs w:val="24"/>
        </w:rPr>
        <w:t>7.1 Sobrecarga de trabalho e metas inalcancaveis</w:t>
      </w:r>
    </w:p>
    <w:tbl>
      <w:tblPr>
        <w:tblW w:w="5000" w:type="pct"/>
        <w:tblBorders>
          <w:top w:val="single" w:sz="4" w:space="0" w:color="C7D6EC"/>
          <w:left w:val="single" w:sz="4" w:space="0" w:color="C7D6EC"/>
          <w:bottom w:val="single" w:sz="4" w:space="0" w:color="C7D6EC"/>
          <w:right w:val="single" w:sz="4" w:space="0" w:color="C7D6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068D7" w14:paraId="5B4B040F" w14:textId="77777777">
        <w:tc>
          <w:tcPr>
            <w:tcW w:w="0" w:type="auto"/>
            <w:shd w:val="clear" w:color="auto" w:fill="E8F1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33EAA38" w14:textId="77777777" w:rsidR="00C068D7" w:rsidRDefault="00206A9D">
            <w:pPr>
              <w:spacing w:after="60"/>
            </w:pPr>
            <w:r>
              <w:rPr>
                <w:b/>
                <w:bCs/>
                <w:color w:val="0043C1"/>
                <w:sz w:val="16"/>
                <w:szCs w:val="16"/>
              </w:rPr>
              <w:t>BOT</w:t>
            </w:r>
          </w:p>
          <w:p w14:paraId="3614E968" w14:textId="77777777" w:rsidR="00C068D7" w:rsidRDefault="00206A9D">
            <w:pPr>
              <w:spacing w:after="40"/>
            </w:pPr>
            <w:r>
              <w:t>Entendo. Sobrecarga de trabalho e metas dificeis de cumprir sao situacoes serias e que impactam a saude - obrigado por compartilhar isso comigo.</w:t>
            </w:r>
          </w:p>
        </w:tc>
      </w:tr>
    </w:tbl>
    <w:p w14:paraId="67E7A603" w14:textId="77777777" w:rsidR="00C068D7" w:rsidRDefault="00206A9D">
      <w:pPr>
        <w:spacing w:after="60"/>
      </w:pPr>
      <w:r>
        <w:rPr>
          <w:i/>
          <w:iCs/>
          <w:color w:val="5B6470"/>
          <w:sz w:val="19"/>
          <w:szCs w:val="19"/>
        </w:rPr>
        <w:t xml:space="preserve">Perguntas de contexto (o </w:t>
      </w:r>
      <w:r>
        <w:rPr>
          <w:i/>
          <w:iCs/>
          <w:color w:val="5B6470"/>
          <w:sz w:val="19"/>
          <w:szCs w:val="19"/>
        </w:rPr>
        <w:t>bot faz uma de cada vez, aguardando resposta):</w:t>
      </w:r>
    </w:p>
    <w:p w14:paraId="3CD8B6E1" w14:textId="77777777" w:rsidR="00C068D7" w:rsidRDefault="00206A9D">
      <w:pPr>
        <w:pStyle w:val="PargrafodaLista"/>
        <w:numPr>
          <w:ilvl w:val="0"/>
          <w:numId w:val="1"/>
        </w:numPr>
        <w:spacing w:after="80"/>
      </w:pPr>
      <w:r>
        <w:t>Ha quanto tempo essa sobrecarga vem ocorrendo (dias, semanas, meses)?</w:t>
      </w:r>
    </w:p>
    <w:p w14:paraId="60EC9DE4" w14:textId="77777777" w:rsidR="00C068D7" w:rsidRDefault="00206A9D">
      <w:pPr>
        <w:pStyle w:val="PargrafodaLista"/>
        <w:numPr>
          <w:ilvl w:val="0"/>
          <w:numId w:val="1"/>
        </w:numPr>
        <w:spacing w:after="80"/>
      </w:pPr>
      <w:r>
        <w:t>Isso esta relacionado a prazos, volume de tarefas ou numero insuficiente de pessoas na equipe?</w:t>
      </w:r>
    </w:p>
    <w:p w14:paraId="707230F5" w14:textId="77777777" w:rsidR="00C068D7" w:rsidRDefault="00206A9D">
      <w:pPr>
        <w:pStyle w:val="PargrafodaLista"/>
        <w:numPr>
          <w:ilvl w:val="0"/>
          <w:numId w:val="1"/>
        </w:numPr>
        <w:spacing w:after="80"/>
      </w:pPr>
      <w:r>
        <w:t>Voce ja conversou com sua lideranca sobre isso?</w:t>
      </w:r>
    </w:p>
    <w:tbl>
      <w:tblPr>
        <w:tblW w:w="5000" w:type="pct"/>
        <w:tblBorders>
          <w:top w:val="single" w:sz="4" w:space="0" w:color="C7D6EC"/>
          <w:left w:val="single" w:sz="4" w:space="0" w:color="C7D6EC"/>
          <w:bottom w:val="single" w:sz="4" w:space="0" w:color="C7D6EC"/>
          <w:right w:val="single" w:sz="4" w:space="0" w:color="C7D6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068D7" w14:paraId="7C70874F" w14:textId="77777777">
        <w:tc>
          <w:tcPr>
            <w:tcW w:w="0" w:type="auto"/>
            <w:shd w:val="clear" w:color="auto" w:fill="E8F1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7CD0DE1" w14:textId="77777777" w:rsidR="00C068D7" w:rsidRDefault="00206A9D">
            <w:pPr>
              <w:spacing w:after="60"/>
            </w:pPr>
            <w:r>
              <w:rPr>
                <w:b/>
                <w:bCs/>
                <w:color w:val="0043C1"/>
                <w:sz w:val="16"/>
                <w:szCs w:val="16"/>
              </w:rPr>
              <w:t>BOT</w:t>
            </w:r>
          </w:p>
          <w:p w14:paraId="409A59B7" w14:textId="77777777" w:rsidR="00C068D7" w:rsidRDefault="00206A9D">
            <w:pPr>
              <w:spacing w:after="40"/>
            </w:pPr>
            <w:r>
              <w:t>So para eu entender a urgencia: essa situacao de sobrecarga esta acontecendo de forma grave ou repetida, ou te afetando muito neste momento?</w:t>
            </w:r>
          </w:p>
        </w:tc>
      </w:tr>
    </w:tbl>
    <w:p w14:paraId="0403ECFF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a)  </w:t>
      </w:r>
      <w:r>
        <w:t>Sim, e algo grave, recorrente ou estou em sofrimento intenso agora</w:t>
      </w:r>
    </w:p>
    <w:p w14:paraId="25A79987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b)  </w:t>
      </w:r>
      <w:r>
        <w:t>E incomodo, mas consigo aguardar uma analise</w:t>
      </w:r>
    </w:p>
    <w:p w14:paraId="29B98DEF" w14:textId="77777777" w:rsidR="00C068D7" w:rsidRDefault="00206A9D">
      <w:pPr>
        <w:spacing w:after="200"/>
      </w:pPr>
      <w:r>
        <w:rPr>
          <w:i/>
          <w:iCs/>
          <w:color w:val="5B6470"/>
          <w:sz w:val="19"/>
          <w:szCs w:val="19"/>
        </w:rPr>
        <w:t>Observacao: Encaminhar para SESMT (avaliacao de carga de trabalho) com copia para a lideranca imediata via RH, salvo se o colaborador nao autorizar contato direto com o gestor.</w:t>
      </w:r>
    </w:p>
    <w:p w14:paraId="4E86E503" w14:textId="77777777" w:rsidR="00C068D7" w:rsidRDefault="00C068D7">
      <w:pPr>
        <w:spacing w:after="150"/>
      </w:pPr>
    </w:p>
    <w:p w14:paraId="280C801B" w14:textId="77777777" w:rsidR="00C068D7" w:rsidRDefault="00206A9D">
      <w:pPr>
        <w:pStyle w:val="Ttulo2"/>
        <w:spacing w:before="300" w:after="150"/>
      </w:pPr>
      <w:r>
        <w:rPr>
          <w:rFonts w:ascii="Cambria" w:eastAsia="Cambria" w:hAnsi="Cambria" w:cs="Cambria"/>
          <w:b/>
          <w:bCs/>
          <w:color w:val="0043C1"/>
          <w:sz w:val="24"/>
          <w:szCs w:val="24"/>
        </w:rPr>
        <w:t>7.2 Assedio moral</w:t>
      </w:r>
    </w:p>
    <w:tbl>
      <w:tblPr>
        <w:tblW w:w="5000" w:type="pct"/>
        <w:tblBorders>
          <w:top w:val="single" w:sz="4" w:space="0" w:color="C7D6EC"/>
          <w:left w:val="single" w:sz="4" w:space="0" w:color="C7D6EC"/>
          <w:bottom w:val="single" w:sz="4" w:space="0" w:color="C7D6EC"/>
          <w:right w:val="single" w:sz="4" w:space="0" w:color="C7D6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068D7" w14:paraId="1E2A5CB5" w14:textId="77777777">
        <w:tc>
          <w:tcPr>
            <w:tcW w:w="0" w:type="auto"/>
            <w:shd w:val="clear" w:color="auto" w:fill="E8F1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29B4163" w14:textId="77777777" w:rsidR="00C068D7" w:rsidRDefault="00206A9D">
            <w:pPr>
              <w:spacing w:after="60"/>
            </w:pPr>
            <w:r>
              <w:rPr>
                <w:b/>
                <w:bCs/>
                <w:color w:val="0043C1"/>
                <w:sz w:val="16"/>
                <w:szCs w:val="16"/>
              </w:rPr>
              <w:t>BOT</w:t>
            </w:r>
          </w:p>
          <w:p w14:paraId="19282193" w14:textId="77777777" w:rsidR="00C068D7" w:rsidRDefault="00206A9D">
            <w:pPr>
              <w:spacing w:after="40"/>
            </w:pPr>
            <w:r>
              <w:t>Sinto muito que voce esteja passando por isso. Assedio moral e uma violacao seria e sera tratado com cuidado e sigilo.</w:t>
            </w:r>
          </w:p>
          <w:p w14:paraId="339CB722" w14:textId="77777777" w:rsidR="00C068D7" w:rsidRDefault="00206A9D">
            <w:pPr>
              <w:spacing w:after="40"/>
            </w:pPr>
            <w:r>
              <w:t>Para eu te ajudar melhor, pode me contar, com suas palavras, o que tem acontecido?</w:t>
            </w:r>
          </w:p>
        </w:tc>
      </w:tr>
    </w:tbl>
    <w:p w14:paraId="5A335EEC" w14:textId="77777777" w:rsidR="00C068D7" w:rsidRDefault="00206A9D">
      <w:pPr>
        <w:spacing w:after="60"/>
      </w:pPr>
      <w:r>
        <w:rPr>
          <w:i/>
          <w:iCs/>
          <w:color w:val="5B6470"/>
          <w:sz w:val="19"/>
          <w:szCs w:val="19"/>
        </w:rPr>
        <w:t>Perguntas de contexto (o bot</w:t>
      </w:r>
      <w:r>
        <w:rPr>
          <w:i/>
          <w:iCs/>
          <w:color w:val="5B6470"/>
          <w:sz w:val="19"/>
          <w:szCs w:val="19"/>
        </w:rPr>
        <w:t xml:space="preserve"> faz uma de cada vez, aguardando resposta):</w:t>
      </w:r>
    </w:p>
    <w:p w14:paraId="7FCD7566" w14:textId="77777777" w:rsidR="00C068D7" w:rsidRDefault="00206A9D">
      <w:pPr>
        <w:pStyle w:val="PargrafodaLista"/>
        <w:numPr>
          <w:ilvl w:val="0"/>
          <w:numId w:val="1"/>
        </w:numPr>
        <w:spacing w:after="80"/>
      </w:pPr>
      <w:r>
        <w:t>Isso partiu de uma pessoa especifica (lideranca, colega, terceiro)?</w:t>
      </w:r>
    </w:p>
    <w:p w14:paraId="081DB8F4" w14:textId="77777777" w:rsidR="00C068D7" w:rsidRDefault="00206A9D">
      <w:pPr>
        <w:pStyle w:val="PargrafodaLista"/>
        <w:numPr>
          <w:ilvl w:val="0"/>
          <w:numId w:val="1"/>
        </w:numPr>
        <w:spacing w:after="80"/>
      </w:pPr>
      <w:r>
        <w:t>Ha quanto tempo isso vem ocorrendo e com que frequencia?</w:t>
      </w:r>
    </w:p>
    <w:p w14:paraId="774D1585" w14:textId="77777777" w:rsidR="00C068D7" w:rsidRDefault="00206A9D">
      <w:pPr>
        <w:pStyle w:val="PargrafodaLista"/>
        <w:numPr>
          <w:ilvl w:val="0"/>
          <w:numId w:val="1"/>
        </w:numPr>
        <w:spacing w:after="80"/>
      </w:pPr>
      <w:r>
        <w:t>Existem testemunhas, mensagens ou registros dessa situacao?</w:t>
      </w:r>
    </w:p>
    <w:tbl>
      <w:tblPr>
        <w:tblW w:w="5000" w:type="pct"/>
        <w:tblBorders>
          <w:top w:val="single" w:sz="4" w:space="0" w:color="C7D6EC"/>
          <w:left w:val="single" w:sz="4" w:space="0" w:color="C7D6EC"/>
          <w:bottom w:val="single" w:sz="4" w:space="0" w:color="C7D6EC"/>
          <w:right w:val="single" w:sz="4" w:space="0" w:color="C7D6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068D7" w14:paraId="5B2A6615" w14:textId="77777777">
        <w:tc>
          <w:tcPr>
            <w:tcW w:w="0" w:type="auto"/>
            <w:shd w:val="clear" w:color="auto" w:fill="E8F1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33F87F3" w14:textId="77777777" w:rsidR="00C068D7" w:rsidRDefault="00206A9D">
            <w:pPr>
              <w:spacing w:after="60"/>
            </w:pPr>
            <w:r>
              <w:rPr>
                <w:b/>
                <w:bCs/>
                <w:color w:val="0043C1"/>
                <w:sz w:val="16"/>
                <w:szCs w:val="16"/>
              </w:rPr>
              <w:t>BOT</w:t>
            </w:r>
          </w:p>
          <w:p w14:paraId="174F6034" w14:textId="77777777" w:rsidR="00C068D7" w:rsidRDefault="00206A9D">
            <w:pPr>
              <w:spacing w:after="40"/>
            </w:pPr>
            <w:r>
              <w:lastRenderedPageBreak/>
              <w:t>So para eu entender a urgencia: essa situacao de assedio moral esta acontecendo de forma grave ou repetida, ou te afetando muito neste momento?</w:t>
            </w:r>
          </w:p>
        </w:tc>
      </w:tr>
    </w:tbl>
    <w:p w14:paraId="049B2081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lastRenderedPageBreak/>
        <w:t xml:space="preserve">a)  </w:t>
      </w:r>
      <w:r>
        <w:t>Sim, e algo grave, recorrente ou estou em sofrimento intenso agora</w:t>
      </w:r>
    </w:p>
    <w:p w14:paraId="4E3AA56B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b)  </w:t>
      </w:r>
      <w:r>
        <w:t>E incomodo, mas consigo aguardar uma analise</w:t>
      </w:r>
    </w:p>
    <w:p w14:paraId="3AE8C852" w14:textId="77777777" w:rsidR="00C068D7" w:rsidRDefault="00206A9D">
      <w:pPr>
        <w:spacing w:after="200"/>
      </w:pPr>
      <w:r>
        <w:rPr>
          <w:i/>
          <w:iCs/>
          <w:color w:val="5B6470"/>
          <w:sz w:val="19"/>
          <w:szCs w:val="19"/>
        </w:rPr>
        <w:t>Observacao</w:t>
      </w:r>
      <w:r>
        <w:rPr>
          <w:i/>
          <w:iCs/>
          <w:color w:val="5B6470"/>
          <w:sz w:val="19"/>
          <w:szCs w:val="19"/>
        </w:rPr>
        <w:t>: Encaminhar imediatamente para RH e Juridico/Compliance. Casos graves ou recorrentes ativam o Protocolo de urgencia (secao 3.5), independentemente da resposta a esta pergunta.</w:t>
      </w:r>
    </w:p>
    <w:p w14:paraId="0F59D273" w14:textId="77777777" w:rsidR="00C068D7" w:rsidRDefault="00C068D7">
      <w:pPr>
        <w:spacing w:after="150"/>
      </w:pPr>
    </w:p>
    <w:p w14:paraId="03EB4565" w14:textId="77777777" w:rsidR="00C068D7" w:rsidRDefault="00206A9D">
      <w:pPr>
        <w:pStyle w:val="Ttulo2"/>
        <w:spacing w:before="300" w:after="150"/>
      </w:pPr>
      <w:r>
        <w:rPr>
          <w:rFonts w:ascii="Cambria" w:eastAsia="Cambria" w:hAnsi="Cambria" w:cs="Cambria"/>
          <w:b/>
          <w:bCs/>
          <w:color w:val="0043C1"/>
          <w:sz w:val="24"/>
          <w:szCs w:val="24"/>
        </w:rPr>
        <w:t>7.3 Assedio sexual</w:t>
      </w:r>
    </w:p>
    <w:tbl>
      <w:tblPr>
        <w:tblW w:w="5000" w:type="pct"/>
        <w:tblBorders>
          <w:top w:val="single" w:sz="4" w:space="0" w:color="C7D6EC"/>
          <w:left w:val="single" w:sz="4" w:space="0" w:color="C7D6EC"/>
          <w:bottom w:val="single" w:sz="4" w:space="0" w:color="C7D6EC"/>
          <w:right w:val="single" w:sz="4" w:space="0" w:color="C7D6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068D7" w14:paraId="09D25D6A" w14:textId="77777777">
        <w:tc>
          <w:tcPr>
            <w:tcW w:w="0" w:type="auto"/>
            <w:shd w:val="clear" w:color="auto" w:fill="E8F1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3D1EF55" w14:textId="77777777" w:rsidR="00C068D7" w:rsidRDefault="00206A9D">
            <w:pPr>
              <w:spacing w:after="60"/>
            </w:pPr>
            <w:r>
              <w:rPr>
                <w:b/>
                <w:bCs/>
                <w:color w:val="0043C1"/>
                <w:sz w:val="16"/>
                <w:szCs w:val="16"/>
              </w:rPr>
              <w:t>BOT</w:t>
            </w:r>
          </w:p>
          <w:p w14:paraId="57D78032" w14:textId="77777777" w:rsidR="00C068D7" w:rsidRDefault="00206A9D">
            <w:pPr>
              <w:spacing w:after="40"/>
            </w:pPr>
            <w:r>
              <w:t>Obrigado pela confianca em relatar isso. Assedio sexual e tratado com prioridade maxima e sigilo absoluto.</w:t>
            </w:r>
          </w:p>
          <w:p w14:paraId="015DE2CC" w14:textId="77777777" w:rsidR="00C068D7" w:rsidRDefault="00206A9D">
            <w:pPr>
              <w:spacing w:after="40"/>
            </w:pPr>
            <w:r>
              <w:t>Voce se sente segura(o) para continuar esta conversa agora?</w:t>
            </w:r>
          </w:p>
        </w:tc>
      </w:tr>
    </w:tbl>
    <w:p w14:paraId="665672EA" w14:textId="77777777" w:rsidR="00C068D7" w:rsidRDefault="00206A9D">
      <w:pPr>
        <w:spacing w:after="60"/>
      </w:pPr>
      <w:r>
        <w:rPr>
          <w:i/>
          <w:iCs/>
          <w:color w:val="5B6470"/>
          <w:sz w:val="19"/>
          <w:szCs w:val="19"/>
        </w:rPr>
        <w:t>Perguntas de contexto (o bot faz uma de cada vez, aguardando resposta):</w:t>
      </w:r>
    </w:p>
    <w:p w14:paraId="1D836452" w14:textId="77777777" w:rsidR="00C068D7" w:rsidRDefault="00206A9D">
      <w:pPr>
        <w:pStyle w:val="PargrafodaLista"/>
        <w:numPr>
          <w:ilvl w:val="0"/>
          <w:numId w:val="1"/>
        </w:numPr>
        <w:spacing w:after="80"/>
      </w:pPr>
      <w:r>
        <w:t>O fato ocorreu uma unica vez ou de forma repetida?</w:t>
      </w:r>
    </w:p>
    <w:p w14:paraId="54AC6FC2" w14:textId="77777777" w:rsidR="00C068D7" w:rsidRDefault="00206A9D">
      <w:pPr>
        <w:pStyle w:val="PargrafodaLista"/>
        <w:numPr>
          <w:ilvl w:val="0"/>
          <w:numId w:val="1"/>
        </w:numPr>
        <w:spacing w:after="80"/>
      </w:pPr>
      <w:r>
        <w:t>Voce esta</w:t>
      </w:r>
      <w:r>
        <w:t xml:space="preserve"> em contato direto com essa pessoa no dia a dia de trabalho atualmente?</w:t>
      </w:r>
    </w:p>
    <w:tbl>
      <w:tblPr>
        <w:tblW w:w="5000" w:type="pct"/>
        <w:tblBorders>
          <w:top w:val="single" w:sz="4" w:space="0" w:color="C7D6EC"/>
          <w:left w:val="single" w:sz="4" w:space="0" w:color="C7D6EC"/>
          <w:bottom w:val="single" w:sz="4" w:space="0" w:color="C7D6EC"/>
          <w:right w:val="single" w:sz="4" w:space="0" w:color="C7D6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068D7" w14:paraId="06677475" w14:textId="77777777">
        <w:tc>
          <w:tcPr>
            <w:tcW w:w="0" w:type="auto"/>
            <w:shd w:val="clear" w:color="auto" w:fill="E8F1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6485ABD" w14:textId="77777777" w:rsidR="00C068D7" w:rsidRDefault="00206A9D">
            <w:pPr>
              <w:spacing w:after="60"/>
            </w:pPr>
            <w:r>
              <w:rPr>
                <w:b/>
                <w:bCs/>
                <w:color w:val="0043C1"/>
                <w:sz w:val="16"/>
                <w:szCs w:val="16"/>
              </w:rPr>
              <w:t>BOT</w:t>
            </w:r>
          </w:p>
          <w:p w14:paraId="50CDE8C3" w14:textId="77777777" w:rsidR="00C068D7" w:rsidRDefault="00206A9D">
            <w:pPr>
              <w:spacing w:after="40"/>
            </w:pPr>
            <w:r>
              <w:t>Voce esta em risco imediato ou precisa de apoio agora, antes de continuarmos com mais perguntas?</w:t>
            </w:r>
          </w:p>
        </w:tc>
      </w:tr>
    </w:tbl>
    <w:p w14:paraId="49EB6A65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a)  </w:t>
      </w:r>
      <w:r>
        <w:t>Sim, preciso de apoio agora</w:t>
      </w:r>
    </w:p>
    <w:p w14:paraId="675D7FE1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b)  </w:t>
      </w:r>
      <w:r>
        <w:t>Nao, posso continuar respondendo</w:t>
      </w:r>
    </w:p>
    <w:p w14:paraId="08FFB6C1" w14:textId="77777777" w:rsidR="00C068D7" w:rsidRDefault="00206A9D">
      <w:pPr>
        <w:spacing w:after="200"/>
      </w:pPr>
      <w:r>
        <w:rPr>
          <w:i/>
          <w:iCs/>
          <w:color w:val="5B6470"/>
          <w:sz w:val="19"/>
          <w:szCs w:val="19"/>
        </w:rPr>
        <w:t>Observacao: Todo relato de assedio sexual e encaminhado de imediato para RH e Juridico/Compliance, com possibilidade de afastamento cautelar entre as partes. Se 'Sim', aplica-se o Protocolo de urgencia (secao 3.5).</w:t>
      </w:r>
    </w:p>
    <w:p w14:paraId="5512BFB0" w14:textId="77777777" w:rsidR="00C068D7" w:rsidRDefault="00C068D7">
      <w:pPr>
        <w:spacing w:after="150"/>
      </w:pPr>
    </w:p>
    <w:p w14:paraId="4B5097E8" w14:textId="77777777" w:rsidR="00C068D7" w:rsidRDefault="00206A9D">
      <w:pPr>
        <w:pStyle w:val="Ttulo2"/>
        <w:spacing w:before="300" w:after="150"/>
      </w:pPr>
      <w:r>
        <w:rPr>
          <w:rFonts w:ascii="Cambria" w:eastAsia="Cambria" w:hAnsi="Cambria" w:cs="Cambria"/>
          <w:b/>
          <w:bCs/>
          <w:color w:val="0043C1"/>
          <w:sz w:val="24"/>
          <w:szCs w:val="24"/>
        </w:rPr>
        <w:t>7.4 Conflito com lideranca</w:t>
      </w:r>
      <w:r>
        <w:rPr>
          <w:rFonts w:ascii="Cambria" w:eastAsia="Cambria" w:hAnsi="Cambria" w:cs="Cambria"/>
          <w:b/>
          <w:bCs/>
          <w:color w:val="0043C1"/>
          <w:sz w:val="24"/>
          <w:szCs w:val="24"/>
        </w:rPr>
        <w:t xml:space="preserve"> ou falta de suporte da chefia</w:t>
      </w:r>
    </w:p>
    <w:tbl>
      <w:tblPr>
        <w:tblW w:w="5000" w:type="pct"/>
        <w:tblBorders>
          <w:top w:val="single" w:sz="4" w:space="0" w:color="C7D6EC"/>
          <w:left w:val="single" w:sz="4" w:space="0" w:color="C7D6EC"/>
          <w:bottom w:val="single" w:sz="4" w:space="0" w:color="C7D6EC"/>
          <w:right w:val="single" w:sz="4" w:space="0" w:color="C7D6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068D7" w14:paraId="7EE0664E" w14:textId="77777777">
        <w:tc>
          <w:tcPr>
            <w:tcW w:w="0" w:type="auto"/>
            <w:shd w:val="clear" w:color="auto" w:fill="E8F1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E0785E" w14:textId="77777777" w:rsidR="00C068D7" w:rsidRDefault="00206A9D">
            <w:pPr>
              <w:spacing w:after="60"/>
            </w:pPr>
            <w:r>
              <w:rPr>
                <w:b/>
                <w:bCs/>
                <w:color w:val="0043C1"/>
                <w:sz w:val="16"/>
                <w:szCs w:val="16"/>
              </w:rPr>
              <w:t>BOT</w:t>
            </w:r>
          </w:p>
          <w:p w14:paraId="5776AD3A" w14:textId="77777777" w:rsidR="00C068D7" w:rsidRDefault="00206A9D">
            <w:pPr>
              <w:spacing w:after="40"/>
            </w:pPr>
            <w:r>
              <w:t>Entendo. A relacao com a lideranca faz muita diferenca no dia a dia - vamos entender melhor a situacao.</w:t>
            </w:r>
          </w:p>
        </w:tc>
      </w:tr>
    </w:tbl>
    <w:p w14:paraId="01C1AF2F" w14:textId="77777777" w:rsidR="00C068D7" w:rsidRDefault="00206A9D">
      <w:pPr>
        <w:spacing w:after="60"/>
      </w:pPr>
      <w:r>
        <w:rPr>
          <w:i/>
          <w:iCs/>
          <w:color w:val="5B6470"/>
          <w:sz w:val="19"/>
          <w:szCs w:val="19"/>
        </w:rPr>
        <w:t>Perguntas de contexto (o bot faz uma de cada vez, aguardando resposta):</w:t>
      </w:r>
    </w:p>
    <w:p w14:paraId="7E6A4076" w14:textId="77777777" w:rsidR="00C068D7" w:rsidRDefault="00206A9D">
      <w:pPr>
        <w:pStyle w:val="PargrafodaLista"/>
        <w:numPr>
          <w:ilvl w:val="0"/>
          <w:numId w:val="1"/>
        </w:numPr>
        <w:spacing w:after="80"/>
      </w:pPr>
      <w:r>
        <w:t>O conflito e pontual (um episodio) ou e um padrao de comportamento da lideranca?</w:t>
      </w:r>
    </w:p>
    <w:p w14:paraId="4D37FD62" w14:textId="77777777" w:rsidR="00C068D7" w:rsidRDefault="00206A9D">
      <w:pPr>
        <w:pStyle w:val="PargrafodaLista"/>
        <w:numPr>
          <w:ilvl w:val="0"/>
          <w:numId w:val="1"/>
        </w:numPr>
        <w:spacing w:after="80"/>
      </w:pPr>
      <w:r>
        <w:t>Voce sente falta de orientacao, de feedback ou de apoio em momentos dificeis?</w:t>
      </w:r>
    </w:p>
    <w:tbl>
      <w:tblPr>
        <w:tblW w:w="5000" w:type="pct"/>
        <w:tblBorders>
          <w:top w:val="single" w:sz="4" w:space="0" w:color="C7D6EC"/>
          <w:left w:val="single" w:sz="4" w:space="0" w:color="C7D6EC"/>
          <w:bottom w:val="single" w:sz="4" w:space="0" w:color="C7D6EC"/>
          <w:right w:val="single" w:sz="4" w:space="0" w:color="C7D6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068D7" w14:paraId="11883402" w14:textId="77777777">
        <w:tc>
          <w:tcPr>
            <w:tcW w:w="0" w:type="auto"/>
            <w:shd w:val="clear" w:color="auto" w:fill="E8F1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8007596" w14:textId="77777777" w:rsidR="00C068D7" w:rsidRDefault="00206A9D">
            <w:pPr>
              <w:spacing w:after="60"/>
            </w:pPr>
            <w:r>
              <w:rPr>
                <w:b/>
                <w:bCs/>
                <w:color w:val="0043C1"/>
                <w:sz w:val="16"/>
                <w:szCs w:val="16"/>
              </w:rPr>
              <w:t>BOT</w:t>
            </w:r>
          </w:p>
          <w:p w14:paraId="44ABE54A" w14:textId="77777777" w:rsidR="00C068D7" w:rsidRDefault="00206A9D">
            <w:pPr>
              <w:spacing w:after="40"/>
            </w:pPr>
            <w:r>
              <w:t>So para eu entender a urgencia: essa situacao de conflito com a lideranca esta</w:t>
            </w:r>
            <w:r>
              <w:t xml:space="preserve"> acontecendo de forma grave ou repetida, ou te afetando muito neste momento?</w:t>
            </w:r>
          </w:p>
        </w:tc>
      </w:tr>
    </w:tbl>
    <w:p w14:paraId="313FE853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a)  </w:t>
      </w:r>
      <w:r>
        <w:t>Sim, e algo grave, recorrente ou estou em sofrimento intenso agora</w:t>
      </w:r>
    </w:p>
    <w:p w14:paraId="7BC08972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b)  </w:t>
      </w:r>
      <w:r>
        <w:t>E incomodo, mas consigo aguardar uma analise</w:t>
      </w:r>
    </w:p>
    <w:p w14:paraId="2465DDB1" w14:textId="77777777" w:rsidR="00C068D7" w:rsidRDefault="00206A9D">
      <w:pPr>
        <w:spacing w:after="200"/>
      </w:pPr>
      <w:r>
        <w:rPr>
          <w:i/>
          <w:iCs/>
          <w:color w:val="5B6470"/>
          <w:sz w:val="19"/>
          <w:szCs w:val="19"/>
        </w:rPr>
        <w:t>Observacao: Encaminhar para RH, que avalia se o caso exige mediacao, orientacao a lideranca ou escalonamento para o gestor superior.</w:t>
      </w:r>
    </w:p>
    <w:p w14:paraId="72F68BC4" w14:textId="77777777" w:rsidR="00C068D7" w:rsidRDefault="00C068D7">
      <w:pPr>
        <w:spacing w:after="150"/>
      </w:pPr>
    </w:p>
    <w:p w14:paraId="775CCE71" w14:textId="77777777" w:rsidR="00C068D7" w:rsidRDefault="00206A9D">
      <w:pPr>
        <w:pStyle w:val="Ttulo2"/>
        <w:spacing w:before="300" w:after="150"/>
      </w:pPr>
      <w:r>
        <w:rPr>
          <w:rFonts w:ascii="Cambria" w:eastAsia="Cambria" w:hAnsi="Cambria" w:cs="Cambria"/>
          <w:b/>
          <w:bCs/>
          <w:color w:val="0043C1"/>
          <w:sz w:val="24"/>
          <w:szCs w:val="24"/>
        </w:rPr>
        <w:t>7.5 Ambiguidade ou conflito de papeis</w:t>
      </w:r>
    </w:p>
    <w:tbl>
      <w:tblPr>
        <w:tblW w:w="5000" w:type="pct"/>
        <w:tblBorders>
          <w:top w:val="single" w:sz="4" w:space="0" w:color="C7D6EC"/>
          <w:left w:val="single" w:sz="4" w:space="0" w:color="C7D6EC"/>
          <w:bottom w:val="single" w:sz="4" w:space="0" w:color="C7D6EC"/>
          <w:right w:val="single" w:sz="4" w:space="0" w:color="C7D6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068D7" w14:paraId="0687CC19" w14:textId="77777777">
        <w:tc>
          <w:tcPr>
            <w:tcW w:w="0" w:type="auto"/>
            <w:shd w:val="clear" w:color="auto" w:fill="E8F1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E68C926" w14:textId="77777777" w:rsidR="00C068D7" w:rsidRDefault="00206A9D">
            <w:pPr>
              <w:spacing w:after="60"/>
            </w:pPr>
            <w:r>
              <w:rPr>
                <w:b/>
                <w:bCs/>
                <w:color w:val="0043C1"/>
                <w:sz w:val="16"/>
                <w:szCs w:val="16"/>
              </w:rPr>
              <w:t>BOT</w:t>
            </w:r>
          </w:p>
          <w:p w14:paraId="54F999A2" w14:textId="77777777" w:rsidR="00C068D7" w:rsidRDefault="00206A9D">
            <w:pPr>
              <w:spacing w:after="40"/>
            </w:pPr>
            <w:r>
              <w:t>Falta de clareza sobre o que se espera do seu papel tambem e um risco reconhecido pela NR-01. Vamos entender melhor.</w:t>
            </w:r>
          </w:p>
        </w:tc>
      </w:tr>
    </w:tbl>
    <w:p w14:paraId="22AD924E" w14:textId="77777777" w:rsidR="00C068D7" w:rsidRDefault="00206A9D">
      <w:pPr>
        <w:spacing w:after="60"/>
      </w:pPr>
      <w:r>
        <w:rPr>
          <w:i/>
          <w:iCs/>
          <w:color w:val="5B6470"/>
          <w:sz w:val="19"/>
          <w:szCs w:val="19"/>
        </w:rPr>
        <w:t>Perguntas de contexto (o bot faz uma de cada vez, aguardando resposta):</w:t>
      </w:r>
    </w:p>
    <w:p w14:paraId="77D28F27" w14:textId="77777777" w:rsidR="00C068D7" w:rsidRDefault="00206A9D">
      <w:pPr>
        <w:pStyle w:val="PargrafodaLista"/>
        <w:numPr>
          <w:ilvl w:val="0"/>
          <w:numId w:val="1"/>
        </w:numPr>
        <w:spacing w:after="80"/>
      </w:pPr>
      <w:r>
        <w:t>Voce recebe orientacoes contraditorias de pessoas diferentes?</w:t>
      </w:r>
    </w:p>
    <w:p w14:paraId="63CABCAF" w14:textId="77777777" w:rsidR="00C068D7" w:rsidRDefault="00206A9D">
      <w:pPr>
        <w:pStyle w:val="PargrafodaLista"/>
        <w:numPr>
          <w:ilvl w:val="0"/>
          <w:numId w:val="1"/>
        </w:numPr>
        <w:spacing w:after="80"/>
      </w:pPr>
      <w:r>
        <w:t>Suas responsabilidades mudaram recentemente sem uma comunicacao formal?</w:t>
      </w:r>
    </w:p>
    <w:tbl>
      <w:tblPr>
        <w:tblW w:w="5000" w:type="pct"/>
        <w:tblBorders>
          <w:top w:val="single" w:sz="4" w:space="0" w:color="C7D6EC"/>
          <w:left w:val="single" w:sz="4" w:space="0" w:color="C7D6EC"/>
          <w:bottom w:val="single" w:sz="4" w:space="0" w:color="C7D6EC"/>
          <w:right w:val="single" w:sz="4" w:space="0" w:color="C7D6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068D7" w14:paraId="332B6EC1" w14:textId="77777777">
        <w:tc>
          <w:tcPr>
            <w:tcW w:w="0" w:type="auto"/>
            <w:shd w:val="clear" w:color="auto" w:fill="E8F1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3B5669B" w14:textId="77777777" w:rsidR="00C068D7" w:rsidRDefault="00206A9D">
            <w:pPr>
              <w:spacing w:after="60"/>
            </w:pPr>
            <w:r>
              <w:rPr>
                <w:b/>
                <w:bCs/>
                <w:color w:val="0043C1"/>
                <w:sz w:val="16"/>
                <w:szCs w:val="16"/>
              </w:rPr>
              <w:t>BOT</w:t>
            </w:r>
          </w:p>
          <w:p w14:paraId="112E2AC4" w14:textId="77777777" w:rsidR="00C068D7" w:rsidRDefault="00206A9D">
            <w:pPr>
              <w:spacing w:after="40"/>
            </w:pPr>
            <w:r>
              <w:t>So para eu entender a urgencia: essa situacao de falta de clareza esta acontecendo de forma grave ou repetida, ou te afetando muito neste momento?</w:t>
            </w:r>
          </w:p>
        </w:tc>
      </w:tr>
    </w:tbl>
    <w:p w14:paraId="2444BBE1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a)  </w:t>
      </w:r>
      <w:r>
        <w:t>Sim, e algo grave, recorrente ou estou em sofrimento intenso agora</w:t>
      </w:r>
    </w:p>
    <w:p w14:paraId="7BE87170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b)  </w:t>
      </w:r>
      <w:r>
        <w:t>E incomodo, mas consigo aguardar uma analise</w:t>
      </w:r>
    </w:p>
    <w:p w14:paraId="1F54D990" w14:textId="77777777" w:rsidR="00C068D7" w:rsidRDefault="00206A9D">
      <w:pPr>
        <w:spacing w:after="200"/>
      </w:pPr>
      <w:r>
        <w:rPr>
          <w:i/>
          <w:iCs/>
          <w:color w:val="5B6470"/>
          <w:sz w:val="19"/>
          <w:szCs w:val="19"/>
        </w:rPr>
        <w:t xml:space="preserve">Observacao: Encaminhar para RH e </w:t>
      </w:r>
      <w:r>
        <w:rPr>
          <w:i/>
          <w:iCs/>
          <w:color w:val="5B6470"/>
          <w:sz w:val="19"/>
          <w:szCs w:val="19"/>
        </w:rPr>
        <w:t>gestao da area para revisao de escopo de funcao e comunicacao formal de responsabilidades.</w:t>
      </w:r>
    </w:p>
    <w:p w14:paraId="152B372A" w14:textId="77777777" w:rsidR="00C068D7" w:rsidRDefault="00C068D7">
      <w:pPr>
        <w:spacing w:after="150"/>
      </w:pPr>
    </w:p>
    <w:p w14:paraId="35F01588" w14:textId="77777777" w:rsidR="00C068D7" w:rsidRDefault="00206A9D">
      <w:pPr>
        <w:pStyle w:val="Ttulo2"/>
        <w:spacing w:before="300" w:after="150"/>
      </w:pPr>
      <w:r>
        <w:rPr>
          <w:rFonts w:ascii="Cambria" w:eastAsia="Cambria" w:hAnsi="Cambria" w:cs="Cambria"/>
          <w:b/>
          <w:bCs/>
          <w:color w:val="0043C1"/>
          <w:sz w:val="24"/>
          <w:szCs w:val="24"/>
        </w:rPr>
        <w:t>7.6 Inseguranca no emprego e instabilidade contratual</w:t>
      </w:r>
    </w:p>
    <w:tbl>
      <w:tblPr>
        <w:tblW w:w="5000" w:type="pct"/>
        <w:tblBorders>
          <w:top w:val="single" w:sz="4" w:space="0" w:color="C7D6EC"/>
          <w:left w:val="single" w:sz="4" w:space="0" w:color="C7D6EC"/>
          <w:bottom w:val="single" w:sz="4" w:space="0" w:color="C7D6EC"/>
          <w:right w:val="single" w:sz="4" w:space="0" w:color="C7D6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068D7" w14:paraId="4C84377F" w14:textId="77777777">
        <w:tc>
          <w:tcPr>
            <w:tcW w:w="0" w:type="auto"/>
            <w:shd w:val="clear" w:color="auto" w:fill="E8F1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676E2FD" w14:textId="77777777" w:rsidR="00C068D7" w:rsidRDefault="00206A9D">
            <w:pPr>
              <w:spacing w:after="60"/>
            </w:pPr>
            <w:r>
              <w:rPr>
                <w:b/>
                <w:bCs/>
                <w:color w:val="0043C1"/>
                <w:sz w:val="16"/>
                <w:szCs w:val="16"/>
              </w:rPr>
              <w:t>BOT</w:t>
            </w:r>
          </w:p>
          <w:p w14:paraId="29EEE2EC" w14:textId="77777777" w:rsidR="00C068D7" w:rsidRDefault="00206A9D">
            <w:pPr>
              <w:spacing w:after="40"/>
            </w:pPr>
            <w:r>
              <w:t>Inseguranca sobre o futuro do seu emprego e uma preocupacao legitima e reconhecida como fator de risco psicossocial.</w:t>
            </w:r>
          </w:p>
        </w:tc>
      </w:tr>
    </w:tbl>
    <w:p w14:paraId="0751F315" w14:textId="77777777" w:rsidR="00C068D7" w:rsidRDefault="00206A9D">
      <w:pPr>
        <w:spacing w:after="60"/>
      </w:pPr>
      <w:r>
        <w:rPr>
          <w:i/>
          <w:iCs/>
          <w:color w:val="5B6470"/>
          <w:sz w:val="19"/>
          <w:szCs w:val="19"/>
        </w:rPr>
        <w:t>Perguntas de contexto (o bot faz uma de cada vez, aguardando resposta):</w:t>
      </w:r>
    </w:p>
    <w:p w14:paraId="6DE72E57" w14:textId="77777777" w:rsidR="00C068D7" w:rsidRDefault="00206A9D">
      <w:pPr>
        <w:pStyle w:val="PargrafodaLista"/>
        <w:numPr>
          <w:ilvl w:val="0"/>
          <w:numId w:val="1"/>
        </w:numPr>
        <w:spacing w:after="80"/>
      </w:pPr>
      <w:r>
        <w:t>Essa preocupacao esta relacionada a boatos, a uma reestruturacao anunciada ou a algo especifico que voce vivenciou?</w:t>
      </w:r>
    </w:p>
    <w:p w14:paraId="58E9A4E8" w14:textId="77777777" w:rsidR="00C068D7" w:rsidRDefault="00206A9D">
      <w:pPr>
        <w:pStyle w:val="PargrafodaLista"/>
        <w:numPr>
          <w:ilvl w:val="0"/>
          <w:numId w:val="1"/>
        </w:numPr>
        <w:spacing w:after="80"/>
      </w:pPr>
      <w:r>
        <w:t>Isso tem afetado seu sono, concentracao</w:t>
      </w:r>
      <w:r>
        <w:t xml:space="preserve"> ou bem-estar no dia a dia?</w:t>
      </w:r>
    </w:p>
    <w:tbl>
      <w:tblPr>
        <w:tblW w:w="5000" w:type="pct"/>
        <w:tblBorders>
          <w:top w:val="single" w:sz="4" w:space="0" w:color="C7D6EC"/>
          <w:left w:val="single" w:sz="4" w:space="0" w:color="C7D6EC"/>
          <w:bottom w:val="single" w:sz="4" w:space="0" w:color="C7D6EC"/>
          <w:right w:val="single" w:sz="4" w:space="0" w:color="C7D6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068D7" w14:paraId="5C3039D9" w14:textId="77777777">
        <w:tc>
          <w:tcPr>
            <w:tcW w:w="0" w:type="auto"/>
            <w:shd w:val="clear" w:color="auto" w:fill="E8F1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668484D" w14:textId="77777777" w:rsidR="00C068D7" w:rsidRDefault="00206A9D">
            <w:pPr>
              <w:spacing w:after="60"/>
            </w:pPr>
            <w:r>
              <w:rPr>
                <w:b/>
                <w:bCs/>
                <w:color w:val="0043C1"/>
                <w:sz w:val="16"/>
                <w:szCs w:val="16"/>
              </w:rPr>
              <w:t>BOT</w:t>
            </w:r>
          </w:p>
          <w:p w14:paraId="39AA7AA7" w14:textId="77777777" w:rsidR="00C068D7" w:rsidRDefault="00206A9D">
            <w:pPr>
              <w:spacing w:after="40"/>
            </w:pPr>
            <w:r>
              <w:t>So para eu entender a urgencia: essa situacao de inseguranca esta acontecendo de forma grave ou repetida, ou te afetando muito neste momento?</w:t>
            </w:r>
          </w:p>
        </w:tc>
      </w:tr>
    </w:tbl>
    <w:p w14:paraId="41282A3A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a)  </w:t>
      </w:r>
      <w:r>
        <w:t>Sim, e algo grave, recorrente ou estou em sofrimento intenso agora</w:t>
      </w:r>
    </w:p>
    <w:p w14:paraId="3CE8B83B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b)  </w:t>
      </w:r>
      <w:r>
        <w:t>E incomodo, mas consigo aguardar uma analise</w:t>
      </w:r>
    </w:p>
    <w:p w14:paraId="46F07C03" w14:textId="77777777" w:rsidR="00C068D7" w:rsidRDefault="00206A9D">
      <w:pPr>
        <w:spacing w:after="200"/>
      </w:pPr>
      <w:r>
        <w:rPr>
          <w:i/>
          <w:iCs/>
          <w:color w:val="5B6470"/>
          <w:sz w:val="19"/>
          <w:szCs w:val="19"/>
        </w:rPr>
        <w:t>Observacao: Encaminhar para RH para esclarecimento de informacoes (quando possivel) e para SESMT quando houver impacto relatado na saude mental.</w:t>
      </w:r>
    </w:p>
    <w:p w14:paraId="12D24AFF" w14:textId="77777777" w:rsidR="00C068D7" w:rsidRDefault="00C068D7">
      <w:pPr>
        <w:spacing w:after="150"/>
      </w:pPr>
    </w:p>
    <w:p w14:paraId="2893CC30" w14:textId="77777777" w:rsidR="00C068D7" w:rsidRDefault="00206A9D">
      <w:pPr>
        <w:pStyle w:val="Ttulo2"/>
        <w:spacing w:before="300" w:after="150"/>
      </w:pPr>
      <w:r>
        <w:rPr>
          <w:rFonts w:ascii="Cambria" w:eastAsia="Cambria" w:hAnsi="Cambria" w:cs="Cambria"/>
          <w:b/>
          <w:bCs/>
          <w:color w:val="0043C1"/>
          <w:sz w:val="24"/>
          <w:szCs w:val="24"/>
        </w:rPr>
        <w:t>7.7 Baixa autonomia e falta de controle sobre o trabalho</w:t>
      </w:r>
    </w:p>
    <w:tbl>
      <w:tblPr>
        <w:tblW w:w="5000" w:type="pct"/>
        <w:tblBorders>
          <w:top w:val="single" w:sz="4" w:space="0" w:color="C7D6EC"/>
          <w:left w:val="single" w:sz="4" w:space="0" w:color="C7D6EC"/>
          <w:bottom w:val="single" w:sz="4" w:space="0" w:color="C7D6EC"/>
          <w:right w:val="single" w:sz="4" w:space="0" w:color="C7D6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068D7" w14:paraId="33BA305F" w14:textId="77777777">
        <w:tc>
          <w:tcPr>
            <w:tcW w:w="0" w:type="auto"/>
            <w:shd w:val="clear" w:color="auto" w:fill="E8F1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90D2614" w14:textId="77777777" w:rsidR="00C068D7" w:rsidRDefault="00206A9D">
            <w:pPr>
              <w:spacing w:after="60"/>
            </w:pPr>
            <w:r>
              <w:rPr>
                <w:b/>
                <w:bCs/>
                <w:color w:val="0043C1"/>
                <w:sz w:val="16"/>
                <w:szCs w:val="16"/>
              </w:rPr>
              <w:t>BOT</w:t>
            </w:r>
          </w:p>
          <w:p w14:paraId="187AA289" w14:textId="77777777" w:rsidR="00C068D7" w:rsidRDefault="00206A9D">
            <w:pPr>
              <w:spacing w:after="40"/>
            </w:pPr>
            <w:r>
              <w:lastRenderedPageBreak/>
              <w:t>Ter pouco controle sobre como, quando ou onde o trabalho e feito tambem e um fator psicossocial importante.</w:t>
            </w:r>
          </w:p>
        </w:tc>
      </w:tr>
    </w:tbl>
    <w:p w14:paraId="08DE74BF" w14:textId="77777777" w:rsidR="00C068D7" w:rsidRDefault="00206A9D">
      <w:pPr>
        <w:spacing w:after="60"/>
      </w:pPr>
      <w:r>
        <w:rPr>
          <w:i/>
          <w:iCs/>
          <w:color w:val="5B6470"/>
          <w:sz w:val="19"/>
          <w:szCs w:val="19"/>
        </w:rPr>
        <w:lastRenderedPageBreak/>
        <w:t>Perguntas de contexto (o bot faz uma de cada vez, aguardando resposta):</w:t>
      </w:r>
    </w:p>
    <w:p w14:paraId="59317AC2" w14:textId="77777777" w:rsidR="00C068D7" w:rsidRDefault="00206A9D">
      <w:pPr>
        <w:pStyle w:val="PargrafodaLista"/>
        <w:numPr>
          <w:ilvl w:val="0"/>
          <w:numId w:val="1"/>
        </w:numPr>
        <w:spacing w:after="80"/>
      </w:pPr>
      <w:r>
        <w:t>Voce sente que nao pode opinar sobre metodos, prazos ou prioridades do seu trabalho?</w:t>
      </w:r>
    </w:p>
    <w:p w14:paraId="5A3F473B" w14:textId="77777777" w:rsidR="00C068D7" w:rsidRDefault="00206A9D">
      <w:pPr>
        <w:pStyle w:val="PargrafodaLista"/>
        <w:numPr>
          <w:ilvl w:val="0"/>
          <w:numId w:val="1"/>
        </w:numPr>
        <w:spacing w:after="80"/>
      </w:pPr>
      <w:r>
        <w:t>Isso e algo novo ou uma caracteristica permanente da sua funcao?</w:t>
      </w:r>
    </w:p>
    <w:tbl>
      <w:tblPr>
        <w:tblW w:w="5000" w:type="pct"/>
        <w:tblBorders>
          <w:top w:val="single" w:sz="4" w:space="0" w:color="C7D6EC"/>
          <w:left w:val="single" w:sz="4" w:space="0" w:color="C7D6EC"/>
          <w:bottom w:val="single" w:sz="4" w:space="0" w:color="C7D6EC"/>
          <w:right w:val="single" w:sz="4" w:space="0" w:color="C7D6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068D7" w14:paraId="33550350" w14:textId="77777777">
        <w:tc>
          <w:tcPr>
            <w:tcW w:w="0" w:type="auto"/>
            <w:shd w:val="clear" w:color="auto" w:fill="E8F1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89C8BB5" w14:textId="77777777" w:rsidR="00C068D7" w:rsidRDefault="00206A9D">
            <w:pPr>
              <w:spacing w:after="60"/>
            </w:pPr>
            <w:r>
              <w:rPr>
                <w:b/>
                <w:bCs/>
                <w:color w:val="0043C1"/>
                <w:sz w:val="16"/>
                <w:szCs w:val="16"/>
              </w:rPr>
              <w:t>BOT</w:t>
            </w:r>
          </w:p>
          <w:p w14:paraId="38A88076" w14:textId="77777777" w:rsidR="00C068D7" w:rsidRDefault="00206A9D">
            <w:pPr>
              <w:spacing w:after="40"/>
            </w:pPr>
            <w:r>
              <w:t>So para eu entender a urgencia: essa situacao de falta de autonomia esta acontecendo de forma grave ou repetida, ou te afetando muito neste momento?</w:t>
            </w:r>
          </w:p>
        </w:tc>
      </w:tr>
    </w:tbl>
    <w:p w14:paraId="5F6CE2BC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a)  </w:t>
      </w:r>
      <w:r>
        <w:t>Sim, e algo grave, recorrente ou estou em sofrimento intenso agora</w:t>
      </w:r>
    </w:p>
    <w:p w14:paraId="6F433BDB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b)  </w:t>
      </w:r>
      <w:r>
        <w:t>E incomodo, mas consigo aguardar uma analise</w:t>
      </w:r>
    </w:p>
    <w:p w14:paraId="015C408A" w14:textId="77777777" w:rsidR="00C068D7" w:rsidRDefault="00206A9D">
      <w:pPr>
        <w:spacing w:after="200"/>
      </w:pPr>
      <w:r>
        <w:rPr>
          <w:i/>
          <w:iCs/>
          <w:color w:val="5B6470"/>
          <w:sz w:val="19"/>
          <w:szCs w:val="19"/>
        </w:rPr>
        <w:t>Observacao: Encaminhar para SESMT e gestao da area para avaliacao conjunta de redesenho de processos e possibilidades de maior participacao do colaborador nas decisoes.</w:t>
      </w:r>
    </w:p>
    <w:p w14:paraId="4B24AAE6" w14:textId="77777777" w:rsidR="00C068D7" w:rsidRDefault="00C068D7">
      <w:pPr>
        <w:spacing w:after="150"/>
      </w:pPr>
    </w:p>
    <w:p w14:paraId="58BD1F4F" w14:textId="77777777" w:rsidR="00C068D7" w:rsidRDefault="00206A9D">
      <w:pPr>
        <w:pStyle w:val="Ttulo2"/>
        <w:spacing w:before="300" w:after="150"/>
      </w:pPr>
      <w:r>
        <w:rPr>
          <w:rFonts w:ascii="Cambria" w:eastAsia="Cambria" w:hAnsi="Cambria" w:cs="Cambria"/>
          <w:b/>
          <w:bCs/>
          <w:color w:val="0043C1"/>
          <w:sz w:val="24"/>
          <w:szCs w:val="24"/>
        </w:rPr>
        <w:t>7.8 Desequilibrio entre esforco e recompensa</w:t>
      </w:r>
    </w:p>
    <w:tbl>
      <w:tblPr>
        <w:tblW w:w="5000" w:type="pct"/>
        <w:tblBorders>
          <w:top w:val="single" w:sz="4" w:space="0" w:color="C7D6EC"/>
          <w:left w:val="single" w:sz="4" w:space="0" w:color="C7D6EC"/>
          <w:bottom w:val="single" w:sz="4" w:space="0" w:color="C7D6EC"/>
          <w:right w:val="single" w:sz="4" w:space="0" w:color="C7D6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068D7" w14:paraId="75BF9E15" w14:textId="77777777">
        <w:tc>
          <w:tcPr>
            <w:tcW w:w="0" w:type="auto"/>
            <w:shd w:val="clear" w:color="auto" w:fill="E8F1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A66F243" w14:textId="77777777" w:rsidR="00C068D7" w:rsidRDefault="00206A9D">
            <w:pPr>
              <w:spacing w:after="60"/>
            </w:pPr>
            <w:r>
              <w:rPr>
                <w:b/>
                <w:bCs/>
                <w:color w:val="0043C1"/>
                <w:sz w:val="16"/>
                <w:szCs w:val="16"/>
              </w:rPr>
              <w:t>BOT</w:t>
            </w:r>
          </w:p>
          <w:p w14:paraId="0A68E902" w14:textId="77777777" w:rsidR="00C068D7" w:rsidRDefault="00206A9D">
            <w:pPr>
              <w:spacing w:after="40"/>
            </w:pPr>
            <w:r>
              <w:t>Sentir que o esforco investido nao e reconhecido ou recompensado adequadamente e um fator de risco bem documentado.</w:t>
            </w:r>
          </w:p>
        </w:tc>
      </w:tr>
    </w:tbl>
    <w:p w14:paraId="532079D9" w14:textId="77777777" w:rsidR="00C068D7" w:rsidRDefault="00206A9D">
      <w:pPr>
        <w:spacing w:after="60"/>
      </w:pPr>
      <w:r>
        <w:rPr>
          <w:i/>
          <w:iCs/>
          <w:color w:val="5B6470"/>
          <w:sz w:val="19"/>
          <w:szCs w:val="19"/>
        </w:rPr>
        <w:t>Perguntas de contexto (o bot</w:t>
      </w:r>
      <w:r>
        <w:rPr>
          <w:i/>
          <w:iCs/>
          <w:color w:val="5B6470"/>
          <w:sz w:val="19"/>
          <w:szCs w:val="19"/>
        </w:rPr>
        <w:t xml:space="preserve"> faz uma de cada vez, aguardando resposta):</w:t>
      </w:r>
    </w:p>
    <w:p w14:paraId="1FEF5B2B" w14:textId="77777777" w:rsidR="00C068D7" w:rsidRDefault="00206A9D">
      <w:pPr>
        <w:pStyle w:val="PargrafodaLista"/>
        <w:numPr>
          <w:ilvl w:val="0"/>
          <w:numId w:val="1"/>
        </w:numPr>
        <w:spacing w:after="80"/>
      </w:pPr>
      <w:r>
        <w:t>Essa sensacao esta mais ligada a reconhecimento (feedback, elogio, oportunidades) ou a remuneracao/beneficios?</w:t>
      </w:r>
    </w:p>
    <w:p w14:paraId="3C893239" w14:textId="77777777" w:rsidR="00C068D7" w:rsidRDefault="00206A9D">
      <w:pPr>
        <w:pStyle w:val="PargrafodaLista"/>
        <w:numPr>
          <w:ilvl w:val="0"/>
          <w:numId w:val="1"/>
        </w:numPr>
        <w:spacing w:after="80"/>
      </w:pPr>
      <w:r>
        <w:t>Ha quanto tempo voce sente esse desequilibrio?</w:t>
      </w:r>
    </w:p>
    <w:tbl>
      <w:tblPr>
        <w:tblW w:w="5000" w:type="pct"/>
        <w:tblBorders>
          <w:top w:val="single" w:sz="4" w:space="0" w:color="C7D6EC"/>
          <w:left w:val="single" w:sz="4" w:space="0" w:color="C7D6EC"/>
          <w:bottom w:val="single" w:sz="4" w:space="0" w:color="C7D6EC"/>
          <w:right w:val="single" w:sz="4" w:space="0" w:color="C7D6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068D7" w14:paraId="7FB5F304" w14:textId="77777777">
        <w:tc>
          <w:tcPr>
            <w:tcW w:w="0" w:type="auto"/>
            <w:shd w:val="clear" w:color="auto" w:fill="E8F1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65897FC" w14:textId="77777777" w:rsidR="00C068D7" w:rsidRDefault="00206A9D">
            <w:pPr>
              <w:spacing w:after="60"/>
            </w:pPr>
            <w:r>
              <w:rPr>
                <w:b/>
                <w:bCs/>
                <w:color w:val="0043C1"/>
                <w:sz w:val="16"/>
                <w:szCs w:val="16"/>
              </w:rPr>
              <w:t>BOT</w:t>
            </w:r>
          </w:p>
          <w:p w14:paraId="3FCB923D" w14:textId="77777777" w:rsidR="00C068D7" w:rsidRDefault="00206A9D">
            <w:pPr>
              <w:spacing w:after="40"/>
            </w:pPr>
            <w:r>
              <w:t>So para eu entender a urgencia: essa situacao de desequilibrio esta acontecendo de forma grave ou repetida, ou te afetando muito neste momento?</w:t>
            </w:r>
          </w:p>
        </w:tc>
      </w:tr>
    </w:tbl>
    <w:p w14:paraId="0238DDE3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a)  </w:t>
      </w:r>
      <w:r>
        <w:t>Sim, e algo grave, recorrente ou estou em sofrimento intenso agora</w:t>
      </w:r>
    </w:p>
    <w:p w14:paraId="5AA503A3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b)  </w:t>
      </w:r>
      <w:r>
        <w:t>E incomodo, mas consigo aguardar uma analise</w:t>
      </w:r>
    </w:p>
    <w:p w14:paraId="07896A93" w14:textId="77777777" w:rsidR="00C068D7" w:rsidRDefault="00206A9D">
      <w:pPr>
        <w:spacing w:after="200"/>
      </w:pPr>
      <w:r>
        <w:rPr>
          <w:i/>
          <w:iCs/>
          <w:color w:val="5B6470"/>
          <w:sz w:val="19"/>
          <w:szCs w:val="19"/>
        </w:rPr>
        <w:t xml:space="preserve">Observacao: Encaminhar para RH para </w:t>
      </w:r>
      <w:r>
        <w:rPr>
          <w:i/>
          <w:iCs/>
          <w:color w:val="5B6470"/>
          <w:sz w:val="19"/>
          <w:szCs w:val="19"/>
        </w:rPr>
        <w:t>avaliacao de politica de reconhecimento e, quando aplicavel, revisao de cargos e salarios.</w:t>
      </w:r>
    </w:p>
    <w:p w14:paraId="3DCA322A" w14:textId="77777777" w:rsidR="00C068D7" w:rsidRDefault="00C068D7">
      <w:pPr>
        <w:spacing w:after="150"/>
      </w:pPr>
    </w:p>
    <w:p w14:paraId="10F347E8" w14:textId="77777777" w:rsidR="00C068D7" w:rsidRDefault="00206A9D">
      <w:pPr>
        <w:pStyle w:val="Ttulo2"/>
        <w:spacing w:before="300" w:after="150"/>
      </w:pPr>
      <w:r>
        <w:rPr>
          <w:rFonts w:ascii="Cambria" w:eastAsia="Cambria" w:hAnsi="Cambria" w:cs="Cambria"/>
          <w:b/>
          <w:bCs/>
          <w:color w:val="0043C1"/>
          <w:sz w:val="24"/>
          <w:szCs w:val="24"/>
        </w:rPr>
        <w:t>7.9 Isolamento social e trabalho solitario ou monotono</w:t>
      </w:r>
    </w:p>
    <w:tbl>
      <w:tblPr>
        <w:tblW w:w="5000" w:type="pct"/>
        <w:tblBorders>
          <w:top w:val="single" w:sz="4" w:space="0" w:color="C7D6EC"/>
          <w:left w:val="single" w:sz="4" w:space="0" w:color="C7D6EC"/>
          <w:bottom w:val="single" w:sz="4" w:space="0" w:color="C7D6EC"/>
          <w:right w:val="single" w:sz="4" w:space="0" w:color="C7D6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068D7" w14:paraId="61B63B9F" w14:textId="77777777">
        <w:tc>
          <w:tcPr>
            <w:tcW w:w="0" w:type="auto"/>
            <w:shd w:val="clear" w:color="auto" w:fill="E8F1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01A502B" w14:textId="77777777" w:rsidR="00C068D7" w:rsidRDefault="00206A9D">
            <w:pPr>
              <w:spacing w:after="60"/>
            </w:pPr>
            <w:r>
              <w:rPr>
                <w:b/>
                <w:bCs/>
                <w:color w:val="0043C1"/>
                <w:sz w:val="16"/>
                <w:szCs w:val="16"/>
              </w:rPr>
              <w:t>BOT</w:t>
            </w:r>
          </w:p>
          <w:p w14:paraId="6C8266FF" w14:textId="77777777" w:rsidR="00C068D7" w:rsidRDefault="00206A9D">
            <w:pPr>
              <w:spacing w:after="40"/>
            </w:pPr>
            <w:r>
              <w:t>Trabalhar de forma isolada ou muito repetitiva, sem contato social, tambem pode afetar a saude mental. Vamos entender sua rotina.</w:t>
            </w:r>
          </w:p>
        </w:tc>
      </w:tr>
    </w:tbl>
    <w:p w14:paraId="271A2DB0" w14:textId="77777777" w:rsidR="00C068D7" w:rsidRDefault="00206A9D">
      <w:pPr>
        <w:spacing w:after="60"/>
      </w:pPr>
      <w:r>
        <w:rPr>
          <w:i/>
          <w:iCs/>
          <w:color w:val="5B6470"/>
          <w:sz w:val="19"/>
          <w:szCs w:val="19"/>
        </w:rPr>
        <w:t>Perguntas de contexto (o bot faz uma de cada vez, aguardando resposta):</w:t>
      </w:r>
    </w:p>
    <w:p w14:paraId="32577422" w14:textId="77777777" w:rsidR="00C068D7" w:rsidRDefault="00206A9D">
      <w:pPr>
        <w:pStyle w:val="PargrafodaLista"/>
        <w:numPr>
          <w:ilvl w:val="0"/>
          <w:numId w:val="1"/>
        </w:numPr>
        <w:spacing w:after="80"/>
      </w:pPr>
      <w:r>
        <w:t>Voce tem pouco ou nenhum contato com colegas ao longo do dia de trabalho?</w:t>
      </w:r>
    </w:p>
    <w:p w14:paraId="600F02DC" w14:textId="77777777" w:rsidR="00C068D7" w:rsidRDefault="00206A9D">
      <w:pPr>
        <w:pStyle w:val="PargrafodaLista"/>
        <w:numPr>
          <w:ilvl w:val="0"/>
          <w:numId w:val="1"/>
        </w:numPr>
        <w:spacing w:after="80"/>
      </w:pPr>
      <w:r>
        <w:lastRenderedPageBreak/>
        <w:t>Sua tarefa e muito repetitiva, com pouca variedade de atividades?</w:t>
      </w:r>
    </w:p>
    <w:tbl>
      <w:tblPr>
        <w:tblW w:w="5000" w:type="pct"/>
        <w:tblBorders>
          <w:top w:val="single" w:sz="4" w:space="0" w:color="C7D6EC"/>
          <w:left w:val="single" w:sz="4" w:space="0" w:color="C7D6EC"/>
          <w:bottom w:val="single" w:sz="4" w:space="0" w:color="C7D6EC"/>
          <w:right w:val="single" w:sz="4" w:space="0" w:color="C7D6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068D7" w14:paraId="43491E3E" w14:textId="77777777">
        <w:tc>
          <w:tcPr>
            <w:tcW w:w="0" w:type="auto"/>
            <w:shd w:val="clear" w:color="auto" w:fill="E8F1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AED88D7" w14:textId="77777777" w:rsidR="00C068D7" w:rsidRDefault="00206A9D">
            <w:pPr>
              <w:spacing w:after="60"/>
            </w:pPr>
            <w:r>
              <w:rPr>
                <w:b/>
                <w:bCs/>
                <w:color w:val="0043C1"/>
                <w:sz w:val="16"/>
                <w:szCs w:val="16"/>
              </w:rPr>
              <w:t>BOT</w:t>
            </w:r>
          </w:p>
          <w:p w14:paraId="45A76E8E" w14:textId="77777777" w:rsidR="00C068D7" w:rsidRDefault="00206A9D">
            <w:pPr>
              <w:spacing w:after="40"/>
            </w:pPr>
            <w:r>
              <w:t>So</w:t>
            </w:r>
            <w:r>
              <w:t xml:space="preserve"> para eu entender a urgencia: essa situacao de isolamento esta acontecendo de forma grave ou repetida, ou te afetando muito neste momento?</w:t>
            </w:r>
          </w:p>
        </w:tc>
      </w:tr>
    </w:tbl>
    <w:p w14:paraId="671A1680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a)  </w:t>
      </w:r>
      <w:r>
        <w:t>Sim, e algo grave, recorrente ou estou em sofrimento intenso agora</w:t>
      </w:r>
    </w:p>
    <w:p w14:paraId="6EDE0E81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b)  </w:t>
      </w:r>
      <w:r>
        <w:t>E incomodo, mas consigo aguardar uma analise</w:t>
      </w:r>
    </w:p>
    <w:p w14:paraId="57DF5B2E" w14:textId="77777777" w:rsidR="00C068D7" w:rsidRDefault="00206A9D">
      <w:pPr>
        <w:spacing w:after="200"/>
      </w:pPr>
      <w:r>
        <w:rPr>
          <w:i/>
          <w:iCs/>
          <w:color w:val="5B6470"/>
          <w:sz w:val="19"/>
          <w:szCs w:val="19"/>
        </w:rPr>
        <w:t>Observacao: Encaminhar para SESMT e gestao da area para avaliar reorganizacao de tarefas, rodizio de funcoes ou momentos de integracao com a equipe.</w:t>
      </w:r>
    </w:p>
    <w:p w14:paraId="2EB9D857" w14:textId="77777777" w:rsidR="00C068D7" w:rsidRDefault="00C068D7">
      <w:pPr>
        <w:spacing w:after="150"/>
      </w:pPr>
    </w:p>
    <w:p w14:paraId="2AAD5946" w14:textId="77777777" w:rsidR="00C068D7" w:rsidRDefault="00206A9D">
      <w:pPr>
        <w:pStyle w:val="Ttulo2"/>
        <w:spacing w:before="300" w:after="150"/>
      </w:pPr>
      <w:r>
        <w:rPr>
          <w:rFonts w:ascii="Cambria" w:eastAsia="Cambria" w:hAnsi="Cambria" w:cs="Cambria"/>
          <w:b/>
          <w:bCs/>
          <w:color w:val="0043C1"/>
          <w:sz w:val="24"/>
          <w:szCs w:val="24"/>
        </w:rPr>
        <w:t>7.10 Violencia externa (agressao de clientes, publico ou terceiros)</w:t>
      </w:r>
    </w:p>
    <w:tbl>
      <w:tblPr>
        <w:tblW w:w="5000" w:type="pct"/>
        <w:tblBorders>
          <w:top w:val="single" w:sz="4" w:space="0" w:color="C7D6EC"/>
          <w:left w:val="single" w:sz="4" w:space="0" w:color="C7D6EC"/>
          <w:bottom w:val="single" w:sz="4" w:space="0" w:color="C7D6EC"/>
          <w:right w:val="single" w:sz="4" w:space="0" w:color="C7D6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068D7" w14:paraId="7251FEF2" w14:textId="77777777">
        <w:tc>
          <w:tcPr>
            <w:tcW w:w="0" w:type="auto"/>
            <w:shd w:val="clear" w:color="auto" w:fill="E8F1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74699D6" w14:textId="77777777" w:rsidR="00C068D7" w:rsidRDefault="00206A9D">
            <w:pPr>
              <w:spacing w:after="60"/>
            </w:pPr>
            <w:r>
              <w:rPr>
                <w:b/>
                <w:bCs/>
                <w:color w:val="0043C1"/>
                <w:sz w:val="16"/>
                <w:szCs w:val="16"/>
              </w:rPr>
              <w:t>BOT</w:t>
            </w:r>
          </w:p>
          <w:p w14:paraId="4A88848D" w14:textId="77777777" w:rsidR="00C068D7" w:rsidRDefault="00206A9D">
            <w:pPr>
              <w:spacing w:after="40"/>
            </w:pPr>
            <w:r>
              <w:t>Sinto muito que voce</w:t>
            </w:r>
            <w:r>
              <w:t xml:space="preserve"> tenha passado por uma situacao de agressao ou violencia no exercicio do seu trabalho. Isso e levado muito a serio.</w:t>
            </w:r>
          </w:p>
        </w:tc>
      </w:tr>
    </w:tbl>
    <w:p w14:paraId="4EAE6F11" w14:textId="77777777" w:rsidR="00C068D7" w:rsidRDefault="00206A9D">
      <w:pPr>
        <w:spacing w:after="60"/>
      </w:pPr>
      <w:r>
        <w:rPr>
          <w:i/>
          <w:iCs/>
          <w:color w:val="5B6470"/>
          <w:sz w:val="19"/>
          <w:szCs w:val="19"/>
        </w:rPr>
        <w:t>Perguntas de contexto (o bot faz uma de cada vez, aguardando resposta):</w:t>
      </w:r>
    </w:p>
    <w:p w14:paraId="14E7C169" w14:textId="77777777" w:rsidR="00C068D7" w:rsidRDefault="00206A9D">
      <w:pPr>
        <w:pStyle w:val="PargrafodaLista"/>
        <w:numPr>
          <w:ilvl w:val="0"/>
          <w:numId w:val="1"/>
        </w:numPr>
        <w:spacing w:after="80"/>
      </w:pPr>
      <w:r>
        <w:t>A agressao foi verbal, fisica ou ambas?</w:t>
      </w:r>
    </w:p>
    <w:p w14:paraId="19F391A5" w14:textId="77777777" w:rsidR="00C068D7" w:rsidRDefault="00206A9D">
      <w:pPr>
        <w:pStyle w:val="PargrafodaLista"/>
        <w:numPr>
          <w:ilvl w:val="0"/>
          <w:numId w:val="1"/>
        </w:numPr>
        <w:spacing w:after="80"/>
      </w:pPr>
      <w:r>
        <w:t>O episodio ja aconteceu antes com a mesma pessoa ou no mesmo local de trabalho?</w:t>
      </w:r>
    </w:p>
    <w:tbl>
      <w:tblPr>
        <w:tblW w:w="5000" w:type="pct"/>
        <w:tblBorders>
          <w:top w:val="single" w:sz="4" w:space="0" w:color="C7D6EC"/>
          <w:left w:val="single" w:sz="4" w:space="0" w:color="C7D6EC"/>
          <w:bottom w:val="single" w:sz="4" w:space="0" w:color="C7D6EC"/>
          <w:right w:val="single" w:sz="4" w:space="0" w:color="C7D6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068D7" w14:paraId="55D1304A" w14:textId="77777777">
        <w:tc>
          <w:tcPr>
            <w:tcW w:w="0" w:type="auto"/>
            <w:shd w:val="clear" w:color="auto" w:fill="E8F1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02718C5" w14:textId="77777777" w:rsidR="00C068D7" w:rsidRDefault="00206A9D">
            <w:pPr>
              <w:spacing w:after="60"/>
            </w:pPr>
            <w:r>
              <w:rPr>
                <w:b/>
                <w:bCs/>
                <w:color w:val="0043C1"/>
                <w:sz w:val="16"/>
                <w:szCs w:val="16"/>
              </w:rPr>
              <w:t>BOT</w:t>
            </w:r>
          </w:p>
          <w:p w14:paraId="66EE0F63" w14:textId="77777777" w:rsidR="00C068D7" w:rsidRDefault="00206A9D">
            <w:pPr>
              <w:spacing w:after="40"/>
            </w:pPr>
            <w:r>
              <w:t>Voce esta seguro(a) neste momento e precisa de atendimento imediato?</w:t>
            </w:r>
          </w:p>
        </w:tc>
      </w:tr>
    </w:tbl>
    <w:p w14:paraId="5536733A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a)  </w:t>
      </w:r>
      <w:r>
        <w:t>Sim, preciso de atendimento agora</w:t>
      </w:r>
    </w:p>
    <w:p w14:paraId="24EF6AF0" w14:textId="77777777" w:rsidR="00C068D7" w:rsidRDefault="00206A9D">
      <w:pPr>
        <w:spacing w:after="60"/>
        <w:ind w:left="200"/>
      </w:pPr>
      <w:r>
        <w:rPr>
          <w:b/>
          <w:bCs/>
          <w:color w:val="0043C1"/>
        </w:rPr>
        <w:t xml:space="preserve">b)  </w:t>
      </w:r>
      <w:r>
        <w:t>Nao, estou seguro(a) no momento</w:t>
      </w:r>
    </w:p>
    <w:p w14:paraId="0FE63E20" w14:textId="77777777" w:rsidR="00C068D7" w:rsidRDefault="00206A9D">
      <w:pPr>
        <w:spacing w:after="200"/>
      </w:pPr>
      <w:r>
        <w:rPr>
          <w:i/>
          <w:iCs/>
          <w:color w:val="5B6470"/>
          <w:sz w:val="19"/>
          <w:szCs w:val="19"/>
        </w:rPr>
        <w:t>Observacao: Encaminhar para SESMT e seguranca</w:t>
      </w:r>
      <w:r>
        <w:rPr>
          <w:i/>
          <w:iCs/>
          <w:color w:val="5B6470"/>
          <w:sz w:val="19"/>
          <w:szCs w:val="19"/>
        </w:rPr>
        <w:t xml:space="preserve"> patrimonial/RH para registro do incidente e avaliacao de medidas de protecao. Se 'Sim', aplica-se o Protocolo de urgencia (secao 3.5) e, se necessario, contato com autoridades competentes.</w:t>
      </w:r>
    </w:p>
    <w:p w14:paraId="0EEA094D" w14:textId="77777777" w:rsidR="00C068D7" w:rsidRDefault="00C068D7">
      <w:pPr>
        <w:spacing w:after="150"/>
      </w:pPr>
    </w:p>
    <w:p w14:paraId="437380E0" w14:textId="77777777" w:rsidR="00C068D7" w:rsidRDefault="00206A9D">
      <w:r>
        <w:br w:type="page"/>
      </w:r>
    </w:p>
    <w:p w14:paraId="4123EA2A" w14:textId="77777777" w:rsidR="00C068D7" w:rsidRDefault="00206A9D">
      <w:pPr>
        <w:pStyle w:val="Ttulo1"/>
        <w:pBdr>
          <w:bottom w:val="none" w:sz="0" w:space="0" w:color="FFFFFF"/>
        </w:pBdr>
        <w:spacing w:before="400" w:after="200"/>
      </w:pPr>
      <w:r>
        <w:rPr>
          <w:rFonts w:ascii="Cambria" w:eastAsia="Cambria" w:hAnsi="Cambria" w:cs="Cambria"/>
          <w:b/>
          <w:bCs/>
          <w:color w:val="0B1F45"/>
          <w:sz w:val="30"/>
          <w:szCs w:val="30"/>
        </w:rPr>
        <w:lastRenderedPageBreak/>
        <w:t>8. Resumo do fluxo (visao macro)</w:t>
      </w:r>
    </w:p>
    <w:p w14:paraId="19DB3077" w14:textId="77777777" w:rsidR="00C068D7" w:rsidRDefault="00206A9D">
      <w:pPr>
        <w:spacing w:after="120"/>
      </w:pPr>
      <w:r>
        <w:t>1. Acolhimento -&gt; boas-vindas, escolha de identificacao, consentimento.</w:t>
      </w:r>
    </w:p>
    <w:p w14:paraId="08DF0B98" w14:textId="77777777" w:rsidR="00C068D7" w:rsidRDefault="00206A9D">
      <w:pPr>
        <w:spacing w:after="120"/>
      </w:pPr>
      <w:r>
        <w:t>2. Avaliacao de tema e gravidade -&gt; menu principal, sub-fluxos por tema, perguntas-gatilho de urgencia.</w:t>
      </w:r>
    </w:p>
    <w:p w14:paraId="6FCC68D5" w14:textId="77777777" w:rsidR="00C068D7" w:rsidRDefault="00206A9D">
      <w:pPr>
        <w:spacing w:after="120"/>
      </w:pPr>
      <w:r>
        <w:t>3. Encaminhamento interno -&gt; roteamento para SESMT / RH / CIPA / Juridico</w:t>
      </w:r>
      <w:r>
        <w:t>, com SLA informado; casos urgentes acionam humano imediatamente.</w:t>
      </w:r>
    </w:p>
    <w:p w14:paraId="0FDEB070" w14:textId="77777777" w:rsidR="00C068D7" w:rsidRDefault="00206A9D">
      <w:pPr>
        <w:spacing w:after="120"/>
      </w:pPr>
      <w:r>
        <w:t>4. Registro -&gt; toda interacao gera registro no inventario de riscos do PGR (mesmo quando anonima).</w:t>
      </w:r>
    </w:p>
    <w:p w14:paraId="6D23724E" w14:textId="77777777" w:rsidR="00C068D7" w:rsidRDefault="00206A9D">
      <w:pPr>
        <w:spacing w:after="120"/>
      </w:pPr>
      <w:r>
        <w:t>5. Feedback -&gt; consulta de andamento por protocolo, mensagem de encerramento e pesquisa de satisfacao opcional.</w:t>
      </w:r>
    </w:p>
    <w:p w14:paraId="03E50E54" w14:textId="77777777" w:rsidR="00C068D7" w:rsidRDefault="00C068D7">
      <w:pPr>
        <w:spacing w:after="200"/>
      </w:pPr>
    </w:p>
    <w:p w14:paraId="056366E3" w14:textId="77777777" w:rsidR="00C068D7" w:rsidRDefault="00206A9D">
      <w:pPr>
        <w:spacing w:after="120"/>
      </w:pPr>
      <w:r>
        <w:rPr>
          <w:i/>
          <w:iCs/>
          <w:color w:val="5B6470"/>
          <w:sz w:val="20"/>
          <w:szCs w:val="20"/>
        </w:rPr>
        <w:t>Este roteiro deve ser configurado na plataforma de chatbot escolhida pela empresa e revisado em conjunto com RH, SESMT e CIPA antes da publicacao, alem de passar por testes com usuarios antes do lancamento.</w:t>
      </w:r>
    </w:p>
    <w:sectPr w:rsidR="00C068D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3C76F" w14:textId="77777777" w:rsidR="00206A9D" w:rsidRDefault="00206A9D">
      <w:r>
        <w:separator/>
      </w:r>
    </w:p>
  </w:endnote>
  <w:endnote w:type="continuationSeparator" w:id="0">
    <w:p w14:paraId="1B5C62D1" w14:textId="77777777" w:rsidR="00206A9D" w:rsidRDefault="00206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50216" w14:textId="77777777" w:rsidR="00C068D7" w:rsidRDefault="00206A9D">
    <w:pPr>
      <w:jc w:val="center"/>
    </w:pPr>
    <w:r>
      <w:rPr>
        <w:color w:val="5B6470"/>
        <w:sz w:val="16"/>
        <w:szCs w:val="16"/>
      </w:rPr>
      <w:t xml:space="preserve">Pagina </w:t>
    </w:r>
    <w:r>
      <w:rPr>
        <w:color w:val="5B6470"/>
        <w:sz w:val="16"/>
        <w:szCs w:val="16"/>
      </w:rPr>
      <w:fldChar w:fldCharType="begin"/>
    </w:r>
    <w:r>
      <w:rPr>
        <w:color w:val="5B6470"/>
        <w:sz w:val="16"/>
        <w:szCs w:val="16"/>
      </w:rPr>
      <w:instrText>PAGE</w:instrText>
    </w:r>
    <w:r>
      <w:rPr>
        <w:color w:val="5B6470"/>
        <w:sz w:val="16"/>
        <w:szCs w:val="16"/>
      </w:rPr>
      <w:fldChar w:fldCharType="separate"/>
    </w:r>
    <w:r w:rsidR="00466E8D">
      <w:rPr>
        <w:noProof/>
        <w:color w:val="5B6470"/>
        <w:sz w:val="16"/>
        <w:szCs w:val="16"/>
      </w:rPr>
      <w:t>1</w:t>
    </w:r>
    <w:r>
      <w:rPr>
        <w:color w:val="5B6470"/>
        <w:sz w:val="16"/>
        <w:szCs w:val="16"/>
      </w:rPr>
      <w:fldChar w:fldCharType="end"/>
    </w:r>
    <w:r>
      <w:rPr>
        <w:color w:val="5B6470"/>
        <w:sz w:val="16"/>
        <w:szCs w:val="16"/>
      </w:rPr>
      <w:t xml:space="preserve"> de </w:t>
    </w:r>
    <w:r>
      <w:rPr>
        <w:color w:val="5B6470"/>
        <w:sz w:val="16"/>
        <w:szCs w:val="16"/>
      </w:rPr>
      <w:fldChar w:fldCharType="begin"/>
    </w:r>
    <w:r>
      <w:rPr>
        <w:color w:val="5B6470"/>
        <w:sz w:val="16"/>
        <w:szCs w:val="16"/>
      </w:rPr>
      <w:instrText>NUMPAGES</w:instrText>
    </w:r>
    <w:r>
      <w:rPr>
        <w:color w:val="5B6470"/>
        <w:sz w:val="16"/>
        <w:szCs w:val="16"/>
      </w:rPr>
      <w:fldChar w:fldCharType="separate"/>
    </w:r>
    <w:r w:rsidR="00466E8D">
      <w:rPr>
        <w:noProof/>
        <w:color w:val="5B6470"/>
        <w:sz w:val="16"/>
        <w:szCs w:val="16"/>
      </w:rPr>
      <w:t>2</w:t>
    </w:r>
    <w:r>
      <w:rPr>
        <w:color w:val="5B64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06510" w14:textId="77777777" w:rsidR="00206A9D" w:rsidRDefault="00206A9D">
      <w:r>
        <w:separator/>
      </w:r>
    </w:p>
  </w:footnote>
  <w:footnote w:type="continuationSeparator" w:id="0">
    <w:p w14:paraId="6B72DDDD" w14:textId="77777777" w:rsidR="00206A9D" w:rsidRDefault="00206A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7C096" w14:textId="77777777" w:rsidR="00C068D7" w:rsidRDefault="00206A9D">
    <w:pPr>
      <w:jc w:val="right"/>
    </w:pPr>
    <w:r>
      <w:rPr>
        <w:color w:val="5B6470"/>
        <w:sz w:val="16"/>
        <w:szCs w:val="16"/>
      </w:rPr>
      <w:t>Roteiro conversacional do chatbot - Canal NR-01 via WhatsApp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F12B0"/>
    <w:multiLevelType w:val="hybridMultilevel"/>
    <w:tmpl w:val="31A03CE2"/>
    <w:lvl w:ilvl="0" w:tplc="23AE480C">
      <w:start w:val="1"/>
      <w:numFmt w:val="bullet"/>
      <w:lvlText w:val="●"/>
      <w:lvlJc w:val="left"/>
      <w:pPr>
        <w:ind w:left="720" w:hanging="360"/>
      </w:pPr>
    </w:lvl>
    <w:lvl w:ilvl="1" w:tplc="4D2E4CCC">
      <w:start w:val="1"/>
      <w:numFmt w:val="bullet"/>
      <w:lvlText w:val="○"/>
      <w:lvlJc w:val="left"/>
      <w:pPr>
        <w:ind w:left="1440" w:hanging="360"/>
      </w:pPr>
    </w:lvl>
    <w:lvl w:ilvl="2" w:tplc="94C001E8">
      <w:start w:val="1"/>
      <w:numFmt w:val="bullet"/>
      <w:lvlText w:val="■"/>
      <w:lvlJc w:val="left"/>
      <w:pPr>
        <w:ind w:left="2160" w:hanging="360"/>
      </w:pPr>
    </w:lvl>
    <w:lvl w:ilvl="3" w:tplc="9BE2C582">
      <w:start w:val="1"/>
      <w:numFmt w:val="bullet"/>
      <w:lvlText w:val="●"/>
      <w:lvlJc w:val="left"/>
      <w:pPr>
        <w:ind w:left="2880" w:hanging="360"/>
      </w:pPr>
    </w:lvl>
    <w:lvl w:ilvl="4" w:tplc="8F007492">
      <w:start w:val="1"/>
      <w:numFmt w:val="bullet"/>
      <w:lvlText w:val="○"/>
      <w:lvlJc w:val="left"/>
      <w:pPr>
        <w:ind w:left="3600" w:hanging="360"/>
      </w:pPr>
    </w:lvl>
    <w:lvl w:ilvl="5" w:tplc="7474E906">
      <w:start w:val="1"/>
      <w:numFmt w:val="bullet"/>
      <w:lvlText w:val="■"/>
      <w:lvlJc w:val="left"/>
      <w:pPr>
        <w:ind w:left="4320" w:hanging="360"/>
      </w:pPr>
    </w:lvl>
    <w:lvl w:ilvl="6" w:tplc="1DA21988">
      <w:start w:val="1"/>
      <w:numFmt w:val="bullet"/>
      <w:lvlText w:val="●"/>
      <w:lvlJc w:val="left"/>
      <w:pPr>
        <w:ind w:left="5040" w:hanging="360"/>
      </w:pPr>
    </w:lvl>
    <w:lvl w:ilvl="7" w:tplc="CDA6F110">
      <w:start w:val="1"/>
      <w:numFmt w:val="bullet"/>
      <w:lvlText w:val="●"/>
      <w:lvlJc w:val="left"/>
      <w:pPr>
        <w:ind w:left="5760" w:hanging="360"/>
      </w:pPr>
    </w:lvl>
    <w:lvl w:ilvl="8" w:tplc="7EBED44A">
      <w:start w:val="1"/>
      <w:numFmt w:val="bullet"/>
      <w:lvlText w:val="●"/>
      <w:lvlJc w:val="left"/>
      <w:pPr>
        <w:ind w:left="6480" w:hanging="360"/>
      </w:pPr>
    </w:lvl>
  </w:abstractNum>
  <w:num w:numId="1" w16cid:durableId="11192971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8D7"/>
    <w:rsid w:val="00206A9D"/>
    <w:rsid w:val="00224F03"/>
    <w:rsid w:val="00226532"/>
    <w:rsid w:val="003E7B10"/>
    <w:rsid w:val="00466E8D"/>
    <w:rsid w:val="0083428C"/>
    <w:rsid w:val="00C06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F581B"/>
  <w15:docId w15:val="{CB8123F0-E287-4EAB-A3DF-F7FFD5728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3262B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3060</Words>
  <Characters>16529</Characters>
  <Application>Microsoft Office Word</Application>
  <DocSecurity>0</DocSecurity>
  <Lines>137</Lines>
  <Paragraphs>39</Paragraphs>
  <ScaleCrop>false</ScaleCrop>
  <Company/>
  <LinksUpToDate>false</LinksUpToDate>
  <CharactersWithSpaces>19550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Dany Vieira</cp:lastModifiedBy>
  <cp:revision>2</cp:revision>
  <dcterms:created xsi:type="dcterms:W3CDTF">2026-07-08T16:51:00Z</dcterms:created>
  <dcterms:modified xsi:type="dcterms:W3CDTF">2026-07-08T16:51:00Z</dcterms:modified>
</cp:coreProperties>
</file>